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A25C8" w14:textId="53482071" w:rsidR="00275BCF" w:rsidRDefault="00477CA4">
      <w:r>
        <w:t xml:space="preserve">                                </w:t>
      </w:r>
      <w:r>
        <w:rPr>
          <w:noProof/>
        </w:rPr>
        <w:drawing>
          <wp:inline distT="0" distB="0" distL="0" distR="0" wp14:anchorId="217C6112" wp14:editId="3CAF88F3">
            <wp:extent cx="3835400" cy="4162392"/>
            <wp:effectExtent l="0" t="0" r="0" b="3810"/>
            <wp:docPr id="590084288" name="Picture 2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084288" name="Picture 2" descr="A logo of a schoo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9296" cy="417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2852D" w14:textId="3B8D4BAF" w:rsidR="00477CA4" w:rsidRPr="00477CA4" w:rsidRDefault="00477CA4">
      <w:pPr>
        <w:rPr>
          <w:sz w:val="56"/>
          <w:szCs w:val="56"/>
        </w:rPr>
      </w:pPr>
      <w:r>
        <w:t xml:space="preserve">                      </w:t>
      </w:r>
      <w:r w:rsidRPr="00477CA4">
        <w:rPr>
          <w:sz w:val="56"/>
          <w:szCs w:val="56"/>
        </w:rPr>
        <w:t>Inspire Preparatory Academy</w:t>
      </w:r>
    </w:p>
    <w:p w14:paraId="4A0CF892" w14:textId="06495B1B" w:rsidR="00477CA4" w:rsidRDefault="00477CA4"/>
    <w:p w14:paraId="6088F28F" w14:textId="0352C10D" w:rsidR="00477CA4" w:rsidRPr="00477CA4" w:rsidRDefault="00477CA4">
      <w:pPr>
        <w:rPr>
          <w:sz w:val="52"/>
          <w:szCs w:val="52"/>
        </w:rPr>
      </w:pPr>
      <w:r>
        <w:t xml:space="preserve">                                                </w:t>
      </w:r>
      <w:r w:rsidRPr="00477CA4">
        <w:rPr>
          <w:sz w:val="52"/>
          <w:szCs w:val="52"/>
        </w:rPr>
        <w:t xml:space="preserve">Policy &amp; Procedure </w:t>
      </w:r>
    </w:p>
    <w:p w14:paraId="6D9504A8" w14:textId="5A9A55D0" w:rsidR="00477CA4" w:rsidRDefault="00477CA4">
      <w:pPr>
        <w:rPr>
          <w:sz w:val="52"/>
          <w:szCs w:val="52"/>
        </w:rPr>
      </w:pPr>
      <w:r>
        <w:t xml:space="preserve">                                                                 </w:t>
      </w:r>
      <w:r w:rsidRPr="00477CA4">
        <w:rPr>
          <w:sz w:val="52"/>
          <w:szCs w:val="52"/>
        </w:rPr>
        <w:t xml:space="preserve">Manuel </w:t>
      </w:r>
    </w:p>
    <w:p w14:paraId="48B808FC" w14:textId="77777777" w:rsidR="00477CA4" w:rsidRDefault="00477CA4">
      <w:pPr>
        <w:rPr>
          <w:sz w:val="52"/>
          <w:szCs w:val="52"/>
        </w:rPr>
      </w:pPr>
    </w:p>
    <w:p w14:paraId="7154F48D" w14:textId="77777777" w:rsidR="00477CA4" w:rsidRDefault="00477CA4">
      <w:pPr>
        <w:rPr>
          <w:sz w:val="52"/>
          <w:szCs w:val="52"/>
        </w:rPr>
      </w:pPr>
    </w:p>
    <w:p w14:paraId="475A971B" w14:textId="77777777" w:rsidR="00477CA4" w:rsidRDefault="00477CA4">
      <w:pPr>
        <w:rPr>
          <w:sz w:val="52"/>
          <w:szCs w:val="52"/>
        </w:rPr>
      </w:pPr>
    </w:p>
    <w:p w14:paraId="0302108F" w14:textId="77777777" w:rsidR="00477CA4" w:rsidRDefault="00477CA4">
      <w:pPr>
        <w:rPr>
          <w:sz w:val="52"/>
          <w:szCs w:val="52"/>
        </w:rPr>
      </w:pPr>
    </w:p>
    <w:p w14:paraId="1231D233" w14:textId="2CF8FA34" w:rsidR="00477CA4" w:rsidRDefault="00477CA4">
      <w:pPr>
        <w:rPr>
          <w:sz w:val="52"/>
          <w:szCs w:val="52"/>
        </w:rPr>
      </w:pPr>
    </w:p>
    <w:p w14:paraId="4F5A46B8" w14:textId="77777777" w:rsidR="00477CA4" w:rsidRDefault="00477CA4" w:rsidP="00477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8"/>
          <w:szCs w:val="28"/>
        </w:rPr>
      </w:pPr>
    </w:p>
    <w:p w14:paraId="72361FD5" w14:textId="06EA433F" w:rsidR="00477CA4" w:rsidRDefault="00477CA4" w:rsidP="00477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8"/>
          <w:szCs w:val="28"/>
        </w:rPr>
      </w:pPr>
      <w:r>
        <w:rPr>
          <w:rFonts w:ascii="Helvetica" w:hAnsi="Helvetica" w:cs="Helvetica"/>
          <w:color w:val="000000"/>
          <w:kern w:val="0"/>
          <w:sz w:val="28"/>
          <w:szCs w:val="28"/>
        </w:rPr>
        <w:lastRenderedPageBreak/>
        <w:t xml:space="preserve">                                 TABLE OF CONTENTS</w:t>
      </w:r>
    </w:p>
    <w:p w14:paraId="21703208" w14:textId="3F6B2E84" w:rsidR="00477CA4" w:rsidRDefault="00477CA4" w:rsidP="00477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Vision Statement ...............................................................................................................</w:t>
      </w:r>
      <w:r w:rsidR="00303D7B">
        <w:rPr>
          <w:rFonts w:ascii="Helvetica" w:hAnsi="Helvetica" w:cs="Helvetica"/>
          <w:color w:val="000000"/>
          <w:kern w:val="0"/>
          <w:sz w:val="22"/>
          <w:szCs w:val="22"/>
        </w:rPr>
        <w:t>.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...... 5</w:t>
      </w:r>
    </w:p>
    <w:p w14:paraId="683C15ED" w14:textId="1369082C" w:rsidR="00477CA4" w:rsidRDefault="00477CA4" w:rsidP="00477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Mission .............................................................................................................................</w:t>
      </w:r>
      <w:r w:rsidR="00303D7B">
        <w:rPr>
          <w:rFonts w:ascii="Helvetica" w:hAnsi="Helvetica" w:cs="Helvetica"/>
          <w:color w:val="000000"/>
          <w:kern w:val="0"/>
          <w:sz w:val="22"/>
          <w:szCs w:val="22"/>
        </w:rPr>
        <w:t>.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....... 5</w:t>
      </w:r>
    </w:p>
    <w:p w14:paraId="642207B4" w14:textId="20165289" w:rsidR="00477CA4" w:rsidRDefault="00477CA4" w:rsidP="00477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Purpose ...........................................................................................................................</w:t>
      </w:r>
      <w:r w:rsidR="00303D7B">
        <w:rPr>
          <w:rFonts w:ascii="Helvetica" w:hAnsi="Helvetica" w:cs="Helvetica"/>
          <w:color w:val="000000"/>
          <w:kern w:val="0"/>
          <w:sz w:val="22"/>
          <w:szCs w:val="22"/>
        </w:rPr>
        <w:t>.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........ 6</w:t>
      </w:r>
    </w:p>
    <w:p w14:paraId="088E5FBB" w14:textId="4A11988E" w:rsidR="00477CA4" w:rsidRDefault="00477CA4" w:rsidP="00477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Church Philosophy .......................................................................................................</w:t>
      </w:r>
      <w:r w:rsidR="00303D7B">
        <w:rPr>
          <w:rFonts w:ascii="Helvetica" w:hAnsi="Helvetica" w:cs="Helvetica"/>
          <w:color w:val="000000"/>
          <w:kern w:val="0"/>
          <w:sz w:val="22"/>
          <w:szCs w:val="22"/>
        </w:rPr>
        <w:t>.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........... 6</w:t>
      </w:r>
    </w:p>
    <w:p w14:paraId="58FB4C85" w14:textId="52026F43" w:rsidR="00477CA4" w:rsidRDefault="00477CA4" w:rsidP="00477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                                              Employee-Related Policies</w:t>
      </w:r>
    </w:p>
    <w:p w14:paraId="3BB35E03" w14:textId="61CE8001" w:rsidR="00477CA4" w:rsidRDefault="00477CA4" w:rsidP="00477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Confidentiality .....................................................................................................................</w:t>
      </w:r>
      <w:r w:rsidR="00303D7B">
        <w:rPr>
          <w:rFonts w:ascii="Helvetica" w:hAnsi="Helvetica" w:cs="Helvetica"/>
          <w:color w:val="000000"/>
          <w:kern w:val="0"/>
          <w:sz w:val="22"/>
          <w:szCs w:val="22"/>
        </w:rPr>
        <w:t>.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..... 7</w:t>
      </w:r>
    </w:p>
    <w:p w14:paraId="6B2A6ECE" w14:textId="29CABD57" w:rsidR="00477CA4" w:rsidRDefault="00477CA4" w:rsidP="00477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Attendance ....................................................................................................</w:t>
      </w:r>
      <w:r w:rsidR="00303D7B">
        <w:rPr>
          <w:rFonts w:ascii="Helvetica" w:hAnsi="Helvetica" w:cs="Helvetica"/>
          <w:color w:val="000000"/>
          <w:kern w:val="0"/>
          <w:sz w:val="22"/>
          <w:szCs w:val="22"/>
        </w:rPr>
        <w:t>...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..................</w:t>
      </w:r>
      <w:r w:rsidR="00303D7B">
        <w:rPr>
          <w:rFonts w:ascii="Helvetica" w:hAnsi="Helvetica" w:cs="Helvetica"/>
          <w:color w:val="000000"/>
          <w:kern w:val="0"/>
          <w:sz w:val="22"/>
          <w:szCs w:val="22"/>
        </w:rPr>
        <w:t>.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.....10</w:t>
      </w:r>
    </w:p>
    <w:p w14:paraId="55E9CD3F" w14:textId="2849944B" w:rsidR="00477CA4" w:rsidRDefault="00477CA4" w:rsidP="00477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Request for Substitute Teacher ........................................................................................</w:t>
      </w:r>
      <w:r w:rsidR="00303D7B">
        <w:rPr>
          <w:rFonts w:ascii="Helvetica" w:hAnsi="Helvetica" w:cs="Helvetica"/>
          <w:color w:val="000000"/>
          <w:kern w:val="0"/>
          <w:sz w:val="22"/>
          <w:szCs w:val="22"/>
        </w:rPr>
        <w:t>.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......14</w:t>
      </w:r>
    </w:p>
    <w:p w14:paraId="0573BFD5" w14:textId="04D9882B" w:rsidR="00477CA4" w:rsidRDefault="00477CA4" w:rsidP="00477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Dress Code ....................................................................................................................</w:t>
      </w:r>
      <w:r w:rsidR="00303D7B">
        <w:rPr>
          <w:rFonts w:ascii="Helvetica" w:hAnsi="Helvetica" w:cs="Helvetica"/>
          <w:color w:val="000000"/>
          <w:kern w:val="0"/>
          <w:sz w:val="22"/>
          <w:szCs w:val="22"/>
        </w:rPr>
        <w:t>.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.........15</w:t>
      </w:r>
    </w:p>
    <w:p w14:paraId="44930EF8" w14:textId="3BE96BCE" w:rsidR="00477CA4" w:rsidRDefault="00477CA4" w:rsidP="00477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Pay Check Distribution ..............................................................................................</w:t>
      </w:r>
      <w:r w:rsidR="00303D7B">
        <w:rPr>
          <w:rFonts w:ascii="Helvetica" w:hAnsi="Helvetica" w:cs="Helvetica"/>
          <w:color w:val="000000"/>
          <w:kern w:val="0"/>
          <w:sz w:val="22"/>
          <w:szCs w:val="22"/>
        </w:rPr>
        <w:t>....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...........20</w:t>
      </w:r>
    </w:p>
    <w:p w14:paraId="58B20999" w14:textId="4622B0E7" w:rsidR="00477CA4" w:rsidRDefault="00477CA4" w:rsidP="00477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Mobile Device (Jump Drive) ..............................................................................................</w:t>
      </w:r>
      <w:r w:rsidR="00303D7B">
        <w:rPr>
          <w:rFonts w:ascii="Helvetica" w:hAnsi="Helvetica" w:cs="Helvetica"/>
          <w:color w:val="000000"/>
          <w:kern w:val="0"/>
          <w:sz w:val="22"/>
          <w:szCs w:val="22"/>
        </w:rPr>
        <w:t>.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......21</w:t>
      </w:r>
    </w:p>
    <w:p w14:paraId="412713B0" w14:textId="6301363E" w:rsidR="00477CA4" w:rsidRDefault="00477CA4" w:rsidP="00477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Equipment, Electronic Communicating &amp; Social Network .............................................</w:t>
      </w:r>
      <w:r w:rsidR="00303D7B">
        <w:rPr>
          <w:rFonts w:ascii="Helvetica" w:hAnsi="Helvetica" w:cs="Helvetica"/>
          <w:color w:val="000000"/>
          <w:kern w:val="0"/>
          <w:sz w:val="22"/>
          <w:szCs w:val="22"/>
        </w:rPr>
        <w:t>.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.........24</w:t>
      </w:r>
    </w:p>
    <w:p w14:paraId="132B305D" w14:textId="2121F8D7" w:rsidR="00477CA4" w:rsidRDefault="00477CA4" w:rsidP="00477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Use of School Media &amp; Equipment ............................................................................</w:t>
      </w:r>
      <w:r w:rsidR="00303D7B">
        <w:rPr>
          <w:rFonts w:ascii="Helvetica" w:hAnsi="Helvetica" w:cs="Helvetica"/>
          <w:color w:val="000000"/>
          <w:kern w:val="0"/>
          <w:sz w:val="22"/>
          <w:szCs w:val="22"/>
        </w:rPr>
        <w:t>.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.............27</w:t>
      </w:r>
    </w:p>
    <w:p w14:paraId="7AEB2910" w14:textId="2F540A7A" w:rsidR="00477CA4" w:rsidRDefault="00477CA4" w:rsidP="00477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Shared Drive ..............................................................................................................</w:t>
      </w:r>
      <w:r w:rsidR="00303D7B">
        <w:rPr>
          <w:rFonts w:ascii="Helvetica" w:hAnsi="Helvetica" w:cs="Helvetica"/>
          <w:color w:val="000000"/>
          <w:kern w:val="0"/>
          <w:sz w:val="22"/>
          <w:szCs w:val="22"/>
        </w:rPr>
        <w:t>.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.............30</w:t>
      </w:r>
    </w:p>
    <w:p w14:paraId="2A933D61" w14:textId="0A3F26EB" w:rsidR="00477CA4" w:rsidRDefault="00477CA4" w:rsidP="00477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Fire, Severe Weather and Lock Down Drills…………………………</w:t>
      </w:r>
      <w:r w:rsidR="00303D7B">
        <w:rPr>
          <w:rFonts w:ascii="Helvetica" w:hAnsi="Helvetica" w:cs="Helvetica"/>
          <w:color w:val="000000"/>
          <w:kern w:val="0"/>
          <w:sz w:val="22"/>
          <w:szCs w:val="22"/>
        </w:rPr>
        <w:t>……...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……………………..33</w:t>
      </w:r>
    </w:p>
    <w:p w14:paraId="27CBFEC9" w14:textId="5EF4600C" w:rsidR="00477CA4" w:rsidRDefault="00477CA4" w:rsidP="00477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Employee Separation …..……………………………………</w:t>
      </w:r>
      <w:r w:rsidR="00472C86">
        <w:rPr>
          <w:rFonts w:ascii="Helvetica" w:hAnsi="Helvetica" w:cs="Helvetica"/>
          <w:color w:val="000000"/>
          <w:kern w:val="0"/>
          <w:sz w:val="22"/>
          <w:szCs w:val="22"/>
        </w:rPr>
        <w:t>……………………………………….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36</w:t>
      </w:r>
      <w:r w:rsidR="00303D7B">
        <w:rPr>
          <w:rFonts w:ascii="Helvetica" w:hAnsi="Helvetica" w:cs="Helvetica"/>
          <w:color w:val="000000"/>
          <w:kern w:val="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Student-Related Policies</w:t>
      </w:r>
      <w:r w:rsidR="00472C86">
        <w:rPr>
          <w:rFonts w:ascii="Helvetica" w:hAnsi="Helvetica" w:cs="Helvetica"/>
          <w:color w:val="000000"/>
          <w:kern w:val="0"/>
          <w:sz w:val="22"/>
          <w:szCs w:val="22"/>
        </w:rPr>
        <w:t>……………………………………………………………………………..38</w:t>
      </w:r>
    </w:p>
    <w:p w14:paraId="57FA37AA" w14:textId="67A2D1D6" w:rsidR="00477CA4" w:rsidRDefault="00477CA4" w:rsidP="00477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Student Attendance Policy &amp; Procedure ...................................</w:t>
      </w:r>
      <w:r w:rsidR="00303D7B">
        <w:rPr>
          <w:rFonts w:ascii="Helvetica" w:hAnsi="Helvetica" w:cs="Helvetica"/>
          <w:color w:val="000000"/>
          <w:kern w:val="0"/>
          <w:sz w:val="22"/>
          <w:szCs w:val="22"/>
        </w:rPr>
        <w:t>.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.................................</w:t>
      </w:r>
      <w:r w:rsidR="00303D7B">
        <w:rPr>
          <w:rFonts w:ascii="Helvetica" w:hAnsi="Helvetica" w:cs="Helvetica"/>
          <w:color w:val="000000"/>
          <w:kern w:val="0"/>
          <w:sz w:val="22"/>
          <w:szCs w:val="22"/>
        </w:rPr>
        <w:t>...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..........39</w:t>
      </w:r>
    </w:p>
    <w:p w14:paraId="35365C03" w14:textId="61E15F5D" w:rsidR="00477CA4" w:rsidRDefault="00477CA4" w:rsidP="00477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Cell Phone Policy</w:t>
      </w:r>
      <w:r w:rsidR="004C63EC">
        <w:rPr>
          <w:rFonts w:ascii="Helvetica" w:hAnsi="Helvetica" w:cs="Helvetica"/>
          <w:color w:val="000000"/>
          <w:kern w:val="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(Students)…</w:t>
      </w:r>
      <w:r w:rsidR="004C63EC">
        <w:rPr>
          <w:rFonts w:ascii="Helvetica" w:hAnsi="Helvetica" w:cs="Helvetica"/>
          <w:color w:val="000000"/>
          <w:kern w:val="0"/>
          <w:sz w:val="22"/>
          <w:szCs w:val="22"/>
        </w:rPr>
        <w:t xml:space="preserve"> </w:t>
      </w:r>
      <w:r w:rsidR="00303D7B">
        <w:rPr>
          <w:rFonts w:ascii="Helvetica" w:hAnsi="Helvetica" w:cs="Helvetica"/>
          <w:color w:val="000000"/>
          <w:kern w:val="0"/>
          <w:sz w:val="22"/>
          <w:szCs w:val="22"/>
        </w:rPr>
        <w:t>………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……………………………………………………………. 45</w:t>
      </w:r>
    </w:p>
    <w:p w14:paraId="01749E1C" w14:textId="38DB096C" w:rsidR="00477CA4" w:rsidRDefault="00477CA4" w:rsidP="00477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Student Record ........................................................................................................</w:t>
      </w:r>
      <w:r w:rsidR="00303D7B">
        <w:rPr>
          <w:rFonts w:ascii="Helvetica" w:hAnsi="Helvetica" w:cs="Helvetica"/>
          <w:color w:val="000000"/>
          <w:kern w:val="0"/>
          <w:sz w:val="22"/>
          <w:szCs w:val="22"/>
        </w:rPr>
        <w:t>.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................46</w:t>
      </w:r>
    </w:p>
    <w:p w14:paraId="71E2426E" w14:textId="07A0A4B3" w:rsidR="00477CA4" w:rsidRDefault="00477CA4" w:rsidP="00477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Parent/Non-Parent School Visitation/Communication Policy &amp; Procedure ............</w:t>
      </w:r>
      <w:r w:rsidR="00303D7B">
        <w:rPr>
          <w:rFonts w:ascii="Helvetica" w:hAnsi="Helvetica" w:cs="Helvetica"/>
          <w:color w:val="000000"/>
          <w:kern w:val="0"/>
          <w:sz w:val="22"/>
          <w:szCs w:val="22"/>
        </w:rPr>
        <w:t>.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..................48</w:t>
      </w:r>
    </w:p>
    <w:p w14:paraId="101B60E3" w14:textId="728C3380" w:rsidR="00477CA4" w:rsidRDefault="00477CA4" w:rsidP="00477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No Tackle Policy .................................................................................................</w:t>
      </w:r>
      <w:r w:rsidR="00303D7B">
        <w:rPr>
          <w:rFonts w:ascii="Helvetica" w:hAnsi="Helvetica" w:cs="Helvetica"/>
          <w:color w:val="000000"/>
          <w:kern w:val="0"/>
          <w:sz w:val="22"/>
          <w:szCs w:val="22"/>
        </w:rPr>
        <w:t>.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.....................50</w:t>
      </w:r>
    </w:p>
    <w:p w14:paraId="0560AB47" w14:textId="645D838A" w:rsidR="00477CA4" w:rsidRDefault="00477CA4" w:rsidP="00477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Student Hair................................................................</w:t>
      </w:r>
      <w:r w:rsidR="00303D7B">
        <w:rPr>
          <w:rFonts w:ascii="Helvetica" w:hAnsi="Helvetica" w:cs="Helvetica"/>
          <w:color w:val="000000"/>
          <w:kern w:val="0"/>
          <w:sz w:val="22"/>
          <w:szCs w:val="22"/>
        </w:rPr>
        <w:t>...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............................................................51</w:t>
      </w:r>
    </w:p>
    <w:p w14:paraId="689768DB" w14:textId="69759C06" w:rsidR="00477CA4" w:rsidRDefault="00303D7B" w:rsidP="00477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                     </w:t>
      </w:r>
      <w:r w:rsidR="00472C86">
        <w:rPr>
          <w:rFonts w:ascii="Helvetica" w:hAnsi="Helvetica" w:cs="Helvetica"/>
          <w:color w:val="000000"/>
          <w:kern w:val="0"/>
          <w:sz w:val="22"/>
          <w:szCs w:val="22"/>
        </w:rPr>
        <w:t xml:space="preserve">                      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 </w:t>
      </w:r>
      <w:r w:rsidR="00477CA4">
        <w:rPr>
          <w:rFonts w:ascii="Helvetica" w:hAnsi="Helvetica" w:cs="Helvetica"/>
          <w:color w:val="000000"/>
          <w:kern w:val="0"/>
          <w:sz w:val="22"/>
          <w:szCs w:val="22"/>
        </w:rPr>
        <w:t>Employee-Related Procedures</w:t>
      </w:r>
    </w:p>
    <w:p w14:paraId="42504F9F" w14:textId="4CBF8B6F" w:rsidR="00477CA4" w:rsidRDefault="00303D7B" w:rsidP="00477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Gradelink</w:t>
      </w:r>
      <w:r w:rsidR="00477CA4">
        <w:rPr>
          <w:rFonts w:ascii="Helvetica" w:hAnsi="Helvetica" w:cs="Helvetica"/>
          <w:color w:val="000000"/>
          <w:kern w:val="0"/>
          <w:sz w:val="22"/>
          <w:szCs w:val="22"/>
        </w:rPr>
        <w:t xml:space="preserve"> .....................................................................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..</w:t>
      </w:r>
      <w:r w:rsidR="00477CA4">
        <w:rPr>
          <w:rFonts w:ascii="Helvetica" w:hAnsi="Helvetica" w:cs="Helvetica"/>
          <w:color w:val="000000"/>
          <w:kern w:val="0"/>
          <w:sz w:val="22"/>
          <w:szCs w:val="22"/>
        </w:rPr>
        <w:t>...........................................................56</w:t>
      </w:r>
    </w:p>
    <w:p w14:paraId="1E0B5EA8" w14:textId="79135239" w:rsidR="00477CA4" w:rsidRDefault="00477CA4" w:rsidP="00477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Collecting Funds ..................................................................................</w:t>
      </w:r>
      <w:r w:rsidR="00303D7B">
        <w:rPr>
          <w:rFonts w:ascii="Helvetica" w:hAnsi="Helvetica" w:cs="Helvetica"/>
          <w:color w:val="000000"/>
          <w:kern w:val="0"/>
          <w:sz w:val="22"/>
          <w:szCs w:val="22"/>
        </w:rPr>
        <w:t>..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...................................57</w:t>
      </w:r>
    </w:p>
    <w:p w14:paraId="353B08FB" w14:textId="6A9047A1" w:rsidR="00477CA4" w:rsidRDefault="00477CA4" w:rsidP="00477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Finance Office ...............................................................................</w:t>
      </w:r>
      <w:r w:rsidR="00303D7B">
        <w:rPr>
          <w:rFonts w:ascii="Helvetica" w:hAnsi="Helvetica" w:cs="Helvetica"/>
          <w:color w:val="000000"/>
          <w:kern w:val="0"/>
          <w:sz w:val="22"/>
          <w:szCs w:val="22"/>
        </w:rPr>
        <w:t>.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...........................................59</w:t>
      </w:r>
    </w:p>
    <w:p w14:paraId="34D456A2" w14:textId="1A0F5316" w:rsidR="00477CA4" w:rsidRDefault="00477CA4" w:rsidP="00477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Accounts Payable .................................................................................................</w:t>
      </w:r>
      <w:r w:rsidR="00303D7B">
        <w:rPr>
          <w:rFonts w:ascii="Helvetica" w:hAnsi="Helvetica" w:cs="Helvetica"/>
          <w:color w:val="000000"/>
          <w:kern w:val="0"/>
          <w:sz w:val="22"/>
          <w:szCs w:val="22"/>
        </w:rPr>
        <w:t>....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.................60</w:t>
      </w:r>
    </w:p>
    <w:p w14:paraId="510C4956" w14:textId="424DEB33" w:rsidR="00477CA4" w:rsidRDefault="00477CA4" w:rsidP="00477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Payroll ............................................................................................</w:t>
      </w:r>
      <w:r w:rsidR="00303D7B">
        <w:rPr>
          <w:rFonts w:ascii="Helvetica" w:hAnsi="Helvetica" w:cs="Helvetica"/>
          <w:color w:val="000000"/>
          <w:kern w:val="0"/>
          <w:sz w:val="22"/>
          <w:szCs w:val="22"/>
        </w:rPr>
        <w:t>....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........................................61</w:t>
      </w:r>
    </w:p>
    <w:p w14:paraId="5F6642D4" w14:textId="3CFAF074" w:rsidR="00477CA4" w:rsidRDefault="00477CA4" w:rsidP="00477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Time-Off .....................................................................</w:t>
      </w:r>
      <w:r w:rsidR="00303D7B">
        <w:rPr>
          <w:rFonts w:ascii="Helvetica" w:hAnsi="Helvetica" w:cs="Helvetica"/>
          <w:color w:val="000000"/>
          <w:kern w:val="0"/>
          <w:sz w:val="22"/>
          <w:szCs w:val="22"/>
        </w:rPr>
        <w:t>.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...............................................................62</w:t>
      </w:r>
    </w:p>
    <w:p w14:paraId="711EB001" w14:textId="75D8AA23" w:rsidR="00477CA4" w:rsidRDefault="00477CA4" w:rsidP="00477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Teacher Curriculum Evaluation ...................................</w:t>
      </w:r>
      <w:r w:rsidR="00303D7B">
        <w:rPr>
          <w:rFonts w:ascii="Helvetica" w:hAnsi="Helvetica" w:cs="Helvetica"/>
          <w:color w:val="000000"/>
          <w:kern w:val="0"/>
          <w:sz w:val="22"/>
          <w:szCs w:val="22"/>
        </w:rPr>
        <w:t>..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....................</w:t>
      </w:r>
      <w:r w:rsidR="00303D7B">
        <w:rPr>
          <w:rFonts w:ascii="Helvetica" w:hAnsi="Helvetica" w:cs="Helvetica"/>
          <w:color w:val="000000"/>
          <w:kern w:val="0"/>
          <w:sz w:val="22"/>
          <w:szCs w:val="22"/>
        </w:rPr>
        <w:t>.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.......................................63</w:t>
      </w:r>
    </w:p>
    <w:p w14:paraId="41531345" w14:textId="5FD68A1D" w:rsidR="00477CA4" w:rsidRDefault="00477CA4" w:rsidP="00477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Making Copies </w:t>
      </w:r>
      <w:r w:rsidR="00303D7B">
        <w:rPr>
          <w:rFonts w:ascii="Helvetica" w:hAnsi="Helvetica" w:cs="Helvetica"/>
          <w:color w:val="000000"/>
          <w:kern w:val="0"/>
          <w:sz w:val="22"/>
          <w:szCs w:val="22"/>
        </w:rPr>
        <w:t>.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...............................................................................</w:t>
      </w:r>
      <w:r w:rsidR="00303D7B">
        <w:rPr>
          <w:rFonts w:ascii="Helvetica" w:hAnsi="Helvetica" w:cs="Helvetica"/>
          <w:color w:val="000000"/>
          <w:kern w:val="0"/>
          <w:sz w:val="22"/>
          <w:szCs w:val="22"/>
        </w:rPr>
        <w:t>....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.......................................64</w:t>
      </w:r>
    </w:p>
    <w:p w14:paraId="2B17101D" w14:textId="47CBF090" w:rsidR="00477CA4" w:rsidRDefault="00477CA4" w:rsidP="00477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Phone Calls to Operations Department ......................................................................</w:t>
      </w:r>
      <w:r w:rsidR="00303D7B">
        <w:rPr>
          <w:rFonts w:ascii="Helvetica" w:hAnsi="Helvetica" w:cs="Helvetica"/>
          <w:color w:val="000000"/>
          <w:kern w:val="0"/>
          <w:sz w:val="22"/>
          <w:szCs w:val="22"/>
        </w:rPr>
        <w:t>....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...........65</w:t>
      </w:r>
    </w:p>
    <w:p w14:paraId="2ED1FE68" w14:textId="30299F2B" w:rsidR="00477CA4" w:rsidRDefault="00477CA4" w:rsidP="00477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Submitting Work to Administration Team ....................................................................</w:t>
      </w:r>
      <w:r w:rsidR="00303D7B">
        <w:rPr>
          <w:rFonts w:ascii="Helvetica" w:hAnsi="Helvetica" w:cs="Helvetica"/>
          <w:color w:val="000000"/>
          <w:kern w:val="0"/>
          <w:sz w:val="22"/>
          <w:szCs w:val="22"/>
        </w:rPr>
        <w:t>..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............66</w:t>
      </w:r>
    </w:p>
    <w:p w14:paraId="49199567" w14:textId="4A34CD30" w:rsidR="00477CA4" w:rsidRDefault="00477CA4" w:rsidP="00477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Fire Drill Procedure ...................................................................................................</w:t>
      </w:r>
      <w:r w:rsidR="00303D7B">
        <w:rPr>
          <w:rFonts w:ascii="Helvetica" w:hAnsi="Helvetica" w:cs="Helvetica"/>
          <w:color w:val="000000"/>
          <w:kern w:val="0"/>
          <w:sz w:val="22"/>
          <w:szCs w:val="22"/>
        </w:rPr>
        <w:t>....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.............68</w:t>
      </w:r>
    </w:p>
    <w:p w14:paraId="75855E0A" w14:textId="4A77F07F" w:rsidR="00477CA4" w:rsidRDefault="00303D7B" w:rsidP="00477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                                                    </w:t>
      </w:r>
      <w:r w:rsidR="00477CA4">
        <w:rPr>
          <w:rFonts w:ascii="Helvetica" w:hAnsi="Helvetica" w:cs="Helvetica"/>
          <w:color w:val="000000"/>
          <w:kern w:val="0"/>
          <w:sz w:val="22"/>
          <w:szCs w:val="22"/>
        </w:rPr>
        <w:t>Student-Related Procedures</w:t>
      </w:r>
    </w:p>
    <w:p w14:paraId="1875ACBB" w14:textId="640FBDFA" w:rsidR="00477CA4" w:rsidRDefault="00477CA4" w:rsidP="00477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Student Early Dismissal/Sign In-Out ...................................................</w:t>
      </w:r>
      <w:r w:rsidR="00303D7B">
        <w:rPr>
          <w:rFonts w:ascii="Helvetica" w:hAnsi="Helvetica" w:cs="Helvetica"/>
          <w:color w:val="000000"/>
          <w:kern w:val="0"/>
          <w:sz w:val="22"/>
          <w:szCs w:val="22"/>
        </w:rPr>
        <w:t>.....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..................................72</w:t>
      </w:r>
    </w:p>
    <w:p w14:paraId="75704897" w14:textId="7390DDFF" w:rsidR="00477CA4" w:rsidRDefault="00477CA4" w:rsidP="00477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Student Attendance .................................................</w:t>
      </w:r>
      <w:r w:rsidR="00303D7B">
        <w:rPr>
          <w:rFonts w:ascii="Helvetica" w:hAnsi="Helvetica" w:cs="Helvetica"/>
          <w:color w:val="000000"/>
          <w:kern w:val="0"/>
          <w:sz w:val="22"/>
          <w:szCs w:val="22"/>
        </w:rPr>
        <w:t>...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................................................................75</w:t>
      </w:r>
    </w:p>
    <w:p w14:paraId="6F9DADB5" w14:textId="4F72E3C6" w:rsidR="00477CA4" w:rsidRDefault="00477CA4" w:rsidP="00477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Tardy Policy &amp;Procedure</w:t>
      </w:r>
      <w:r w:rsidR="00303D7B">
        <w:rPr>
          <w:rFonts w:ascii="Helvetica" w:hAnsi="Helvetica" w:cs="Helvetica"/>
          <w:color w:val="000000"/>
          <w:kern w:val="0"/>
          <w:sz w:val="22"/>
          <w:szCs w:val="22"/>
        </w:rPr>
        <w:t>…….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…………………………………………………………………………79</w:t>
      </w:r>
    </w:p>
    <w:p w14:paraId="0F1DE57A" w14:textId="5C31FA25" w:rsidR="00477CA4" w:rsidRDefault="00477CA4" w:rsidP="00477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Administering Medication .....................................................</w:t>
      </w:r>
      <w:r w:rsidR="00303D7B">
        <w:rPr>
          <w:rFonts w:ascii="Helvetica" w:hAnsi="Helvetica" w:cs="Helvetica"/>
          <w:color w:val="000000"/>
          <w:kern w:val="0"/>
          <w:sz w:val="22"/>
          <w:szCs w:val="22"/>
        </w:rPr>
        <w:t>...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...................................................83</w:t>
      </w:r>
    </w:p>
    <w:p w14:paraId="08F94261" w14:textId="614F604A" w:rsidR="00477CA4" w:rsidRDefault="00477CA4" w:rsidP="00477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McKay/Step-Up Scholarship Checks Procedure .......................................................</w:t>
      </w:r>
      <w:r w:rsidR="00303D7B">
        <w:rPr>
          <w:rFonts w:ascii="Helvetica" w:hAnsi="Helvetica" w:cs="Helvetica"/>
          <w:color w:val="000000"/>
          <w:kern w:val="0"/>
          <w:sz w:val="22"/>
          <w:szCs w:val="22"/>
        </w:rPr>
        <w:t>.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................89</w:t>
      </w:r>
    </w:p>
    <w:p w14:paraId="5D743A89" w14:textId="380975B7" w:rsidR="00477CA4" w:rsidRDefault="00477CA4" w:rsidP="00477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Field Trip Procedure .............................................</w:t>
      </w:r>
      <w:r w:rsidR="00303D7B">
        <w:rPr>
          <w:rFonts w:ascii="Helvetica" w:hAnsi="Helvetica" w:cs="Helvetica"/>
          <w:color w:val="000000"/>
          <w:kern w:val="0"/>
          <w:sz w:val="22"/>
          <w:szCs w:val="22"/>
        </w:rPr>
        <w:t>..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....................................................................94</w:t>
      </w:r>
    </w:p>
    <w:p w14:paraId="34166424" w14:textId="5C4ABF9F" w:rsidR="00477CA4" w:rsidRDefault="00173655" w:rsidP="00477CA4">
      <w:pPr>
        <w:rPr>
          <w:sz w:val="52"/>
          <w:szCs w:val="52"/>
        </w:rPr>
      </w:pPr>
      <w:r>
        <w:rPr>
          <w:rFonts w:ascii="Book Antiqua" w:hAnsi="Book Antiqua" w:cs="Book Antiqua"/>
          <w:i/>
          <w:iCs/>
          <w:color w:val="000000"/>
          <w:kern w:val="0"/>
          <w:sz w:val="22"/>
          <w:szCs w:val="22"/>
        </w:rPr>
        <w:t xml:space="preserve">                                                           </w:t>
      </w:r>
      <w:r w:rsidR="00303D7B">
        <w:rPr>
          <w:rFonts w:ascii="Helvetica" w:hAnsi="Helvetica" w:cs="Helvetica"/>
          <w:color w:val="000000"/>
          <w:kern w:val="0"/>
          <w:sz w:val="22"/>
          <w:szCs w:val="22"/>
        </w:rPr>
        <w:t xml:space="preserve">                                                                                        </w:t>
      </w:r>
      <w:r w:rsidR="00477CA4">
        <w:rPr>
          <w:rFonts w:ascii="Helvetica" w:hAnsi="Helvetica" w:cs="Helvetica"/>
          <w:color w:val="000000"/>
          <w:kern w:val="0"/>
          <w:sz w:val="22"/>
          <w:szCs w:val="22"/>
        </w:rPr>
        <w:t>Page 3</w:t>
      </w:r>
    </w:p>
    <w:p w14:paraId="2F95513C" w14:textId="2C356541" w:rsidR="00477CA4" w:rsidRPr="00173655" w:rsidRDefault="00173655">
      <w:pPr>
        <w:rPr>
          <w:sz w:val="28"/>
          <w:szCs w:val="28"/>
        </w:rPr>
      </w:pP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 xml:space="preserve">                     </w:t>
      </w:r>
    </w:p>
    <w:p w14:paraId="47BC0D03" w14:textId="5942640F" w:rsidR="00173655" w:rsidRDefault="00173655" w:rsidP="00C856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                                        </w:t>
      </w:r>
    </w:p>
    <w:p w14:paraId="70E913DA" w14:textId="177A3E7D" w:rsidR="00C856D8" w:rsidRDefault="00C856D8" w:rsidP="00C856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Enrollment/Withdrawal ...................................................................................................96</w:t>
      </w:r>
    </w:p>
    <w:p w14:paraId="38AB7387" w14:textId="5AC8B7F4" w:rsidR="00C856D8" w:rsidRDefault="00C856D8" w:rsidP="00C856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lastRenderedPageBreak/>
        <w:t>Interrogations, Searches and Arrest of Students ...........................................................98</w:t>
      </w:r>
    </w:p>
    <w:p w14:paraId="247BDA16" w14:textId="7316CE7A" w:rsidR="00C856D8" w:rsidRDefault="00C856D8" w:rsidP="00C856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Complete Parent Letters ................................................................................................100</w:t>
      </w:r>
    </w:p>
    <w:p w14:paraId="3E6A41E1" w14:textId="5A18D456" w:rsidR="00C856D8" w:rsidRDefault="00C856D8" w:rsidP="00C856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Administering the Stanford Test……………………………….……………………………. 102</w:t>
      </w:r>
    </w:p>
    <w:p w14:paraId="0D6E1DF2" w14:textId="680BFC30" w:rsidR="00C856D8" w:rsidRDefault="00C856D8" w:rsidP="00C856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Distributing Progress Reports.........................................................................................109</w:t>
      </w:r>
    </w:p>
    <w:p w14:paraId="547F9226" w14:textId="3CA8F0A7" w:rsidR="00C856D8" w:rsidRDefault="00C856D8" w:rsidP="00C856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Distributing Report Cards ...............................................................................................111</w:t>
      </w:r>
    </w:p>
    <w:p w14:paraId="3D168F5A" w14:textId="03E9D261" w:rsidR="00C856D8" w:rsidRDefault="00C856D8" w:rsidP="00C856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Transcript/ Record Request .......................................................................................... 115</w:t>
      </w:r>
    </w:p>
    <w:p w14:paraId="2586377B" w14:textId="33F0C22C" w:rsidR="00C856D8" w:rsidRDefault="00C856D8" w:rsidP="00C856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Graduation Procedures...................................................................................................118</w:t>
      </w:r>
    </w:p>
    <w:p w14:paraId="35111508" w14:textId="6EE84DC3" w:rsidR="00477CA4" w:rsidRDefault="00C856D8" w:rsidP="00C856D8">
      <w:pPr>
        <w:rPr>
          <w:sz w:val="52"/>
          <w:szCs w:val="5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Forms &amp; Documents.......................................................................................................127</w:t>
      </w:r>
    </w:p>
    <w:p w14:paraId="73363540" w14:textId="77777777" w:rsidR="00477CA4" w:rsidRDefault="00477CA4">
      <w:pPr>
        <w:rPr>
          <w:sz w:val="52"/>
          <w:szCs w:val="52"/>
        </w:rPr>
      </w:pPr>
    </w:p>
    <w:p w14:paraId="51AA34AE" w14:textId="77777777" w:rsidR="00477CA4" w:rsidRDefault="00477CA4">
      <w:pPr>
        <w:rPr>
          <w:sz w:val="52"/>
          <w:szCs w:val="52"/>
        </w:rPr>
      </w:pPr>
    </w:p>
    <w:p w14:paraId="55223D6E" w14:textId="77777777" w:rsidR="00477CA4" w:rsidRDefault="00477CA4">
      <w:pPr>
        <w:rPr>
          <w:sz w:val="52"/>
          <w:szCs w:val="52"/>
        </w:rPr>
      </w:pPr>
    </w:p>
    <w:p w14:paraId="753EE365" w14:textId="77777777" w:rsidR="00477CA4" w:rsidRDefault="00477CA4">
      <w:pPr>
        <w:rPr>
          <w:sz w:val="52"/>
          <w:szCs w:val="52"/>
        </w:rPr>
      </w:pPr>
    </w:p>
    <w:p w14:paraId="796243D5" w14:textId="77777777" w:rsidR="00477CA4" w:rsidRDefault="00477CA4">
      <w:pPr>
        <w:rPr>
          <w:sz w:val="52"/>
          <w:szCs w:val="52"/>
        </w:rPr>
      </w:pPr>
    </w:p>
    <w:p w14:paraId="6B0CF341" w14:textId="77777777" w:rsidR="00C856D8" w:rsidRDefault="00C856D8">
      <w:pPr>
        <w:rPr>
          <w:sz w:val="52"/>
          <w:szCs w:val="52"/>
        </w:rPr>
      </w:pPr>
    </w:p>
    <w:p w14:paraId="3B0063D4" w14:textId="77777777" w:rsidR="00C856D8" w:rsidRDefault="00C856D8">
      <w:pPr>
        <w:rPr>
          <w:sz w:val="52"/>
          <w:szCs w:val="52"/>
        </w:rPr>
      </w:pPr>
    </w:p>
    <w:p w14:paraId="14C87263" w14:textId="77777777" w:rsidR="00C856D8" w:rsidRDefault="00C856D8">
      <w:pPr>
        <w:rPr>
          <w:sz w:val="52"/>
          <w:szCs w:val="52"/>
        </w:rPr>
      </w:pPr>
    </w:p>
    <w:p w14:paraId="66F17CDB" w14:textId="77777777" w:rsidR="00C856D8" w:rsidRDefault="00C856D8">
      <w:pPr>
        <w:rPr>
          <w:sz w:val="52"/>
          <w:szCs w:val="52"/>
        </w:rPr>
      </w:pPr>
    </w:p>
    <w:p w14:paraId="67C795D6" w14:textId="77777777" w:rsidR="00C856D8" w:rsidRDefault="00C856D8">
      <w:pPr>
        <w:rPr>
          <w:sz w:val="52"/>
          <w:szCs w:val="52"/>
        </w:rPr>
      </w:pPr>
    </w:p>
    <w:p w14:paraId="2A5844C3" w14:textId="77777777" w:rsidR="00C856D8" w:rsidRDefault="00C856D8">
      <w:pPr>
        <w:rPr>
          <w:sz w:val="52"/>
          <w:szCs w:val="52"/>
        </w:rPr>
      </w:pPr>
    </w:p>
    <w:p w14:paraId="598681F5" w14:textId="77777777" w:rsidR="00C856D8" w:rsidRDefault="00C856D8">
      <w:pPr>
        <w:rPr>
          <w:sz w:val="52"/>
          <w:szCs w:val="52"/>
        </w:rPr>
      </w:pPr>
    </w:p>
    <w:p w14:paraId="2EEB0331" w14:textId="77777777" w:rsidR="00C856D8" w:rsidRDefault="00C856D8">
      <w:pPr>
        <w:rPr>
          <w:sz w:val="52"/>
          <w:szCs w:val="52"/>
        </w:rPr>
      </w:pPr>
    </w:p>
    <w:p w14:paraId="05C28A26" w14:textId="5DFBF0DB" w:rsidR="00C856D8" w:rsidRPr="00173655" w:rsidRDefault="00173655">
      <w:pPr>
        <w:rPr>
          <w:sz w:val="32"/>
          <w:szCs w:val="32"/>
        </w:rPr>
      </w:pPr>
      <w:r>
        <w:rPr>
          <w:sz w:val="52"/>
          <w:szCs w:val="52"/>
        </w:rPr>
        <w:tab/>
      </w:r>
      <w:r>
        <w:rPr>
          <w:sz w:val="52"/>
          <w:szCs w:val="52"/>
        </w:rPr>
        <w:tab/>
        <w:t xml:space="preserve">                                                               </w:t>
      </w:r>
    </w:p>
    <w:p w14:paraId="49C04BAB" w14:textId="77777777" w:rsidR="00C856D8" w:rsidRDefault="00C856D8">
      <w:pPr>
        <w:rPr>
          <w:sz w:val="52"/>
          <w:szCs w:val="52"/>
        </w:rPr>
      </w:pPr>
    </w:p>
    <w:p w14:paraId="04F3EA97" w14:textId="77777777" w:rsidR="00C856D8" w:rsidRDefault="00C856D8">
      <w:pPr>
        <w:rPr>
          <w:sz w:val="52"/>
          <w:szCs w:val="52"/>
        </w:rPr>
      </w:pPr>
    </w:p>
    <w:p w14:paraId="2E34C6F8" w14:textId="77777777" w:rsidR="00C856D8" w:rsidRDefault="00C856D8" w:rsidP="00C856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D1A2F"/>
          <w:kern w:val="0"/>
        </w:rPr>
      </w:pPr>
    </w:p>
    <w:p w14:paraId="14F57734" w14:textId="40D127FB" w:rsidR="00C856D8" w:rsidRDefault="008315F0" w:rsidP="00C856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D1A2F"/>
          <w:kern w:val="0"/>
          <w:sz w:val="28"/>
          <w:szCs w:val="28"/>
        </w:rPr>
      </w:pPr>
      <w:r>
        <w:rPr>
          <w:rFonts w:ascii="Helvetica" w:hAnsi="Helvetica" w:cs="Helvetica"/>
          <w:b/>
          <w:bCs/>
          <w:color w:val="0D1A2F"/>
          <w:kern w:val="0"/>
          <w:sz w:val="28"/>
          <w:szCs w:val="28"/>
        </w:rPr>
        <w:lastRenderedPageBreak/>
        <w:t xml:space="preserve">                                             </w:t>
      </w:r>
      <w:r w:rsidR="00C856D8" w:rsidRPr="00C856D8">
        <w:rPr>
          <w:rFonts w:ascii="Helvetica" w:hAnsi="Helvetica" w:cs="Helvetica"/>
          <w:b/>
          <w:bCs/>
          <w:color w:val="0D1A2F"/>
          <w:kern w:val="0"/>
          <w:sz w:val="28"/>
          <w:szCs w:val="28"/>
        </w:rPr>
        <w:t>Vision Statements</w:t>
      </w:r>
      <w:r w:rsidR="00C856D8">
        <w:rPr>
          <w:rFonts w:ascii="Helvetica" w:hAnsi="Helvetica" w:cs="Helvetica"/>
          <w:b/>
          <w:bCs/>
          <w:color w:val="0D1A2F"/>
          <w:kern w:val="0"/>
          <w:sz w:val="28"/>
          <w:szCs w:val="28"/>
        </w:rPr>
        <w:t xml:space="preserve"> </w:t>
      </w:r>
    </w:p>
    <w:p w14:paraId="3E2A1986" w14:textId="5013AA10" w:rsidR="00C856D8" w:rsidRPr="008315F0" w:rsidRDefault="008315F0" w:rsidP="00C856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D1A2F"/>
          <w:kern w:val="0"/>
          <w:sz w:val="28"/>
          <w:szCs w:val="28"/>
        </w:rPr>
      </w:pPr>
      <w:r>
        <w:rPr>
          <w:rFonts w:ascii="Helvetica" w:hAnsi="Helvetica" w:cs="Helvetica"/>
          <w:b/>
          <w:bCs/>
          <w:color w:val="0D1A2F"/>
          <w:kern w:val="0"/>
          <w:sz w:val="28"/>
          <w:szCs w:val="28"/>
        </w:rPr>
        <w:t xml:space="preserve">                             </w:t>
      </w:r>
      <w:r w:rsidR="00C856D8" w:rsidRPr="008315F0">
        <w:rPr>
          <w:rFonts w:ascii="Helvetica" w:hAnsi="Helvetica" w:cs="Helvetica"/>
          <w:b/>
          <w:bCs/>
          <w:color w:val="0D1A2F"/>
          <w:kern w:val="0"/>
          <w:sz w:val="28"/>
          <w:szCs w:val="28"/>
        </w:rPr>
        <w:t>INSPIRE PREPARATORY ACADEMY</w:t>
      </w:r>
    </w:p>
    <w:p w14:paraId="1BE9EB70" w14:textId="3EE887FA" w:rsidR="00C856D8" w:rsidRPr="008315F0" w:rsidRDefault="00C856D8" w:rsidP="00C856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FFFFFF"/>
          <w:kern w:val="0"/>
          <w:sz w:val="28"/>
          <w:szCs w:val="28"/>
        </w:rPr>
      </w:pPr>
      <w:r w:rsidRPr="008315F0">
        <w:rPr>
          <w:rFonts w:ascii="Helvetica" w:hAnsi="Helvetica" w:cs="Helvetica"/>
          <w:color w:val="FFFFFF"/>
          <w:kern w:val="0"/>
          <w:sz w:val="28"/>
          <w:szCs w:val="28"/>
        </w:rPr>
        <w:t>I</w:t>
      </w:r>
    </w:p>
    <w:p w14:paraId="47EC4555" w14:textId="57F8FEC0" w:rsidR="00C856D8" w:rsidRPr="008315F0" w:rsidRDefault="00C856D8" w:rsidP="00C856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“To develop academic excellence through proper education and integrity</w:t>
      </w:r>
      <w:r w:rsidR="00897184" w:rsidRPr="008315F0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and the development of interpersonal skills.”</w:t>
      </w:r>
    </w:p>
    <w:p w14:paraId="0EF8A27F" w14:textId="77777777" w:rsidR="00897184" w:rsidRPr="008315F0" w:rsidRDefault="00897184" w:rsidP="00C856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</w:pPr>
    </w:p>
    <w:p w14:paraId="339B13DE" w14:textId="6F5D99EC" w:rsidR="00C856D8" w:rsidRPr="008315F0" w:rsidRDefault="00C856D8" w:rsidP="00C856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To educate students especially those in economic depressed areas with the ability to develop trades, attain a college education and function properly in a social environment</w:t>
      </w:r>
      <w:r w:rsidR="008315F0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integrated with Godly Principles.</w:t>
      </w:r>
    </w:p>
    <w:p w14:paraId="7A76C73A" w14:textId="77777777" w:rsidR="00C856D8" w:rsidRPr="008315F0" w:rsidRDefault="00C856D8">
      <w:pPr>
        <w:rPr>
          <w:sz w:val="28"/>
          <w:szCs w:val="28"/>
        </w:rPr>
      </w:pPr>
    </w:p>
    <w:p w14:paraId="3CEA0C41" w14:textId="77777777" w:rsidR="00897184" w:rsidRDefault="00897184" w:rsidP="0089718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D1A2F"/>
          <w:kern w:val="0"/>
          <w:sz w:val="28"/>
          <w:szCs w:val="28"/>
        </w:rPr>
      </w:pPr>
      <w:r w:rsidRPr="008315F0">
        <w:rPr>
          <w:rFonts w:ascii="Helvetica" w:hAnsi="Helvetica" w:cs="Helvetica"/>
          <w:b/>
          <w:bCs/>
          <w:color w:val="0D1A2F"/>
          <w:kern w:val="0"/>
          <w:sz w:val="28"/>
          <w:szCs w:val="28"/>
        </w:rPr>
        <w:t>PURPOSE</w:t>
      </w:r>
    </w:p>
    <w:p w14:paraId="5EA9D5C6" w14:textId="0896A415" w:rsidR="00897184" w:rsidRDefault="00897184" w:rsidP="008315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The purpose of the Academy is to extend the ministry and to help accomplish the purpose of</w:t>
      </w:r>
      <w:r w:rsidR="008315F0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Inspire Preparatory Academy, by providing care, quality education and development for each child enrolled to his/her greatest potential-spiritually, mentally, physically, emotionally, and socially</w:t>
      </w:r>
      <w:r w:rsidR="008315F0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.</w:t>
      </w:r>
      <w:r w:rsidRPr="008315F0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This is to be accomplished by providing developmentally appropriate activities and guidance by</w:t>
      </w:r>
      <w:r w:rsidR="008315F0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providing a program of ministry and outreach to the families of the children enrolled.</w:t>
      </w:r>
    </w:p>
    <w:p w14:paraId="1E3D95A2" w14:textId="77777777" w:rsidR="008315F0" w:rsidRDefault="008315F0" w:rsidP="008315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</w:pPr>
    </w:p>
    <w:p w14:paraId="6CAE2B0D" w14:textId="77777777" w:rsidR="008315F0" w:rsidRDefault="008315F0" w:rsidP="008315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D1A2F"/>
          <w:kern w:val="0"/>
          <w:sz w:val="18"/>
          <w:szCs w:val="18"/>
        </w:rPr>
      </w:pPr>
      <w:r>
        <w:rPr>
          <w:rFonts w:ascii="Helvetica" w:hAnsi="Helvetica" w:cs="Helvetica"/>
          <w:color w:val="0D1A2F"/>
          <w:kern w:val="0"/>
        </w:rPr>
        <w:t>C</w:t>
      </w:r>
      <w:r>
        <w:rPr>
          <w:rFonts w:ascii="Helvetica" w:hAnsi="Helvetica" w:cs="Helvetica"/>
          <w:color w:val="0D1A2F"/>
          <w:kern w:val="0"/>
          <w:sz w:val="18"/>
          <w:szCs w:val="18"/>
        </w:rPr>
        <w:t xml:space="preserve">HURCH </w:t>
      </w:r>
      <w:r>
        <w:rPr>
          <w:rFonts w:ascii="Helvetica" w:hAnsi="Helvetica" w:cs="Helvetica"/>
          <w:color w:val="0D1A2F"/>
          <w:kern w:val="0"/>
        </w:rPr>
        <w:t>P</w:t>
      </w:r>
      <w:r>
        <w:rPr>
          <w:rFonts w:ascii="Helvetica" w:hAnsi="Helvetica" w:cs="Helvetica"/>
          <w:color w:val="0D1A2F"/>
          <w:kern w:val="0"/>
          <w:sz w:val="18"/>
          <w:szCs w:val="18"/>
        </w:rPr>
        <w:t>HILOSOPHY</w:t>
      </w:r>
    </w:p>
    <w:p w14:paraId="70B6839C" w14:textId="1F975457" w:rsidR="008315F0" w:rsidRDefault="008315F0" w:rsidP="008315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We believe at IWOF that every believer is unique in their gifting and anointing and has</w:t>
      </w:r>
    </w:p>
    <w:p w14:paraId="24E3FB79" w14:textId="77777777" w:rsidR="008315F0" w:rsidRDefault="008315F0" w:rsidP="008315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something to offer the Body of Christ. Every believer should fulfill the great commission and</w:t>
      </w:r>
    </w:p>
    <w:p w14:paraId="590A08A1" w14:textId="593317EA" w:rsidR="008315F0" w:rsidRPr="008315F0" w:rsidRDefault="008315F0" w:rsidP="008315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</w:rPr>
        <w:t>they should posses their spiritual inheritance.</w:t>
      </w:r>
    </w:p>
    <w:p w14:paraId="493099E5" w14:textId="633760AE" w:rsidR="00897184" w:rsidRPr="008315F0" w:rsidRDefault="00173655" w:rsidP="00897184">
      <w:pPr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 xml:space="preserve">                                                                                                   </w:t>
      </w:r>
      <w:r w:rsidR="00E35149" w:rsidRPr="008315F0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ab/>
      </w:r>
      <w:r w:rsidR="00E35149" w:rsidRPr="008315F0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ab/>
      </w:r>
      <w:r w:rsidR="00E35149" w:rsidRPr="008315F0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ab/>
      </w:r>
      <w:r w:rsidR="00E35149" w:rsidRPr="008315F0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ab/>
      </w:r>
      <w:r w:rsidR="00E35149" w:rsidRPr="008315F0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ab/>
      </w:r>
      <w:r w:rsidR="00E35149" w:rsidRPr="008315F0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ab/>
      </w:r>
      <w:r w:rsidR="00E35149" w:rsidRPr="008315F0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ab/>
      </w:r>
      <w:r w:rsidR="00E35149" w:rsidRPr="008315F0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ab/>
      </w:r>
      <w:r w:rsidR="00E35149" w:rsidRPr="008315F0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ab/>
      </w:r>
      <w:r w:rsidR="00E35149" w:rsidRPr="008315F0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ab/>
      </w:r>
      <w:r w:rsidR="00E35149" w:rsidRPr="008315F0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ab/>
      </w:r>
    </w:p>
    <w:p w14:paraId="7B0CD49D" w14:textId="77777777" w:rsidR="008315F0" w:rsidRDefault="008315F0" w:rsidP="0089718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315AAD7" w14:textId="77777777" w:rsidR="008315F0" w:rsidRDefault="008315F0" w:rsidP="0089718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8C37D4F" w14:textId="77777777" w:rsidR="008315F0" w:rsidRDefault="008315F0" w:rsidP="0089718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10342C08" w14:textId="77777777" w:rsidR="008315F0" w:rsidRDefault="008315F0" w:rsidP="0089718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FECC4B8" w14:textId="77777777" w:rsidR="008315F0" w:rsidRDefault="008315F0" w:rsidP="0089718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7BBE58B5" w14:textId="77777777" w:rsidR="008315F0" w:rsidRDefault="008315F0" w:rsidP="0089718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6B56DB6" w14:textId="77777777" w:rsidR="008315F0" w:rsidRDefault="008315F0" w:rsidP="0089718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63081D7" w14:textId="77777777" w:rsidR="008315F0" w:rsidRDefault="008315F0" w:rsidP="0089718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5266E8F" w14:textId="77777777" w:rsidR="008315F0" w:rsidRDefault="008315F0" w:rsidP="0089718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C31A189" w14:textId="77777777" w:rsidR="008315F0" w:rsidRDefault="008315F0" w:rsidP="0089718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7E6DF023" w14:textId="77777777" w:rsidR="008315F0" w:rsidRDefault="008315F0" w:rsidP="0089718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161FA177" w14:textId="77777777" w:rsidR="005D7451" w:rsidRDefault="008315F0" w:rsidP="0089718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         </w:t>
      </w:r>
    </w:p>
    <w:p w14:paraId="1A6BD8B8" w14:textId="77777777" w:rsidR="005D7451" w:rsidRDefault="005D7451" w:rsidP="0089718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7B8A7BB2" w14:textId="77777777" w:rsidR="005D7451" w:rsidRDefault="005D7451" w:rsidP="0089718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23A0198" w14:textId="0452CA13" w:rsidR="008315F0" w:rsidRPr="008315F0" w:rsidRDefault="005D7451" w:rsidP="0089718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                             </w:t>
      </w:r>
      <w:r w:rsidR="008315F0" w:rsidRPr="008315F0"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  <w:t>Confidentiality Policy</w:t>
      </w:r>
    </w:p>
    <w:p w14:paraId="0EA7BFBC" w14:textId="77777777" w:rsidR="008315F0" w:rsidRDefault="008315F0" w:rsidP="0089718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363B6C4" w14:textId="19D85F1B" w:rsidR="00897184" w:rsidRPr="008315F0" w:rsidRDefault="00897184" w:rsidP="008315F0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PURPOSE</w:t>
      </w:r>
    </w:p>
    <w:p w14:paraId="50FD2099" w14:textId="45D72E17" w:rsidR="008315F0" w:rsidRPr="008315F0" w:rsidRDefault="005D7451" w:rsidP="005D7451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2.0</w:t>
      </w:r>
    </w:p>
    <w:p w14:paraId="3367650E" w14:textId="77777777" w:rsidR="00897184" w:rsidRPr="008315F0" w:rsidRDefault="00897184" w:rsidP="0089718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“He that keepeth his mouth keepeth his life: but he that openeth wide his lips shall have</w:t>
      </w:r>
    </w:p>
    <w:p w14:paraId="209C9A7C" w14:textId="77777777" w:rsidR="00897184" w:rsidRPr="008315F0" w:rsidRDefault="00897184" w:rsidP="0089718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destruction.”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---Proverbs 13:3</w:t>
      </w:r>
    </w:p>
    <w:p w14:paraId="66AA76E0" w14:textId="77777777" w:rsidR="00897184" w:rsidRPr="008315F0" w:rsidRDefault="00897184" w:rsidP="0089718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56F106D" w14:textId="4044592D" w:rsidR="00897184" w:rsidRPr="008315F0" w:rsidRDefault="00631502" w:rsidP="0089718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Inspired Word of Faith /Inspire Preparatory Academy</w:t>
      </w:r>
      <w:r w:rsidR="005D7451">
        <w:rPr>
          <w:rFonts w:ascii="Times New Roman" w:hAnsi="Times New Roman" w:cs="Times New Roman"/>
          <w:color w:val="000000"/>
          <w:kern w:val="0"/>
          <w:sz w:val="28"/>
          <w:szCs w:val="28"/>
        </w:rPr>
        <w:t>/ Process Women Empowerment Group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897184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is committed to a strict standard of confidentiality to protect the staff,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897184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faculty, </w:t>
      </w:r>
      <w:r w:rsidR="003D5444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students,</w:t>
      </w:r>
      <w:r w:rsidR="00897184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and volunteers associated with the organization. Therefore, it is our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897184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policy that any direct or indirect use or dissemination of confidential information relating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897184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to the agency or its clients to outside third parties or co-workers, except as provided bylaw or organizational policies and procedures, is absolutely forbidden both during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897184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employment and after employment has terminated.</w:t>
      </w:r>
    </w:p>
    <w:p w14:paraId="7E272F58" w14:textId="77777777" w:rsidR="00897184" w:rsidRPr="008315F0" w:rsidRDefault="00897184" w:rsidP="0089718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32976B4" w14:textId="669BB2CC" w:rsidR="00897184" w:rsidRPr="008315F0" w:rsidRDefault="00897184" w:rsidP="0089718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2.0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SCOPE</w:t>
      </w:r>
    </w:p>
    <w:p w14:paraId="12A836E8" w14:textId="094821C1" w:rsidR="00897184" w:rsidRPr="008315F0" w:rsidRDefault="00897184" w:rsidP="0089718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The staff, faculty,</w:t>
      </w:r>
      <w:r w:rsidR="00D3100A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3D5444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students,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and volunteers of </w:t>
      </w:r>
      <w:r w:rsidR="00631502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Inspired Word of Faith/Inspire Preparatory Academy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are bound by ethical and legal codes and policies to protect the confidentiality of all information regarding the organization and those in which we serve. Confidential communications </w:t>
      </w:r>
      <w:r w:rsidR="003D5444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include.</w:t>
      </w:r>
    </w:p>
    <w:p w14:paraId="4CAEE1B8" w14:textId="52BAFD6B" w:rsidR="00631502" w:rsidRPr="008315F0" w:rsidRDefault="00897184" w:rsidP="0089718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conversations, reports, forms, </w:t>
      </w:r>
      <w:proofErr w:type="gramStart"/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correspondences</w:t>
      </w:r>
      <w:proofErr w:type="gramEnd"/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and </w:t>
      </w:r>
      <w:r w:rsidR="003D5444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computer-generated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communications with, about or involving in any way any staff, faculty, students and volunteer of</w:t>
      </w:r>
      <w:r w:rsidR="00631502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IPA</w:t>
      </w:r>
      <w:r w:rsidR="007B0E7C">
        <w:rPr>
          <w:rFonts w:ascii="Times New Roman" w:hAnsi="Times New Roman" w:cs="Times New Roman"/>
          <w:color w:val="000000"/>
          <w:kern w:val="0"/>
          <w:sz w:val="28"/>
          <w:szCs w:val="28"/>
        </w:rPr>
        <w:t>/IWOF/PWEG</w:t>
      </w:r>
    </w:p>
    <w:p w14:paraId="281C1DD4" w14:textId="781FBE98" w:rsidR="00631502" w:rsidRPr="008315F0" w:rsidRDefault="00631502" w:rsidP="0089718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3.0</w:t>
      </w:r>
      <w:r w:rsidRPr="008315F0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POLICY:</w:t>
      </w:r>
    </w:p>
    <w:p w14:paraId="306B6C99" w14:textId="3E2E0042" w:rsidR="00D3100A" w:rsidRPr="008315F0" w:rsidRDefault="00D3100A" w:rsidP="00D310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3.1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Employment with </w:t>
      </w:r>
      <w:r w:rsidR="005D7451">
        <w:rPr>
          <w:rFonts w:ascii="Times New Roman" w:hAnsi="Times New Roman" w:cs="Times New Roman"/>
          <w:color w:val="000000"/>
          <w:kern w:val="0"/>
          <w:sz w:val="28"/>
          <w:szCs w:val="28"/>
        </w:rPr>
        <w:t>IPA/IWOF /</w:t>
      </w:r>
      <w:r w:rsidR="007B0E7C">
        <w:rPr>
          <w:rFonts w:ascii="Times New Roman" w:hAnsi="Times New Roman" w:cs="Times New Roman"/>
          <w:color w:val="000000"/>
          <w:kern w:val="0"/>
          <w:sz w:val="28"/>
          <w:szCs w:val="28"/>
        </w:rPr>
        <w:t>PWEG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prohibits staff members from disclosing confidential information.</w:t>
      </w:r>
    </w:p>
    <w:p w14:paraId="1072D10A" w14:textId="77777777" w:rsidR="00D3100A" w:rsidRPr="008315F0" w:rsidRDefault="00D3100A" w:rsidP="00D310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132F9816" w14:textId="13CFE28C" w:rsidR="00D3100A" w:rsidRPr="008315F0" w:rsidRDefault="00D3100A" w:rsidP="00D310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3.1.1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Staff members have the individual responsibility to safeguard confidential</w:t>
      </w:r>
      <w:r w:rsid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information that has been obtained through their connection of work with</w:t>
      </w:r>
      <w:r w:rsid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any of the company’s entities.</w:t>
      </w:r>
    </w:p>
    <w:p w14:paraId="2A178770" w14:textId="0D26867D" w:rsidR="00D3100A" w:rsidRPr="008315F0" w:rsidRDefault="00D3100A" w:rsidP="00D310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3.1.2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There should not be any unauthorized disclosure of other employees (past</w:t>
      </w:r>
    </w:p>
    <w:p w14:paraId="63B3AE46" w14:textId="5B792C4E" w:rsidR="00D3100A" w:rsidRPr="008315F0" w:rsidRDefault="00D3100A" w:rsidP="00D310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or present) information, unless it is being discussed with an</w:t>
      </w:r>
      <w:r w:rsidR="00E35149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</w:t>
      </w:r>
    </w:p>
    <w:p w14:paraId="7F31A46B" w14:textId="11117501" w:rsidR="00D3100A" w:rsidRPr="008315F0" w:rsidRDefault="00D3100A" w:rsidP="00D310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supervisor, principal, CEO or Human Resources.</w:t>
      </w:r>
    </w:p>
    <w:p w14:paraId="69972434" w14:textId="7F16AC15" w:rsidR="00D3100A" w:rsidRPr="008315F0" w:rsidRDefault="00E35149" w:rsidP="00D310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ab/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ab/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ab/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ab/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ab/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ab/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ab/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ab/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ab/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ab/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ab/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ab/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ab/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ab/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ab/>
        <w:t>7</w:t>
      </w:r>
    </w:p>
    <w:p w14:paraId="1F0AFC96" w14:textId="77777777" w:rsidR="008315F0" w:rsidRDefault="008315F0" w:rsidP="00D310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016A7F9" w14:textId="77777777" w:rsidR="008315F0" w:rsidRDefault="008315F0" w:rsidP="00D310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564F57A" w14:textId="77777777" w:rsidR="005D7451" w:rsidRDefault="005D7451" w:rsidP="00D310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04058EF" w14:textId="7EA3A5D2" w:rsidR="00D3100A" w:rsidRPr="008315F0" w:rsidRDefault="005D7451" w:rsidP="00D310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</w:t>
      </w:r>
      <w:r w:rsidR="00D3100A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4.0</w:t>
      </w:r>
      <w:r w:rsidR="00D3100A"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       </w:t>
      </w:r>
      <w:r w:rsidR="00D3100A" w:rsidRPr="008335A1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STORAGE OF RECORDS</w:t>
      </w:r>
    </w:p>
    <w:p w14:paraId="3647306E" w14:textId="0C5DA99B" w:rsidR="00D3100A" w:rsidRPr="008315F0" w:rsidRDefault="00D3100A" w:rsidP="00D310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</w:t>
      </w:r>
    </w:p>
    <w:p w14:paraId="37156CEA" w14:textId="29C4D60A" w:rsidR="00D3100A" w:rsidRPr="008315F0" w:rsidRDefault="008335A1" w:rsidP="00D310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</w:t>
      </w:r>
      <w:r w:rsidR="00D3100A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   IPA/IWOF and its employees have an ethical and legal obligation to </w:t>
      </w:r>
    </w:p>
    <w:p w14:paraId="6091785B" w14:textId="11BF4571" w:rsidR="00D3100A" w:rsidRPr="008315F0" w:rsidRDefault="00D3100A" w:rsidP="00D310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respect the privacy of the staff, faculty, </w:t>
      </w:r>
      <w:r w:rsidR="003D5444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volunteers,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and students, and to </w:t>
      </w:r>
    </w:p>
    <w:p w14:paraId="515657C6" w14:textId="77777777" w:rsidR="003D5444" w:rsidRDefault="00D3100A" w:rsidP="00D310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protect and maintain the confidentiality of all information regarding all</w:t>
      </w:r>
      <w:r w:rsidR="003D544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3B476884" w14:textId="17B511EF" w:rsidR="00D3100A" w:rsidRPr="008315F0" w:rsidRDefault="003D5444" w:rsidP="00D310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connected to the organization.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</w:t>
      </w:r>
    </w:p>
    <w:p w14:paraId="15B4C6EC" w14:textId="283E71B3" w:rsidR="00D3100A" w:rsidRPr="008315F0" w:rsidRDefault="00D3100A" w:rsidP="00D310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</w:t>
      </w:r>
    </w:p>
    <w:p w14:paraId="256B0B4A" w14:textId="281472E9" w:rsidR="00D3100A" w:rsidRPr="008315F0" w:rsidRDefault="00D3100A" w:rsidP="00D310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4.2.   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Records of the staff, teachers, volunteers and students are legally </w:t>
      </w:r>
      <w:proofErr w:type="gramStart"/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protecte</w:t>
      </w:r>
      <w:r w:rsidR="00F76E04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d</w:t>
      </w:r>
      <w:proofErr w:type="gramEnd"/>
    </w:p>
    <w:p w14:paraId="2C25F222" w14:textId="696D25E1" w:rsidR="00F76E04" w:rsidRPr="008315F0" w:rsidRDefault="00F76E04" w:rsidP="00D310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as confidential records and should be treated as </w:t>
      </w:r>
      <w:r w:rsidR="003D5444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such.</w:t>
      </w:r>
    </w:p>
    <w:p w14:paraId="3156606E" w14:textId="77777777" w:rsidR="00D3100A" w:rsidRPr="008315F0" w:rsidRDefault="00D3100A" w:rsidP="00D310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198C2D16" w14:textId="232D4336" w:rsidR="00D3100A" w:rsidRDefault="008335A1" w:rsidP="008335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</w:t>
      </w:r>
      <w:r w:rsidR="00D3100A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4.2.1</w:t>
      </w:r>
      <w:r w:rsidR="00D3100A"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      </w:t>
      </w:r>
      <w:r w:rsidR="00D3100A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This means that all records maintained by </w:t>
      </w:r>
      <w:r w:rsidR="005D7451">
        <w:rPr>
          <w:rFonts w:ascii="Times New Roman" w:hAnsi="Times New Roman" w:cs="Times New Roman"/>
          <w:color w:val="000000"/>
          <w:kern w:val="0"/>
          <w:sz w:val="28"/>
          <w:szCs w:val="28"/>
        </w:rPr>
        <w:t>IPA/IWOF/PWEG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ab/>
      </w:r>
      <w:r w:rsidR="007B0E7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</w:t>
      </w:r>
      <w:r w:rsidR="00D3100A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must b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e </w:t>
      </w:r>
      <w:r w:rsidR="00D3100A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kept in a locked file at all times except when </w:t>
      </w:r>
      <w:proofErr w:type="gramStart"/>
      <w:r w:rsidR="00D3100A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being</w:t>
      </w:r>
      <w:proofErr w:type="gramEnd"/>
    </w:p>
    <w:p w14:paraId="2B9B939E" w14:textId="5FA80A68" w:rsidR="008335A1" w:rsidRPr="008315F0" w:rsidRDefault="008335A1" w:rsidP="008335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reviewed or updated.</w:t>
      </w:r>
    </w:p>
    <w:p w14:paraId="70331833" w14:textId="47D22844" w:rsidR="00D3100A" w:rsidRDefault="008335A1" w:rsidP="00D310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</w:t>
      </w:r>
      <w:r w:rsidR="00D3100A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4.2.2</w:t>
      </w:r>
      <w:r w:rsidR="00D3100A"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   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 </w:t>
      </w:r>
      <w:r w:rsidR="00D3100A"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D3100A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All files should always be maintained in the locked area and not</w:t>
      </w:r>
    </w:p>
    <w:p w14:paraId="3F0D4C9F" w14:textId="1A7827CA" w:rsidR="008335A1" w:rsidRPr="008315F0" w:rsidRDefault="008335A1" w:rsidP="00D310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easily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accessible by unwarranted parties.</w:t>
      </w:r>
    </w:p>
    <w:p w14:paraId="0D2087DE" w14:textId="40363FC3" w:rsidR="008335A1" w:rsidRDefault="008335A1" w:rsidP="00D310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</w:t>
      </w:r>
      <w:r w:rsidR="00D3100A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4.2.3.    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</w:t>
      </w:r>
      <w:r w:rsidR="00D3100A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It is unethical to discuss employee or student information with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</w:t>
      </w:r>
    </w:p>
    <w:p w14:paraId="325AED2F" w14:textId="06177401" w:rsidR="008335A1" w:rsidRDefault="008335A1" w:rsidP="00D310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family or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friends unless you are ordered to do so by a court order</w:t>
      </w:r>
    </w:p>
    <w:p w14:paraId="7780154C" w14:textId="552A81FE" w:rsidR="00D3100A" w:rsidRDefault="008335A1" w:rsidP="00D310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or otherwise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required by law. If someone insists on obtaining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</w:t>
      </w:r>
    </w:p>
    <w:p w14:paraId="07BE05DD" w14:textId="4ACCBC0F" w:rsidR="00D3100A" w:rsidRDefault="008335A1" w:rsidP="00D310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information and the employee or the parent of a student has not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</w:t>
      </w:r>
    </w:p>
    <w:p w14:paraId="546AE752" w14:textId="1058936C" w:rsidR="008335A1" w:rsidRDefault="008335A1" w:rsidP="00D310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authorized it, immediately notify the </w:t>
      </w:r>
      <w:r w:rsidR="004C63EC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principal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2B4D94CE" w14:textId="77777777" w:rsidR="008335A1" w:rsidRPr="008315F0" w:rsidRDefault="008335A1" w:rsidP="00D310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1FF3AF80" w14:textId="77777777" w:rsidR="00D3100A" w:rsidRPr="008315F0" w:rsidRDefault="00D3100A" w:rsidP="00D310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5.0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35A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AREAS OF CONFIDENTIALITY</w:t>
      </w:r>
    </w:p>
    <w:p w14:paraId="679B162D" w14:textId="77777777" w:rsidR="00F76E04" w:rsidRPr="008315F0" w:rsidRDefault="00F76E04" w:rsidP="00D310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16AEDF60" w14:textId="7C4F9172" w:rsidR="00F76E04" w:rsidRDefault="008335A1" w:rsidP="00D310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</w:t>
      </w:r>
      <w:r w:rsidR="00D3100A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5.1</w:t>
      </w:r>
      <w:r w:rsidR="00D3100A"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       </w:t>
      </w:r>
      <w:r w:rsidR="00D3100A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Confidential communication include conversations, </w:t>
      </w:r>
      <w:r w:rsidR="0020594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129DB830" w14:textId="77777777" w:rsidR="00205942" w:rsidRDefault="00205942" w:rsidP="002059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correspondence, forms,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reports and computer </w:t>
      </w:r>
      <w:proofErr w:type="gramStart"/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generated</w:t>
      </w:r>
      <w:proofErr w:type="gramEnd"/>
    </w:p>
    <w:p w14:paraId="79B77FAB" w14:textId="4B31D31B" w:rsidR="00205942" w:rsidRDefault="00205942" w:rsidP="002059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communications with, about, or involving in any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way any staff,</w:t>
      </w:r>
    </w:p>
    <w:p w14:paraId="33DE9A73" w14:textId="3047D770" w:rsidR="00205942" w:rsidRPr="008315F0" w:rsidRDefault="00205942" w:rsidP="002059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teacher, </w:t>
      </w:r>
      <w:proofErr w:type="gramStart"/>
      <w:r w:rsidR="003D5444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student</w:t>
      </w:r>
      <w:proofErr w:type="gramEnd"/>
      <w:r w:rsidR="003D544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or volunteer of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IWOF/IPA</w:t>
      </w:r>
      <w:r w:rsidR="005D7451">
        <w:rPr>
          <w:rFonts w:ascii="Times New Roman" w:hAnsi="Times New Roman" w:cs="Times New Roman"/>
          <w:color w:val="000000"/>
          <w:kern w:val="0"/>
          <w:sz w:val="28"/>
          <w:szCs w:val="28"/>
        </w:rPr>
        <w:t>/PWEG</w:t>
      </w:r>
    </w:p>
    <w:p w14:paraId="553BBD02" w14:textId="0FA9A97A" w:rsidR="00205942" w:rsidRDefault="00205942" w:rsidP="002059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</w:t>
      </w:r>
    </w:p>
    <w:p w14:paraId="2567A9A1" w14:textId="35160DA6" w:rsidR="00D3100A" w:rsidRPr="008315F0" w:rsidRDefault="00205942" w:rsidP="00D310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</w:t>
      </w:r>
      <w:r w:rsidR="00D3100A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5.2</w:t>
      </w:r>
      <w:r w:rsidR="008335A1">
        <w:rPr>
          <w:rFonts w:ascii="Arial" w:hAnsi="Arial" w:cs="Arial"/>
          <w:color w:val="000000"/>
          <w:kern w:val="0"/>
          <w:sz w:val="28"/>
          <w:szCs w:val="28"/>
        </w:rPr>
        <w:t xml:space="preserve">        </w:t>
      </w:r>
      <w:r w:rsidR="00D3100A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Confidentiality will be broken only under the following conditions:</w:t>
      </w:r>
    </w:p>
    <w:p w14:paraId="44B7FCC6" w14:textId="77777777" w:rsidR="00F76E04" w:rsidRPr="008315F0" w:rsidRDefault="00F76E04" w:rsidP="00D310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14E345A1" w14:textId="55807843" w:rsidR="00D3100A" w:rsidRPr="008315F0" w:rsidRDefault="00205942" w:rsidP="00D310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</w:t>
      </w:r>
      <w:r w:rsidR="00D3100A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5.2.1</w:t>
      </w:r>
      <w:r w:rsidR="00D3100A"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8335A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EC3C97">
        <w:rPr>
          <w:rFonts w:ascii="Arial" w:hAnsi="Arial" w:cs="Arial"/>
          <w:color w:val="000000"/>
          <w:kern w:val="0"/>
          <w:sz w:val="28"/>
          <w:szCs w:val="28"/>
        </w:rPr>
        <w:t xml:space="preserve">    </w:t>
      </w:r>
      <w:r w:rsidR="00D3100A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When a member of the organization is a threat to others or self.</w:t>
      </w:r>
    </w:p>
    <w:p w14:paraId="140A04B4" w14:textId="77777777" w:rsidR="00F76E04" w:rsidRPr="008315F0" w:rsidRDefault="00F76E04" w:rsidP="00D310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DF2F78B" w14:textId="0B96410E" w:rsidR="00D3100A" w:rsidRPr="008315F0" w:rsidRDefault="00205942" w:rsidP="00D310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</w:t>
      </w:r>
      <w:r w:rsidR="00D3100A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5.2.1.1</w:t>
      </w:r>
      <w:r w:rsidR="00EC3C9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.  </w:t>
      </w:r>
      <w:r w:rsidR="00D3100A"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D3100A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By law, if there is a reason to suspect a child or adult is being</w:t>
      </w:r>
    </w:p>
    <w:p w14:paraId="76DB216B" w14:textId="280A9CD9" w:rsidR="00205942" w:rsidRDefault="00205942" w:rsidP="002059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abused, then you are required to report the situation to </w:t>
      </w:r>
      <w:r w:rsidR="004C63EC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adult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or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</w:t>
      </w:r>
    </w:p>
    <w:p w14:paraId="49A6D864" w14:textId="7933C861" w:rsidR="00205942" w:rsidRPr="008315F0" w:rsidRDefault="00205942" w:rsidP="002059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Child Protection Services</w:t>
      </w:r>
    </w:p>
    <w:p w14:paraId="78A8D98D" w14:textId="4F9DF61D" w:rsidR="00F76E04" w:rsidRPr="008315F0" w:rsidRDefault="00F76E04" w:rsidP="00D310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7D5CFC4F" w14:textId="2952F8E1" w:rsidR="00205942" w:rsidRDefault="00205942" w:rsidP="002059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</w:t>
      </w:r>
      <w:r w:rsidR="00D3100A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5.2.2</w:t>
      </w:r>
      <w:r w:rsidR="00D3100A"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   </w:t>
      </w:r>
      <w:r w:rsidR="00EC3C97">
        <w:rPr>
          <w:rFonts w:ascii="Arial" w:hAnsi="Arial" w:cs="Arial"/>
          <w:color w:val="000000"/>
          <w:kern w:val="0"/>
          <w:sz w:val="28"/>
          <w:szCs w:val="28"/>
        </w:rPr>
        <w:t xml:space="preserve"> 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If member’s file is subpoenaed.</w:t>
      </w:r>
    </w:p>
    <w:p w14:paraId="2C162135" w14:textId="77777777" w:rsidR="00205942" w:rsidRDefault="00205942" w:rsidP="002059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755295D8" w14:textId="77777777" w:rsidR="00205942" w:rsidRDefault="00205942" w:rsidP="00D310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740F6207" w14:textId="77777777" w:rsidR="00205942" w:rsidRDefault="00205942" w:rsidP="00D310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6.0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Enforcement Authority</w:t>
      </w:r>
      <w:r w:rsidR="00E35149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ab/>
      </w:r>
    </w:p>
    <w:p w14:paraId="287E14CB" w14:textId="6F22A7A0" w:rsidR="00D3100A" w:rsidRPr="008315F0" w:rsidRDefault="00E35149" w:rsidP="00D310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ab/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ab/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ab/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ab/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ab/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ab/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ab/>
      </w:r>
    </w:p>
    <w:p w14:paraId="33D8D457" w14:textId="697D8F3F" w:rsidR="00F76E04" w:rsidRPr="008315F0" w:rsidRDefault="00F76E04" w:rsidP="00F76E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6.1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The Principal of Inspire Preparatory Academy reserves the right to exercise</w:t>
      </w:r>
    </w:p>
    <w:p w14:paraId="41881BAF" w14:textId="77E84380" w:rsidR="00F76E04" w:rsidRDefault="00EC3C97" w:rsidP="00F76E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</w:t>
      </w:r>
      <w:r w:rsidR="00F76E04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appropriate action deemed necessary within federal, state and local </w:t>
      </w:r>
      <w:proofErr w:type="gramStart"/>
      <w:r w:rsidR="00F76E04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guidelines</w:t>
      </w:r>
      <w:proofErr w:type="gramEnd"/>
      <w:r w:rsidR="00F76E04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</w:t>
      </w:r>
    </w:p>
    <w:p w14:paraId="57B6E530" w14:textId="0BA42434" w:rsidR="00EC3C97" w:rsidRPr="008315F0" w:rsidRDefault="00EC3C97" w:rsidP="00F76E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for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violation of this policy.</w:t>
      </w:r>
    </w:p>
    <w:p w14:paraId="4CA799B4" w14:textId="77777777" w:rsidR="00F76E04" w:rsidRPr="008315F0" w:rsidRDefault="00F76E04" w:rsidP="00F76E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1D9AE8F9" w14:textId="77777777" w:rsidR="00F76E04" w:rsidRPr="008315F0" w:rsidRDefault="00F76E04" w:rsidP="00F76E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7.0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Violations and Disciplinary Action(s)</w:t>
      </w:r>
    </w:p>
    <w:p w14:paraId="75E40029" w14:textId="77777777" w:rsidR="00F76E04" w:rsidRPr="008315F0" w:rsidRDefault="00F76E04" w:rsidP="00F76E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01301E1" w14:textId="77777777" w:rsidR="00F76E04" w:rsidRPr="008315F0" w:rsidRDefault="00F76E04" w:rsidP="00F76E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7.1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Access to confidential information does not imply authority to act as a</w:t>
      </w:r>
    </w:p>
    <w:p w14:paraId="043C0177" w14:textId="70353AA7" w:rsidR="00F76E04" w:rsidRPr="008315F0" w:rsidRDefault="00EC3C97" w:rsidP="00F76E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</w:t>
      </w:r>
      <w:r w:rsidR="00F76E04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spokesperson for the Academy concerning the information.</w:t>
      </w:r>
    </w:p>
    <w:p w14:paraId="071A3F18" w14:textId="77777777" w:rsidR="00F76E04" w:rsidRPr="008315F0" w:rsidRDefault="00F76E04" w:rsidP="00F76E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182D165C" w14:textId="2104826E" w:rsidR="00F76E04" w:rsidRPr="008315F0" w:rsidRDefault="00F76E04" w:rsidP="00F76E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7.1.1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Anyone soliciting information about th</w:t>
      </w:r>
      <w:r w:rsidR="0020594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e </w:t>
      </w:r>
      <w:r w:rsidR="004C63EC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Church,</w:t>
      </w:r>
      <w:r w:rsidR="00D5567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or the Academy should </w:t>
      </w:r>
      <w:proofErr w:type="gramStart"/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be</w:t>
      </w:r>
      <w:proofErr w:type="gramEnd"/>
    </w:p>
    <w:p w14:paraId="14BF9221" w14:textId="080D812C" w:rsidR="00F76E04" w:rsidRPr="008315F0" w:rsidRDefault="00EC3C97" w:rsidP="00F76E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</w:t>
      </w:r>
      <w:r w:rsidR="00F76E04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directed to the</w:t>
      </w:r>
      <w:r w:rsidR="00D5567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4C63EC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principal</w:t>
      </w:r>
      <w:r w:rsidR="00F76E04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502CE56C" w14:textId="77777777" w:rsidR="00F76E04" w:rsidRPr="008315F0" w:rsidRDefault="00F76E04" w:rsidP="00F76E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80BF386" w14:textId="09CA5BC1" w:rsidR="00F76E04" w:rsidRDefault="00F76E04" w:rsidP="00F76E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7.2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Disclosure or discussion of any confidential information will result in </w:t>
      </w:r>
      <w:r w:rsidR="00EC3C9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</w:t>
      </w:r>
    </w:p>
    <w:p w14:paraId="2F84240C" w14:textId="77777777" w:rsidR="00EC3C97" w:rsidRPr="008315F0" w:rsidRDefault="00EC3C97" w:rsidP="00EC3C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disciplinary action, up to and including termination.</w:t>
      </w:r>
    </w:p>
    <w:p w14:paraId="1F267CF7" w14:textId="54CF4EAA" w:rsidR="00EC3C97" w:rsidRPr="008315F0" w:rsidRDefault="00EC3C97" w:rsidP="00F76E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B39F81E" w14:textId="3009B763" w:rsidR="00F76E04" w:rsidRPr="008315F0" w:rsidRDefault="00F76E04" w:rsidP="00F76E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8.0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DEFINITION</w:t>
      </w:r>
      <w:r w:rsidR="00205942">
        <w:rPr>
          <w:rFonts w:ascii="Times New Roman" w:hAnsi="Times New Roman" w:cs="Times New Roman"/>
          <w:color w:val="000000"/>
          <w:kern w:val="0"/>
          <w:sz w:val="28"/>
          <w:szCs w:val="28"/>
        </w:rPr>
        <w:t>S</w:t>
      </w:r>
    </w:p>
    <w:p w14:paraId="019EFADD" w14:textId="785BB2C2" w:rsidR="00F76E04" w:rsidRPr="008315F0" w:rsidRDefault="00205942" w:rsidP="00F76E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</w:t>
      </w:r>
      <w:r w:rsidR="00F76E04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8.1</w:t>
      </w:r>
      <w:r w:rsidR="00F76E04"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F76E04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IWOF-Inspired Word of Faith</w:t>
      </w:r>
    </w:p>
    <w:p w14:paraId="4B0AA8EE" w14:textId="0226A07A" w:rsidR="00F76E04" w:rsidRPr="008315F0" w:rsidRDefault="00205942" w:rsidP="00F76E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</w:t>
      </w:r>
      <w:r w:rsidR="00F76E04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8.2</w:t>
      </w:r>
      <w:r w:rsidR="00F76E04"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F76E04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IPA-Inspired Word of Faith</w:t>
      </w:r>
    </w:p>
    <w:p w14:paraId="64573956" w14:textId="7FCD0C74" w:rsidR="00E244F7" w:rsidRPr="008315F0" w:rsidRDefault="00E244F7" w:rsidP="00F76E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8.3 PWEG- Process Women Empowerment Group</w:t>
      </w:r>
    </w:p>
    <w:p w14:paraId="09488DAE" w14:textId="511E90C2" w:rsidR="00D3100A" w:rsidRDefault="00205942" w:rsidP="002059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</w:t>
      </w:r>
      <w:r w:rsidR="00F76E04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8.</w:t>
      </w:r>
      <w:r w:rsidR="00E244F7">
        <w:rPr>
          <w:rFonts w:ascii="Times New Roman" w:hAnsi="Times New Roman" w:cs="Times New Roman"/>
          <w:color w:val="000000"/>
          <w:kern w:val="0"/>
          <w:sz w:val="28"/>
          <w:szCs w:val="28"/>
        </w:rPr>
        <w:t>4</w:t>
      </w:r>
      <w:r w:rsidR="00F76E04"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F76E04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Confidential Information – consist of, but not limited to company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</w:t>
      </w:r>
    </w:p>
    <w:p w14:paraId="5927C8F2" w14:textId="05A1B433" w:rsidR="00F76E04" w:rsidRPr="008315F0" w:rsidRDefault="00205942" w:rsidP="00EC3C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information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and files, employee information and reference information</w:t>
      </w:r>
      <w:r w:rsidR="00EC3C97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0C64A013" w14:textId="77777777" w:rsidR="00E244F7" w:rsidRDefault="00205942" w:rsidP="00F76E04">
      <w:pPr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                                                                            </w:t>
      </w:r>
      <w:r w:rsidR="00E35149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ab/>
      </w:r>
    </w:p>
    <w:p w14:paraId="1B301E3E" w14:textId="05CA2241" w:rsidR="00F76E04" w:rsidRPr="00E244F7" w:rsidRDefault="00E244F7" w:rsidP="00F76E04">
      <w:pPr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           </w:t>
      </w:r>
      <w:r w:rsidR="00F76E04" w:rsidRPr="008315F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ATTENDANCE POLICY                               </w:t>
      </w:r>
    </w:p>
    <w:p w14:paraId="3602A436" w14:textId="77777777" w:rsidR="00E35149" w:rsidRPr="008315F0" w:rsidRDefault="00E35149" w:rsidP="00F76E04">
      <w:pP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4E5BF2E3" w14:textId="089319C7" w:rsidR="00E35149" w:rsidRPr="00EC3C97" w:rsidRDefault="00E35149" w:rsidP="00E35149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PURPOSE</w:t>
      </w:r>
    </w:p>
    <w:p w14:paraId="634D7F2C" w14:textId="013F782E" w:rsidR="00E35149" w:rsidRDefault="00EC3C97" w:rsidP="00E351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</w:t>
      </w:r>
      <w:r w:rsidR="00E35149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The purpose of the Attendance policy is to express the rules and expected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</w:t>
      </w:r>
    </w:p>
    <w:p w14:paraId="0700FDFB" w14:textId="08048519" w:rsidR="00EC3C97" w:rsidRDefault="00EC3C97" w:rsidP="00EC3C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responsibility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for each employee to maintain consistent attendance while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</w:t>
      </w:r>
    </w:p>
    <w:p w14:paraId="790A6027" w14:textId="126310B8" w:rsidR="00E35149" w:rsidRPr="008315F0" w:rsidRDefault="00EC3C97" w:rsidP="00E351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employed with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IWOF/IPA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/PWEG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1EE1C905" w14:textId="7D8516EA" w:rsidR="00E35149" w:rsidRPr="008315F0" w:rsidRDefault="00E35149" w:rsidP="00E351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2.0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SCOPE</w:t>
      </w:r>
    </w:p>
    <w:p w14:paraId="7405C159" w14:textId="77777777" w:rsidR="00EC3C97" w:rsidRDefault="00EC3C97" w:rsidP="00E351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</w:t>
      </w:r>
      <w:r w:rsidR="00E35149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Employee attendance is extremely important to the success of the Company.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7637D2C1" w14:textId="79FE11F3" w:rsidR="00E35149" w:rsidRDefault="00EC3C97" w:rsidP="00E351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We expect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employees to strive for perfect attendance and to arrive for work </w:t>
      </w:r>
    </w:p>
    <w:p w14:paraId="39891608" w14:textId="7841BFE0" w:rsidR="00EC3C97" w:rsidRPr="008315F0" w:rsidRDefault="00EC3C97" w:rsidP="00EC3C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on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time. We recognize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that, on occasion, reporting to work may be </w:t>
      </w:r>
    </w:p>
    <w:p w14:paraId="034999D0" w14:textId="4EB48E99" w:rsidR="00EC3C97" w:rsidRDefault="00EC3C97" w:rsidP="00EC3C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impossible or there may be a need for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additional time to arrive at work.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34B8517F" w14:textId="5BB1E008" w:rsidR="00EC3C97" w:rsidRDefault="00EC3C97" w:rsidP="00EC3C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Sickness and other emergencies cannot always be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anticipated and may </w:t>
      </w:r>
    </w:p>
    <w:p w14:paraId="591406C8" w14:textId="3F9BA6BF" w:rsidR="00EC3C97" w:rsidRPr="008315F0" w:rsidRDefault="00EC3C97" w:rsidP="00E351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require one to miss all or part of the workday.</w:t>
      </w:r>
    </w:p>
    <w:p w14:paraId="5609234C" w14:textId="77777777" w:rsidR="00E35149" w:rsidRPr="008315F0" w:rsidRDefault="00E35149" w:rsidP="00E351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69D1DE4" w14:textId="4BC1D205" w:rsidR="00E35149" w:rsidRPr="002A32C3" w:rsidRDefault="004C63EC" w:rsidP="00E351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APPLICABLE</w:t>
      </w:r>
      <w:r w:rsidR="00E35149" w:rsidRPr="002A32C3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DOCUMENTS/MATERIALS</w:t>
      </w:r>
    </w:p>
    <w:p w14:paraId="74E0F2BD" w14:textId="5158BAB6" w:rsidR="00E35149" w:rsidRPr="008315F0" w:rsidRDefault="00E35149" w:rsidP="00E351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Please see </w:t>
      </w:r>
      <w:r w:rsidRPr="008315F0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 xml:space="preserve">Inspire Preparatory Academy Staff Handbook 2011-12,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pgs.15-17</w:t>
      </w:r>
      <w:r w:rsidRPr="008315F0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.</w:t>
      </w:r>
    </w:p>
    <w:p w14:paraId="4040453C" w14:textId="53FFC357" w:rsidR="00E35149" w:rsidRPr="008315F0" w:rsidRDefault="00E35149" w:rsidP="00E351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4.0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POLICY:</w:t>
      </w:r>
    </w:p>
    <w:p w14:paraId="4B2EF8DD" w14:textId="15F5B7AD" w:rsidR="00E35149" w:rsidRPr="008315F0" w:rsidRDefault="00E35149" w:rsidP="00E351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4.1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Working Hours:</w:t>
      </w:r>
    </w:p>
    <w:p w14:paraId="3E7BE097" w14:textId="77777777" w:rsidR="002A32C3" w:rsidRDefault="00E35149" w:rsidP="00E351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4.1.1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Hourly employees can clock in up to five minutes early.</w:t>
      </w:r>
    </w:p>
    <w:p w14:paraId="3799B015" w14:textId="3163DF7E" w:rsidR="00E35149" w:rsidRPr="008315F0" w:rsidRDefault="00E35149" w:rsidP="00E351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4.1.2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Exempt employees can clock in upon arrival of their scheduled work </w:t>
      </w:r>
      <w:r w:rsidR="00EC3C97">
        <w:rPr>
          <w:rFonts w:ascii="Times New Roman" w:hAnsi="Times New Roman" w:cs="Times New Roman"/>
          <w:color w:val="000000"/>
          <w:kern w:val="0"/>
          <w:sz w:val="28"/>
          <w:szCs w:val="28"/>
        </w:rPr>
        <w:t>hour</w:t>
      </w:r>
    </w:p>
    <w:p w14:paraId="18066A34" w14:textId="5F81A80F" w:rsidR="002A32C3" w:rsidRDefault="00E35149" w:rsidP="00E351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4.1.2.1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There is only a </w:t>
      </w:r>
      <w:r w:rsidR="002A32C3">
        <w:rPr>
          <w:rFonts w:ascii="Times New Roman" w:hAnsi="Times New Roman" w:cs="Times New Roman"/>
          <w:color w:val="000000"/>
          <w:kern w:val="0"/>
          <w:sz w:val="28"/>
          <w:szCs w:val="28"/>
        </w:rPr>
        <w:t>five</w:t>
      </w:r>
      <w:r w:rsidR="00EC3C97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-minute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grace period.</w:t>
      </w:r>
    </w:p>
    <w:p w14:paraId="3B6702AB" w14:textId="0C1925A3" w:rsidR="00E35149" w:rsidRPr="008315F0" w:rsidRDefault="00E35149" w:rsidP="00E351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4.1.2.2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Employees will be marked ‘tardy’ at the fourth minute past their</w:t>
      </w:r>
    </w:p>
    <w:p w14:paraId="79DE232C" w14:textId="33EB28C5" w:rsidR="00E35149" w:rsidRPr="008315F0" w:rsidRDefault="00E35149" w:rsidP="00E351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scheduled work time.</w:t>
      </w:r>
    </w:p>
    <w:p w14:paraId="59F85302" w14:textId="77777777" w:rsidR="00E35149" w:rsidRPr="008315F0" w:rsidRDefault="00E35149" w:rsidP="00E351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4.1.2.3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All non-exempt employees will only be paid for their scheduled hours</w:t>
      </w:r>
    </w:p>
    <w:p w14:paraId="6DCECEE3" w14:textId="19D2EC05" w:rsidR="00173655" w:rsidRPr="002A32C3" w:rsidRDefault="00E35149" w:rsidP="002A32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worked.</w:t>
      </w:r>
      <w:r w:rsidRPr="008315F0">
        <w:rPr>
          <w:i/>
          <w:iCs/>
          <w:sz w:val="28"/>
          <w:szCs w:val="28"/>
        </w:rPr>
        <w:t xml:space="preserve">                                                                                         </w:t>
      </w:r>
    </w:p>
    <w:p w14:paraId="418654E2" w14:textId="77777777" w:rsidR="00173655" w:rsidRPr="008315F0" w:rsidRDefault="00173655" w:rsidP="001736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4.1.2.4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Non-exempt employees must receive written approval prior to working</w:t>
      </w:r>
    </w:p>
    <w:p w14:paraId="59732BC1" w14:textId="184FE6C5" w:rsidR="00173655" w:rsidRPr="008315F0" w:rsidRDefault="00173655" w:rsidP="001736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any time exceeding their scheduled work hours.</w:t>
      </w:r>
    </w:p>
    <w:p w14:paraId="32627A28" w14:textId="77777777" w:rsidR="00173655" w:rsidRDefault="00173655" w:rsidP="001736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4.1.2.5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Field trips and special events shall be considered volunteer time.</w:t>
      </w:r>
    </w:p>
    <w:p w14:paraId="01A79921" w14:textId="1A58BAAD" w:rsidR="002A32C3" w:rsidRPr="008315F0" w:rsidRDefault="002A32C3" w:rsidP="001736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4.1.2.6 Salaried employees will abide with the same </w:t>
      </w:r>
      <w:r w:rsidR="00A06DB1">
        <w:rPr>
          <w:rFonts w:ascii="Times New Roman" w:hAnsi="Times New Roman" w:cs="Times New Roman"/>
          <w:color w:val="000000"/>
          <w:kern w:val="0"/>
          <w:sz w:val="28"/>
          <w:szCs w:val="28"/>
        </w:rPr>
        <w:t>above-mentioned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times. </w:t>
      </w:r>
    </w:p>
    <w:p w14:paraId="2D188181" w14:textId="202D0F27" w:rsidR="002A32C3" w:rsidRPr="002A32C3" w:rsidRDefault="00173655" w:rsidP="00E244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  <w:r w:rsidRPr="00E244F7">
        <w:rPr>
          <w:rFonts w:ascii="Arial" w:hAnsi="Arial" w:cs="Arial"/>
          <w:b/>
          <w:bCs/>
          <w:color w:val="000000"/>
          <w:kern w:val="0"/>
          <w:sz w:val="36"/>
          <w:szCs w:val="36"/>
        </w:rPr>
        <w:t xml:space="preserve"> </w:t>
      </w:r>
      <w:r w:rsidRPr="00E244F7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Attendance:</w:t>
      </w:r>
    </w:p>
    <w:p w14:paraId="07810383" w14:textId="4575F4BF" w:rsidR="00173655" w:rsidRPr="00E244F7" w:rsidRDefault="00173655" w:rsidP="00E244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4.2.1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Each employee has a responsibility to be on the job at the prescribe</w:t>
      </w:r>
      <w:r w:rsidR="00E244F7">
        <w:rPr>
          <w:rFonts w:ascii="Times New Roman" w:hAnsi="Times New Roman" w:cs="Times New Roman"/>
          <w:color w:val="000000"/>
          <w:kern w:val="0"/>
          <w:sz w:val="28"/>
          <w:szCs w:val="28"/>
        </w:rPr>
        <w:t>d time</w:t>
      </w:r>
    </w:p>
    <w:p w14:paraId="5EACE764" w14:textId="58FE3C4A" w:rsidR="00E244F7" w:rsidRDefault="00173655" w:rsidP="001736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everyday.</w:t>
      </w:r>
    </w:p>
    <w:p w14:paraId="2594FB54" w14:textId="3C1189AF" w:rsidR="00173655" w:rsidRPr="008315F0" w:rsidRDefault="00173655" w:rsidP="001736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4.2.2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Each employee has an important designated job to perform and</w:t>
      </w:r>
    </w:p>
    <w:p w14:paraId="280CC105" w14:textId="77777777" w:rsidR="00EC3C97" w:rsidRDefault="00173655" w:rsidP="00EC3C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</w:t>
      </w:r>
      <w:r w:rsidR="00EC3C97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unexpected absences disrupt the operation of uniform enforcement of a</w:t>
      </w:r>
    </w:p>
    <w:p w14:paraId="6AC9A82C" w14:textId="77777777" w:rsidR="002A32C3" w:rsidRDefault="00EC3C97" w:rsidP="00EC3C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reasonable absence-control rule is not retaliatory discharge.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0371CB6E" w14:textId="77777777" w:rsidR="00444233" w:rsidRDefault="00444233" w:rsidP="00EC3C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  <w:r w:rsidRPr="00444233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 xml:space="preserve">Holiday Pay: </w:t>
      </w:r>
    </w:p>
    <w:p w14:paraId="26B175DF" w14:textId="1685E798" w:rsidR="00444233" w:rsidRDefault="00444233" w:rsidP="00EC3C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4423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Salaried </w:t>
      </w:r>
      <w:r w:rsidR="00C82D2E" w:rsidRPr="00444233">
        <w:rPr>
          <w:rFonts w:ascii="Times New Roman" w:hAnsi="Times New Roman" w:cs="Times New Roman"/>
          <w:color w:val="000000"/>
          <w:kern w:val="0"/>
          <w:sz w:val="28"/>
          <w:szCs w:val="28"/>
        </w:rPr>
        <w:t>full-time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employees will receive holiday pay for all major holidays       </w:t>
      </w:r>
    </w:p>
    <w:p w14:paraId="6C1E7E64" w14:textId="1193A9AB" w:rsidR="00444233" w:rsidRDefault="00444233" w:rsidP="00EC3C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providing employees work the day before as well as the day after.</w:t>
      </w:r>
    </w:p>
    <w:p w14:paraId="40228D4C" w14:textId="77777777" w:rsidR="00A06DB1" w:rsidRDefault="00A06DB1" w:rsidP="00EC3C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301F528" w14:textId="6C9F271E" w:rsidR="00A06DB1" w:rsidRDefault="00C804AF" w:rsidP="00A06D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4.2.3 Salaried</w:t>
      </w:r>
      <w:r w:rsidR="00A06DB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employees pay will remain the same based on a five-day work </w:t>
      </w:r>
    </w:p>
    <w:p w14:paraId="14206A70" w14:textId="77777777" w:rsidR="006F0BF6" w:rsidRDefault="00A06DB1" w:rsidP="00A06D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schedule. </w:t>
      </w:r>
    </w:p>
    <w:p w14:paraId="6D26C104" w14:textId="034E3E18" w:rsidR="00A06DB1" w:rsidRDefault="006F0BF6" w:rsidP="00A06D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</w:t>
      </w:r>
      <w:r w:rsidR="00A06DB1">
        <w:rPr>
          <w:rFonts w:ascii="Times New Roman" w:hAnsi="Times New Roman" w:cs="Times New Roman"/>
          <w:color w:val="000000"/>
          <w:kern w:val="0"/>
          <w:sz w:val="28"/>
          <w:szCs w:val="28"/>
        </w:rPr>
        <w:t>Any days missing will be a deduction for that day or any missed.</w:t>
      </w:r>
    </w:p>
    <w:p w14:paraId="7896A42E" w14:textId="77777777" w:rsidR="006F0BF6" w:rsidRDefault="00A06DB1" w:rsidP="00A06D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days thereafter. </w:t>
      </w:r>
    </w:p>
    <w:p w14:paraId="02C7AD38" w14:textId="4F47D41E" w:rsidR="00A06DB1" w:rsidRDefault="006F0BF6" w:rsidP="00A06D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</w:t>
      </w:r>
      <w:r w:rsidR="00A06DB1">
        <w:rPr>
          <w:rFonts w:ascii="Times New Roman" w:hAnsi="Times New Roman" w:cs="Times New Roman"/>
          <w:color w:val="000000"/>
          <w:kern w:val="0"/>
          <w:sz w:val="28"/>
          <w:szCs w:val="28"/>
        </w:rPr>
        <w:t>Missed days two weeks before of two weeks after you will</w:t>
      </w:r>
      <w:r w:rsidR="004C63E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proofErr w:type="gramStart"/>
      <w:r w:rsidR="004C63EC">
        <w:rPr>
          <w:rFonts w:ascii="Times New Roman" w:hAnsi="Times New Roman" w:cs="Times New Roman"/>
          <w:color w:val="000000"/>
          <w:kern w:val="0"/>
          <w:sz w:val="28"/>
          <w:szCs w:val="28"/>
        </w:rPr>
        <w:t>loose</w:t>
      </w:r>
      <w:proofErr w:type="spellEnd"/>
      <w:proofErr w:type="gramEnd"/>
      <w:r w:rsidR="004C63E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holiday</w:t>
      </w:r>
    </w:p>
    <w:p w14:paraId="4DE3CF83" w14:textId="5C9180B2" w:rsidR="006F0BF6" w:rsidRDefault="00A06DB1" w:rsidP="00A06D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pay equal to the </w:t>
      </w:r>
      <w:proofErr w:type="gram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amount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of days missed leading up to a </w:t>
      </w:r>
      <w:r w:rsidR="004C63EC">
        <w:rPr>
          <w:rFonts w:ascii="Times New Roman" w:hAnsi="Times New Roman" w:cs="Times New Roman"/>
          <w:color w:val="000000"/>
          <w:kern w:val="0"/>
          <w:sz w:val="28"/>
          <w:szCs w:val="28"/>
        </w:rPr>
        <w:t>major holiday.</w:t>
      </w:r>
    </w:p>
    <w:p w14:paraId="3F2FC06E" w14:textId="0B99044A" w:rsidR="00A06DB1" w:rsidRDefault="006F0BF6" w:rsidP="00A06D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</w:t>
      </w:r>
      <w:r w:rsidR="00A06DB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We will not pay for time you are not here when you have </w:t>
      </w:r>
      <w:r w:rsidR="004C63E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called out on </w:t>
      </w:r>
      <w:proofErr w:type="gramStart"/>
      <w:r w:rsidR="004C63EC">
        <w:rPr>
          <w:rFonts w:ascii="Times New Roman" w:hAnsi="Times New Roman" w:cs="Times New Roman"/>
          <w:color w:val="000000"/>
          <w:kern w:val="0"/>
          <w:sz w:val="28"/>
          <w:szCs w:val="28"/>
        </w:rPr>
        <w:t>days</w:t>
      </w:r>
      <w:proofErr w:type="gramEnd"/>
    </w:p>
    <w:p w14:paraId="25F6143A" w14:textId="7F52676E" w:rsidR="00A06DB1" w:rsidRDefault="00A06DB1" w:rsidP="00A06D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you should be here.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1FF5C7E2" w14:textId="77777777" w:rsidR="00A06DB1" w:rsidRPr="00444233" w:rsidRDefault="00A06DB1" w:rsidP="00EC3C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F7A9191" w14:textId="1123D510" w:rsidR="00EC3C97" w:rsidRPr="00444233" w:rsidRDefault="00444233" w:rsidP="00EC3C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  <w:r w:rsidRPr="00444233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 xml:space="preserve">             </w:t>
      </w:r>
      <w:r w:rsidRPr="00444233">
        <w:rPr>
          <w:rFonts w:ascii="Arial" w:hAnsi="Arial" w:cs="Arial"/>
          <w:b/>
          <w:bCs/>
          <w:color w:val="000000"/>
          <w:kern w:val="0"/>
          <w:sz w:val="36"/>
          <w:szCs w:val="36"/>
        </w:rPr>
        <w:t xml:space="preserve"> </w:t>
      </w:r>
      <w:r w:rsidRPr="00444233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 xml:space="preserve"> </w:t>
      </w:r>
    </w:p>
    <w:p w14:paraId="7BB2AACB" w14:textId="77777777" w:rsidR="004C63EC" w:rsidRDefault="004C63EC" w:rsidP="001736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</w:p>
    <w:p w14:paraId="7E80DE1C" w14:textId="1756E598" w:rsidR="00173655" w:rsidRPr="00E244F7" w:rsidRDefault="00173655" w:rsidP="001736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E244F7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lastRenderedPageBreak/>
        <w:t>Tardiness:</w:t>
      </w:r>
    </w:p>
    <w:p w14:paraId="0FC81232" w14:textId="77777777" w:rsidR="00E244F7" w:rsidRDefault="00173655" w:rsidP="00E244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4.3.1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   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Occurs when an employee is late arriving to work</w:t>
      </w:r>
      <w:r w:rsidR="00E244F7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1E88A35C" w14:textId="0BD516C8" w:rsidR="00173655" w:rsidRDefault="00173655" w:rsidP="00E244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4.3.1.1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E244F7">
        <w:rPr>
          <w:rFonts w:ascii="Arial" w:hAnsi="Arial" w:cs="Arial"/>
          <w:color w:val="000000"/>
          <w:kern w:val="0"/>
          <w:sz w:val="28"/>
          <w:szCs w:val="28"/>
        </w:rPr>
        <w:t xml:space="preserve"> 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Failure to notify the supervisor within one </w:t>
      </w:r>
      <w:r w:rsidR="00405E0C">
        <w:rPr>
          <w:rFonts w:ascii="Times New Roman" w:hAnsi="Times New Roman" w:cs="Times New Roman"/>
          <w:color w:val="000000"/>
          <w:kern w:val="0"/>
          <w:sz w:val="28"/>
          <w:szCs w:val="28"/>
        </w:rPr>
        <w:t>15 min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after the start time is</w:t>
      </w:r>
    </w:p>
    <w:p w14:paraId="08E39CC4" w14:textId="558E0301" w:rsidR="00E244F7" w:rsidRPr="008315F0" w:rsidRDefault="00E244F7" w:rsidP="00E244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considered an unexcused absence.</w:t>
      </w:r>
    </w:p>
    <w:p w14:paraId="7AEFBBE9" w14:textId="0AF5A363" w:rsidR="00173655" w:rsidRPr="008315F0" w:rsidRDefault="00173655" w:rsidP="001736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4.3.1.2</w:t>
      </w:r>
      <w:r w:rsidR="00E244F7">
        <w:rPr>
          <w:rFonts w:ascii="Arial" w:hAnsi="Arial" w:cs="Arial"/>
          <w:color w:val="000000"/>
          <w:kern w:val="0"/>
          <w:sz w:val="28"/>
          <w:szCs w:val="28"/>
        </w:rPr>
        <w:t xml:space="preserve">  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If an employee is late five (5) times in </w:t>
      </w:r>
      <w:r w:rsidR="004C63EC">
        <w:rPr>
          <w:rFonts w:ascii="Times New Roman" w:hAnsi="Times New Roman" w:cs="Times New Roman"/>
          <w:color w:val="000000"/>
          <w:kern w:val="0"/>
          <w:sz w:val="28"/>
          <w:szCs w:val="28"/>
        </w:rPr>
        <w:t>30-day</w:t>
      </w:r>
      <w:r w:rsidR="00405E0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period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(</w:t>
      </w:r>
      <w:r w:rsidR="00405E0C">
        <w:rPr>
          <w:rFonts w:ascii="Times New Roman" w:hAnsi="Times New Roman" w:cs="Times New Roman"/>
          <w:color w:val="000000"/>
          <w:kern w:val="0"/>
          <w:sz w:val="28"/>
          <w:szCs w:val="28"/>
        </w:rPr>
        <w:t>1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) mon</w:t>
      </w:r>
      <w:r w:rsidR="00405E0C">
        <w:rPr>
          <w:rFonts w:ascii="Times New Roman" w:hAnsi="Times New Roman" w:cs="Times New Roman"/>
          <w:color w:val="000000"/>
          <w:kern w:val="0"/>
          <w:sz w:val="28"/>
          <w:szCs w:val="28"/>
        </w:rPr>
        <w:t>th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, the</w:t>
      </w:r>
    </w:p>
    <w:p w14:paraId="5A08E263" w14:textId="22AF6796" w:rsidR="00173655" w:rsidRPr="008315F0" w:rsidRDefault="00173655" w:rsidP="001736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</w:t>
      </w:r>
      <w:r w:rsidR="00E244F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supervisor shall issue a written reprimand and enter it in the</w:t>
      </w:r>
    </w:p>
    <w:p w14:paraId="701F7CAB" w14:textId="77777777" w:rsidR="00A24556" w:rsidRDefault="00173655" w:rsidP="00EC3C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</w:t>
      </w:r>
      <w:r w:rsidR="00E244F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employee’s personnel file</w:t>
      </w:r>
      <w:r w:rsidR="00D55672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="00C7212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</w:t>
      </w:r>
    </w:p>
    <w:p w14:paraId="0AD07263" w14:textId="3F891983" w:rsidR="00E244F7" w:rsidRDefault="00173655" w:rsidP="00EC3C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4.3.1.2.1</w:t>
      </w:r>
      <w:r w:rsidR="00A2455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Three (3) written reprimands for tardiness in a </w:t>
      </w:r>
      <w:r w:rsidR="004C63EC">
        <w:rPr>
          <w:rFonts w:ascii="Times New Roman" w:hAnsi="Times New Roman" w:cs="Times New Roman"/>
          <w:color w:val="000000"/>
          <w:kern w:val="0"/>
          <w:sz w:val="28"/>
          <w:szCs w:val="28"/>
        </w:rPr>
        <w:t>1-month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gramStart"/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period</w:t>
      </w:r>
      <w:proofErr w:type="gramEnd"/>
    </w:p>
    <w:p w14:paraId="763AA95A" w14:textId="1C0A494D" w:rsidR="00806C50" w:rsidRPr="008315F0" w:rsidRDefault="00E244F7" w:rsidP="0044423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shall be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cause for disciplinary action</w:t>
      </w:r>
      <w:r w:rsidR="00405E0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up to termination.</w:t>
      </w:r>
    </w:p>
    <w:p w14:paraId="27C0B034" w14:textId="13535C7E" w:rsidR="00173655" w:rsidRPr="00E244F7" w:rsidRDefault="00173655" w:rsidP="001736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4.4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806C50"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    </w:t>
      </w:r>
      <w:r w:rsidRPr="00E244F7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Absences</w:t>
      </w:r>
      <w:r w:rsidR="00E244F7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:</w:t>
      </w:r>
    </w:p>
    <w:p w14:paraId="4757DCD8" w14:textId="20CFB1FC" w:rsidR="00173655" w:rsidRDefault="00806C50" w:rsidP="001736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</w:t>
      </w:r>
      <w:r w:rsidR="00173655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4.4.</w:t>
      </w:r>
      <w:r w:rsidR="00173655"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173655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In the event that absence is necessary, please call </w:t>
      </w:r>
      <w:r w:rsidR="00A24556">
        <w:rPr>
          <w:rFonts w:ascii="Times New Roman" w:hAnsi="Times New Roman" w:cs="Times New Roman"/>
          <w:color w:val="000000"/>
          <w:kern w:val="0"/>
          <w:sz w:val="28"/>
          <w:szCs w:val="28"/>
        </w:rPr>
        <w:t>321-</w:t>
      </w:r>
      <w:r w:rsidR="00405E0C">
        <w:rPr>
          <w:rFonts w:ascii="Times New Roman" w:hAnsi="Times New Roman" w:cs="Times New Roman"/>
          <w:color w:val="000000"/>
          <w:kern w:val="0"/>
          <w:sz w:val="28"/>
          <w:szCs w:val="28"/>
        </w:rPr>
        <w:t>3</w:t>
      </w:r>
      <w:r w:rsidR="00A24556">
        <w:rPr>
          <w:rFonts w:ascii="Times New Roman" w:hAnsi="Times New Roman" w:cs="Times New Roman"/>
          <w:color w:val="000000"/>
          <w:kern w:val="0"/>
          <w:sz w:val="28"/>
          <w:szCs w:val="28"/>
        </w:rPr>
        <w:t>77-5945</w:t>
      </w:r>
      <w:r w:rsidR="00173655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gramStart"/>
      <w:r w:rsidR="00173655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prior</w:t>
      </w:r>
      <w:proofErr w:type="gramEnd"/>
    </w:p>
    <w:p w14:paraId="6F6068B6" w14:textId="5EB81325" w:rsidR="00E244F7" w:rsidRDefault="00E244F7" w:rsidP="001736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o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6:00AM to report absence.</w:t>
      </w:r>
      <w:r w:rsidR="00405E0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Employee </w:t>
      </w:r>
      <w:r w:rsidR="00EB7D5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will have to present written   </w:t>
      </w:r>
    </w:p>
    <w:p w14:paraId="1FB95C28" w14:textId="7FC70EE2" w:rsidR="00EB7D5D" w:rsidRPr="008315F0" w:rsidRDefault="00EB7D5D" w:rsidP="001736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doctors excuse, court etc. to return to work. </w:t>
      </w:r>
    </w:p>
    <w:p w14:paraId="10C014CD" w14:textId="3A2A2058" w:rsidR="00173655" w:rsidRPr="008315F0" w:rsidRDefault="00806C50" w:rsidP="001736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</w:t>
      </w:r>
      <w:r w:rsidR="00173655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4.4.1.1</w:t>
      </w:r>
      <w:r w:rsidR="00173655"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173655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For teacher, this is especially important so that replacements can</w:t>
      </w:r>
      <w:r w:rsidR="00405E0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be </w:t>
      </w:r>
    </w:p>
    <w:p w14:paraId="660C3C8B" w14:textId="30A0669E" w:rsidR="00E244F7" w:rsidRDefault="00806C50" w:rsidP="001736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</w:t>
      </w:r>
      <w:r w:rsidR="00173655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secured</w:t>
      </w:r>
    </w:p>
    <w:p w14:paraId="0DBC91E0" w14:textId="3D127F34" w:rsidR="00806C50" w:rsidRDefault="00E244F7" w:rsidP="001736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C7212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</w:t>
      </w:r>
      <w:r w:rsidR="00C72124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1</w:t>
      </w:r>
      <w:r w:rsidR="00C72124"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C72124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4.4.2</w:t>
      </w:r>
      <w:r w:rsidR="00C72124"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 </w:t>
      </w:r>
      <w:r w:rsidR="00C72124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There are four types of absences-</w:t>
      </w:r>
    </w:p>
    <w:p w14:paraId="3CB3CF2C" w14:textId="0B6028B0" w:rsidR="00173655" w:rsidRPr="00904C0A" w:rsidRDefault="00806C50" w:rsidP="001736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</w:t>
      </w:r>
      <w:r w:rsidR="00173655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4.4.2.1</w:t>
      </w:r>
      <w:r w:rsidR="00173655"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904C0A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173655" w:rsidRPr="00F90AF1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Executive Absences:</w:t>
      </w:r>
    </w:p>
    <w:p w14:paraId="591F96D0" w14:textId="4F1824C6" w:rsidR="00173655" w:rsidRPr="008315F0" w:rsidRDefault="00806C50" w:rsidP="001736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173655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4.4.2.1.1</w:t>
      </w:r>
      <w:r w:rsidR="00173655"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904C0A">
        <w:rPr>
          <w:rFonts w:ascii="Arial" w:hAnsi="Arial" w:cs="Arial"/>
          <w:color w:val="000000"/>
          <w:kern w:val="0"/>
          <w:sz w:val="28"/>
          <w:szCs w:val="28"/>
        </w:rPr>
        <w:t xml:space="preserve">   </w:t>
      </w:r>
      <w:r w:rsidR="00173655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In the absence of the CEO or designated management,</w:t>
      </w:r>
    </w:p>
    <w:p w14:paraId="2BE97C82" w14:textId="09F1FB0E" w:rsidR="00173655" w:rsidRPr="008315F0" w:rsidRDefault="00806C50" w:rsidP="001736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</w:t>
      </w:r>
      <w:r w:rsidR="00904C0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173655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the other administrator(s) accomplish the</w:t>
      </w:r>
    </w:p>
    <w:p w14:paraId="4EA5419A" w14:textId="148D9757" w:rsidR="00904C0A" w:rsidRDefault="00806C50" w:rsidP="001736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</w:t>
      </w:r>
      <w:r w:rsidR="00173655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responsibilities of the missing management.</w:t>
      </w:r>
    </w:p>
    <w:p w14:paraId="3EF450CE" w14:textId="16F39337" w:rsidR="00806C50" w:rsidRPr="00405E0C" w:rsidRDefault="00173655" w:rsidP="001736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4.4.2.2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904C0A">
        <w:rPr>
          <w:rFonts w:ascii="Arial" w:hAnsi="Arial" w:cs="Arial"/>
          <w:color w:val="000000"/>
          <w:kern w:val="0"/>
          <w:sz w:val="28"/>
          <w:szCs w:val="28"/>
        </w:rPr>
        <w:t xml:space="preserve">      </w:t>
      </w:r>
      <w:r w:rsidRPr="00904C0A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Excused Absences:</w:t>
      </w:r>
    </w:p>
    <w:p w14:paraId="12DD71F6" w14:textId="0C3B8573" w:rsidR="00173655" w:rsidRPr="008315F0" w:rsidRDefault="00173655" w:rsidP="001736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4.4.2.2.1</w:t>
      </w:r>
      <w:r w:rsidR="00806C50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.  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An absence will be considered excused only when the</w:t>
      </w:r>
      <w:r w:rsidR="00EB7D5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employee</w:t>
      </w:r>
    </w:p>
    <w:p w14:paraId="5469A0D7" w14:textId="4F28ABFB" w:rsidR="00173655" w:rsidRPr="008315F0" w:rsidRDefault="00806C50" w:rsidP="001736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</w:t>
      </w:r>
      <w:r w:rsidR="00173655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employee notifies his/her immediate supervisor prior to</w:t>
      </w:r>
      <w:r w:rsidR="00EB7D5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the absents</w:t>
      </w:r>
    </w:p>
    <w:p w14:paraId="3D0962B8" w14:textId="6C8EA918" w:rsidR="00A24556" w:rsidRPr="008315F0" w:rsidRDefault="00806C50" w:rsidP="001736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</w:t>
      </w:r>
      <w:r w:rsidR="00173655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and receives approval for the absence.</w:t>
      </w:r>
    </w:p>
    <w:p w14:paraId="4D727F18" w14:textId="24898726" w:rsidR="00173655" w:rsidRPr="008315F0" w:rsidRDefault="00173655" w:rsidP="001736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4.4.2.2.2</w:t>
      </w:r>
      <w:r w:rsidR="00806C50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.   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Employees must submit a Time-Off Request form to</w:t>
      </w:r>
      <w:r w:rsidR="00EB7D5D">
        <w:rPr>
          <w:rFonts w:ascii="Times New Roman" w:hAnsi="Times New Roman" w:cs="Times New Roman"/>
          <w:color w:val="000000"/>
          <w:kern w:val="0"/>
          <w:sz w:val="28"/>
          <w:szCs w:val="28"/>
        </w:rPr>
        <w:t>his/hers</w:t>
      </w:r>
    </w:p>
    <w:p w14:paraId="3C829901" w14:textId="193BF344" w:rsidR="00173655" w:rsidRPr="008315F0" w:rsidRDefault="00806C50" w:rsidP="001736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</w:t>
      </w:r>
      <w:r w:rsidR="00173655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supervisor reporting the actual hours he/she is</w:t>
      </w:r>
      <w:r w:rsidR="00EB7D5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absent and/or</w:t>
      </w:r>
    </w:p>
    <w:p w14:paraId="79349AAB" w14:textId="475369CC" w:rsidR="00173655" w:rsidRPr="008315F0" w:rsidRDefault="00806C50" w:rsidP="001736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</w:t>
      </w:r>
      <w:r w:rsidR="00904C0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</w:t>
      </w:r>
      <w:r w:rsidR="00F90AF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173655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requesting sick, vacation or personal</w:t>
      </w:r>
    </w:p>
    <w:p w14:paraId="649E295C" w14:textId="083F119F" w:rsidR="00806C50" w:rsidRPr="00A24556" w:rsidRDefault="00806C50" w:rsidP="00A245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</w:t>
      </w:r>
      <w:r w:rsidR="00173655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leav</w:t>
      </w:r>
      <w:r w:rsidR="00904C0A">
        <w:rPr>
          <w:rFonts w:ascii="Times New Roman" w:hAnsi="Times New Roman" w:cs="Times New Roman"/>
          <w:color w:val="000000"/>
          <w:kern w:val="0"/>
          <w:sz w:val="28"/>
          <w:szCs w:val="28"/>
        </w:rPr>
        <w:t>e</w:t>
      </w:r>
      <w:r w:rsidR="00F90AF1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="00173655" w:rsidRPr="008315F0">
        <w:rPr>
          <w:rFonts w:ascii="Helvetica" w:hAnsi="Helvetica" w:cs="Helvetica"/>
          <w:color w:val="000000"/>
          <w:kern w:val="0"/>
          <w:sz w:val="28"/>
          <w:szCs w:val="28"/>
        </w:rPr>
        <w:t xml:space="preserve"> </w:t>
      </w:r>
    </w:p>
    <w:p w14:paraId="0476A335" w14:textId="3337B357" w:rsidR="00806C50" w:rsidRPr="008315F0" w:rsidRDefault="00806C50" w:rsidP="00806C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4.4.2.2.3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After the supervisor has approved the absence and</w:t>
      </w:r>
      <w:r w:rsidR="00EB7D5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entered the leave</w:t>
      </w:r>
    </w:p>
    <w:p w14:paraId="565FDA61" w14:textId="7E032588" w:rsidR="00806C50" w:rsidRPr="008315F0" w:rsidRDefault="00806C50" w:rsidP="00806C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in the payroll system, these forms are</w:t>
      </w:r>
      <w:r w:rsidR="00EB7D5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to be forward to the Human </w:t>
      </w:r>
    </w:p>
    <w:p w14:paraId="3649A8EF" w14:textId="54A20427" w:rsidR="00806C50" w:rsidRPr="008315F0" w:rsidRDefault="00806C50" w:rsidP="00806C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Resources Department</w:t>
      </w:r>
      <w:r w:rsidR="00EB7D5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for permanent record.</w:t>
      </w:r>
    </w:p>
    <w:p w14:paraId="0E01C035" w14:textId="4519C62C" w:rsidR="00806C50" w:rsidRPr="008315F0" w:rsidRDefault="00806C50" w:rsidP="00806C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4.4.2.2.4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Supervisors are responsible for maintaining </w:t>
      </w:r>
      <w:r w:rsidR="00DB1CA1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accurate.</w:t>
      </w:r>
    </w:p>
    <w:p w14:paraId="4630E1E5" w14:textId="77777777" w:rsidR="00EB7D5D" w:rsidRDefault="00806C50" w:rsidP="00806C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and current records of all leaves taken by </w:t>
      </w:r>
      <w:r w:rsidR="00A24556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emplo</w:t>
      </w:r>
      <w:r w:rsidR="00A2455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yment </w:t>
      </w:r>
      <w:r w:rsidR="00A24556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under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his/her</w:t>
      </w:r>
      <w:r w:rsidR="00EB7D5D">
        <w:rPr>
          <w:rFonts w:ascii="Times New Roman" w:hAnsi="Times New Roman" w:cs="Times New Roman"/>
          <w:color w:val="000000"/>
          <w:kern w:val="0"/>
          <w:sz w:val="28"/>
          <w:szCs w:val="28"/>
        </w:rPr>
        <w:t>s</w:t>
      </w:r>
    </w:p>
    <w:p w14:paraId="0E7EC753" w14:textId="00381421" w:rsidR="00806C50" w:rsidRDefault="00EB7D5D" w:rsidP="00806C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</w:t>
      </w:r>
      <w:r w:rsidR="00A2455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supervision.</w:t>
      </w:r>
      <w:r w:rsidR="00A2455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</w:t>
      </w:r>
    </w:p>
    <w:p w14:paraId="30BDB80F" w14:textId="5EA77B42" w:rsidR="00EB7D5D" w:rsidRPr="008315F0" w:rsidRDefault="00EB7D5D" w:rsidP="00806C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</w:t>
      </w:r>
    </w:p>
    <w:p w14:paraId="279BF31C" w14:textId="4DEB77AB" w:rsidR="00806C50" w:rsidRPr="008315F0" w:rsidRDefault="00806C50" w:rsidP="00806C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4.4.2.2.5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Failure to submit accurately documented Time-Off</w:t>
      </w:r>
      <w:r w:rsidR="00EB7D5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request forms for</w:t>
      </w:r>
    </w:p>
    <w:p w14:paraId="24CA400E" w14:textId="017881D2" w:rsidR="00806C50" w:rsidRPr="008315F0" w:rsidRDefault="00806C50" w:rsidP="00806C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absences and/or claiming sick or</w:t>
      </w:r>
      <w:r w:rsidR="00EB7D5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emergency leave under false or </w:t>
      </w:r>
    </w:p>
    <w:p w14:paraId="7E082C7A" w14:textId="38D6B1E1" w:rsidR="00806C50" w:rsidRPr="008315F0" w:rsidRDefault="00806C50" w:rsidP="00806C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misleading pretenses is</w:t>
      </w:r>
      <w:r w:rsidR="00EB7D5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EB7D5D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falsification of employee time records.</w:t>
      </w:r>
    </w:p>
    <w:p w14:paraId="1A9F4AE5" w14:textId="3D64E8CC" w:rsidR="00806C50" w:rsidRPr="008315F0" w:rsidRDefault="00806C50" w:rsidP="00806C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               </w:t>
      </w:r>
    </w:p>
    <w:p w14:paraId="6C08EF5B" w14:textId="271406B3" w:rsidR="00806C50" w:rsidRPr="008315F0" w:rsidRDefault="00806C50" w:rsidP="00806C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4.4.2.2.5.1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It is the goal of our company to accurately</w:t>
      </w:r>
      <w:r w:rsidR="00EB7D5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maintain all </w:t>
      </w:r>
    </w:p>
    <w:p w14:paraId="2DD370CB" w14:textId="789F6335" w:rsidR="00806C50" w:rsidRPr="008315F0" w:rsidRDefault="00806C50" w:rsidP="00806C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</w:t>
      </w:r>
      <w:r w:rsidR="00F90AF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EB7D5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employee attendance records.</w:t>
      </w:r>
    </w:p>
    <w:p w14:paraId="239AE39B" w14:textId="3AD2C727" w:rsidR="00806C50" w:rsidRPr="008315F0" w:rsidRDefault="00806C50" w:rsidP="00806C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4.4.2.2.5.2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Chronic excused and unpaid absences affect the</w:t>
      </w:r>
      <w:r w:rsidR="00EB7D5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work environment</w:t>
      </w:r>
    </w:p>
    <w:p w14:paraId="78B5D7E3" w14:textId="32BD6B77" w:rsidR="00806C50" w:rsidRPr="008315F0" w:rsidRDefault="00806C50" w:rsidP="00806C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and may result in disciplinary</w:t>
      </w:r>
      <w:r w:rsidR="00EB7D5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action.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</w:t>
      </w:r>
    </w:p>
    <w:p w14:paraId="732806DD" w14:textId="48E5C3EF" w:rsidR="00806C50" w:rsidRPr="00F90AF1" w:rsidRDefault="00806C50" w:rsidP="00806C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4.4.2.3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F90AF1">
        <w:rPr>
          <w:rFonts w:ascii="Arial" w:hAnsi="Arial" w:cs="Arial"/>
          <w:color w:val="000000"/>
          <w:kern w:val="0"/>
          <w:sz w:val="28"/>
          <w:szCs w:val="28"/>
        </w:rPr>
        <w:t xml:space="preserve">      </w:t>
      </w:r>
      <w:r w:rsidRPr="00F90AF1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Unexcused Absences:</w:t>
      </w:r>
    </w:p>
    <w:p w14:paraId="619C3F99" w14:textId="7EFD54D0" w:rsidR="00806C50" w:rsidRPr="008315F0" w:rsidRDefault="00806C50" w:rsidP="00806C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4.4.2.3.1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 </w:t>
      </w:r>
      <w:r w:rsidR="00CD52DB"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Except in an emergency, an unexcused absence occurs</w:t>
      </w:r>
      <w:r w:rsidR="00EB7D5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when an </w:t>
      </w:r>
    </w:p>
    <w:p w14:paraId="4240BF67" w14:textId="57E10A94" w:rsidR="00806C50" w:rsidRPr="008315F0" w:rsidRDefault="00806C50" w:rsidP="00806C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</w:t>
      </w:r>
      <w:r w:rsidR="00CD52DB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employee fails to notify the supervisor of an</w:t>
      </w:r>
      <w:r w:rsidR="00EB7D5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absents prior to the </w:t>
      </w:r>
    </w:p>
    <w:p w14:paraId="48FB9EB2" w14:textId="518F8429" w:rsidR="00806C50" w:rsidRPr="008315F0" w:rsidRDefault="00806C50" w:rsidP="00806C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scheduled starting time, and/or</w:t>
      </w:r>
      <w:r w:rsidR="00EB7D5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permission is not granted by the </w:t>
      </w:r>
    </w:p>
    <w:p w14:paraId="7803E90E" w14:textId="726E5C22" w:rsidR="00806C50" w:rsidRPr="008315F0" w:rsidRDefault="00806C50" w:rsidP="00806C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supervisor.</w:t>
      </w:r>
    </w:p>
    <w:p w14:paraId="4910A87C" w14:textId="039ED61C" w:rsidR="00806C50" w:rsidRPr="008315F0" w:rsidRDefault="00806C50" w:rsidP="00806C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4.4.2.3.1.1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Three (3) unexcused absences in a 12-month</w:t>
      </w:r>
      <w:r w:rsidR="00EB7D5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period will result in </w:t>
      </w:r>
    </w:p>
    <w:p w14:paraId="1F1C7431" w14:textId="21ECB448" w:rsidR="00806C50" w:rsidRPr="008315F0" w:rsidRDefault="00806C50" w:rsidP="00806C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</w:t>
      </w:r>
      <w:r w:rsidR="00CD52DB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disciplinary action.</w:t>
      </w:r>
    </w:p>
    <w:p w14:paraId="21A238CB" w14:textId="27467A8D" w:rsidR="00806C50" w:rsidRPr="008315F0" w:rsidRDefault="00806C50" w:rsidP="00806C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4.4.2.3.1.2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Failure to provide notification of absence from</w:t>
      </w:r>
      <w:r w:rsidR="00EB7D5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work for three (3) </w:t>
      </w:r>
    </w:p>
    <w:p w14:paraId="6769980A" w14:textId="2B0C49AA" w:rsidR="00806C50" w:rsidRDefault="00CD52DB" w:rsidP="00806C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</w:t>
      </w:r>
      <w:r w:rsidR="00806C50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workdays, except in an</w:t>
      </w:r>
      <w:r w:rsidR="00E04F6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E04F67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emergency, shall be considered a voluntary</w:t>
      </w:r>
    </w:p>
    <w:p w14:paraId="09B368BB" w14:textId="4A49411A" w:rsidR="00682489" w:rsidRPr="008315F0" w:rsidRDefault="00E04F67" w:rsidP="00806C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termination of employment.</w:t>
      </w:r>
    </w:p>
    <w:p w14:paraId="549C9934" w14:textId="319A9406" w:rsidR="00CD52DB" w:rsidRPr="008315F0" w:rsidRDefault="00806C50" w:rsidP="00806C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4.4.2.4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F90AF1">
        <w:rPr>
          <w:rFonts w:ascii="Arial" w:hAnsi="Arial" w:cs="Arial"/>
          <w:color w:val="000000"/>
          <w:kern w:val="0"/>
          <w:sz w:val="28"/>
          <w:szCs w:val="28"/>
        </w:rPr>
        <w:t xml:space="preserve">      </w:t>
      </w:r>
      <w:r w:rsidRPr="00F90AF1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Coordinator Absences</w:t>
      </w:r>
    </w:p>
    <w:p w14:paraId="343194E2" w14:textId="77777777" w:rsidR="00CD52DB" w:rsidRPr="008315F0" w:rsidRDefault="00CD52DB" w:rsidP="00806C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AEA2D11" w14:textId="2E47CE75" w:rsidR="00CD52DB" w:rsidRPr="008315F0" w:rsidRDefault="00806C50" w:rsidP="00806C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4.4.2.4.1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It is the policy of </w:t>
      </w:r>
      <w:r w:rsidR="00CD52DB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Inspire Preparatory Academy/Inspired Word of Faith</w:t>
      </w:r>
    </w:p>
    <w:p w14:paraId="0BB3687B" w14:textId="5921B428" w:rsidR="00806C50" w:rsidRDefault="00CD52DB" w:rsidP="00806C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</w:t>
      </w:r>
      <w:r w:rsidR="00806C50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that a coordinator </w:t>
      </w:r>
      <w:r w:rsidR="00DB1CA1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who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806C50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is absent will establish a chain of command </w:t>
      </w:r>
      <w:r w:rsidR="00904C0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36EB0C0F" w14:textId="2D8A8A39" w:rsidR="00904C0A" w:rsidRPr="008315F0" w:rsidRDefault="00904C0A" w:rsidP="00806C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during absent days and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times.</w:t>
      </w:r>
    </w:p>
    <w:p w14:paraId="7CBBE297" w14:textId="4AD8467A" w:rsidR="00806C50" w:rsidRPr="008315F0" w:rsidRDefault="00806C50" w:rsidP="00806C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4.4.2.4.1.1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This chain of command should be documented</w:t>
      </w:r>
      <w:r w:rsidR="00E04F6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E04F67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and posted to</w:t>
      </w:r>
      <w:r w:rsidR="00E04F6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gradelink</w:t>
      </w:r>
    </w:p>
    <w:p w14:paraId="010EE530" w14:textId="5D097BAA" w:rsidR="00806C50" w:rsidRPr="008315F0" w:rsidRDefault="00CD52DB" w:rsidP="00806C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</w:t>
      </w:r>
      <w:r w:rsidR="00806C50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in case </w:t>
      </w:r>
      <w:r w:rsidR="00DB1CA1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emergencies</w:t>
      </w:r>
      <w:r w:rsidR="00806C50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arise.</w:t>
      </w:r>
    </w:p>
    <w:p w14:paraId="337B11CB" w14:textId="22217487" w:rsidR="00806C50" w:rsidRPr="008315F0" w:rsidRDefault="00806C50" w:rsidP="00806C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5.</w:t>
      </w:r>
      <w:r w:rsidRPr="00F90AF1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0</w:t>
      </w:r>
      <w:r w:rsidR="00CD52DB" w:rsidRPr="00F90AF1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 xml:space="preserve">     </w:t>
      </w:r>
      <w:r w:rsidRPr="00F90AF1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Enforcement Authority</w:t>
      </w:r>
    </w:p>
    <w:p w14:paraId="4730AC59" w14:textId="7E7C4162" w:rsidR="00806C50" w:rsidRPr="008315F0" w:rsidRDefault="00CD52DB" w:rsidP="00CD52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</w:t>
      </w:r>
      <w:r w:rsidR="00904C0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</w:t>
      </w:r>
      <w:r w:rsidR="00806C50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The </w:t>
      </w:r>
      <w:r w:rsidR="00DB1CA1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principal</w:t>
      </w:r>
      <w:r w:rsidR="00806C50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reserves the rights to enforce this policy. All</w:t>
      </w:r>
      <w:r w:rsidR="00E04F6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employees are</w:t>
      </w:r>
    </w:p>
    <w:p w14:paraId="0FD66B9E" w14:textId="355D0F36" w:rsidR="00CD52DB" w:rsidRPr="008315F0" w:rsidRDefault="00CD52DB" w:rsidP="00CD52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</w:t>
      </w:r>
      <w:r w:rsidR="00904C0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held responsible for ensuring that the above state</w:t>
      </w:r>
      <w:r w:rsidR="00E04F6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guidelines are followed.</w:t>
      </w:r>
    </w:p>
    <w:p w14:paraId="0EE408A7" w14:textId="2B17C377" w:rsidR="00CD52DB" w:rsidRPr="008315F0" w:rsidRDefault="00CD52DB" w:rsidP="00CD52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</w:t>
      </w:r>
    </w:p>
    <w:p w14:paraId="125CC8E4" w14:textId="3A9072B5" w:rsidR="00F90AF1" w:rsidRPr="00E04F67" w:rsidRDefault="00F90AF1" w:rsidP="00CD52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CD52DB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6.0</w:t>
      </w:r>
      <w:r w:rsidR="00CD52DB"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 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  </w:t>
      </w:r>
      <w:r w:rsidR="00CD52DB" w:rsidRPr="00E04F67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Violations and Disciplinary Action(s)</w:t>
      </w:r>
    </w:p>
    <w:p w14:paraId="1A045424" w14:textId="53515970" w:rsidR="00CD52DB" w:rsidRPr="008315F0" w:rsidRDefault="00CD52DB" w:rsidP="00CD52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6.1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    </w:t>
      </w:r>
      <w:r w:rsidR="00E04F67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Absence without notice or excuses:</w:t>
      </w:r>
    </w:p>
    <w:p w14:paraId="67F0388C" w14:textId="07C11C2A" w:rsidR="00CD52DB" w:rsidRPr="008315F0" w:rsidRDefault="00CD52DB" w:rsidP="00CD52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6.1.1 </w:t>
      </w:r>
      <w:r w:rsidR="00904C0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Immediate termination</w:t>
      </w:r>
    </w:p>
    <w:p w14:paraId="6D8BEFCA" w14:textId="16623F44" w:rsidR="00CD52DB" w:rsidRPr="008315F0" w:rsidRDefault="00F90AF1" w:rsidP="00CD52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CD52DB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6.2</w:t>
      </w:r>
      <w:r w:rsidR="00CD52DB"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   </w:t>
      </w:r>
      <w:r w:rsidR="00904C0A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CD52DB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Excessive absenteeism:</w:t>
      </w:r>
    </w:p>
    <w:p w14:paraId="2C7AF838" w14:textId="2F6A4BF6" w:rsidR="00CD52DB" w:rsidRPr="008315F0" w:rsidRDefault="00CD52DB" w:rsidP="00CD52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</w:t>
      </w:r>
      <w:r w:rsidR="00F90AF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6.2.1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1st offense Written </w:t>
      </w:r>
      <w:r w:rsidR="00DB1CA1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warning.</w:t>
      </w:r>
    </w:p>
    <w:p w14:paraId="04913C1D" w14:textId="7C69DC7E" w:rsidR="00CD52DB" w:rsidRPr="008315F0" w:rsidRDefault="00CD52DB" w:rsidP="00CD52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</w:t>
      </w:r>
      <w:r w:rsidR="00F90AF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6.2.2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2nd offense One day suspension</w:t>
      </w:r>
    </w:p>
    <w:p w14:paraId="4709E905" w14:textId="743CB628" w:rsidR="00CD52DB" w:rsidRPr="008315F0" w:rsidRDefault="00CD52DB" w:rsidP="00CD52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</w:t>
      </w:r>
      <w:r w:rsidR="00F90AF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6.2.3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3rd offense Dismissal</w:t>
      </w:r>
    </w:p>
    <w:p w14:paraId="08EAF8D4" w14:textId="32E5D74E" w:rsidR="00CD52DB" w:rsidRPr="008315F0" w:rsidRDefault="00CD52DB" w:rsidP="00CD52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6.3</w:t>
      </w:r>
      <w:r w:rsidR="00904C0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.    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Tardiness </w:t>
      </w:r>
      <w:r w:rsidR="00E04F6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with or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without notice or excuses:</w:t>
      </w:r>
    </w:p>
    <w:p w14:paraId="39589BF5" w14:textId="3962D911" w:rsidR="00CD52DB" w:rsidRPr="008315F0" w:rsidRDefault="00CD52DB" w:rsidP="00CD52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</w:t>
      </w:r>
      <w:r w:rsidR="00904C0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</w:t>
      </w:r>
      <w:r w:rsidR="00F90AF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6.3.1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1st offense Oral warning</w:t>
      </w:r>
    </w:p>
    <w:p w14:paraId="1763CFA9" w14:textId="2F80914F" w:rsidR="00CD52DB" w:rsidRPr="008315F0" w:rsidRDefault="00CD52DB" w:rsidP="00CD52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</w:t>
      </w:r>
      <w:r w:rsidR="00F90AF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904C0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6.3.2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2nd offense Written </w:t>
      </w:r>
      <w:r w:rsidR="00DB1CA1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warning.</w:t>
      </w:r>
    </w:p>
    <w:p w14:paraId="1432B8AB" w14:textId="03D381D3" w:rsidR="00CD52DB" w:rsidRPr="008315F0" w:rsidRDefault="00CD52DB" w:rsidP="00CD52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</w:t>
      </w:r>
      <w:r w:rsidR="00F90AF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904C0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6.3.3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3rd offense Dismissal (after</w:t>
      </w:r>
      <w:r w:rsidR="00E04F6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3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offenses in </w:t>
      </w:r>
      <w:r w:rsidR="00E04F67">
        <w:rPr>
          <w:rFonts w:ascii="Times New Roman" w:hAnsi="Times New Roman" w:cs="Times New Roman"/>
          <w:color w:val="000000"/>
          <w:kern w:val="0"/>
          <w:sz w:val="28"/>
          <w:szCs w:val="28"/>
        </w:rPr>
        <w:t>1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month</w:t>
      </w:r>
      <w:r w:rsidR="00DB1CA1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).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55058FA9" w14:textId="08BDA4A9" w:rsidR="00682489" w:rsidRPr="008315F0" w:rsidRDefault="00904C0A" w:rsidP="00CD52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</w:t>
      </w:r>
    </w:p>
    <w:p w14:paraId="309AE392" w14:textId="78245B88" w:rsidR="00682489" w:rsidRPr="00904C0A" w:rsidRDefault="00682489" w:rsidP="00CD52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                      </w:t>
      </w:r>
      <w:r w:rsidR="00904C0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</w:t>
      </w:r>
      <w:r w:rsidRPr="00904C0A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 xml:space="preserve">Requesting Substitute Teacher </w:t>
      </w:r>
    </w:p>
    <w:p w14:paraId="34E8E0F4" w14:textId="77777777" w:rsidR="00682489" w:rsidRPr="008315F0" w:rsidRDefault="00682489" w:rsidP="00CD52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E298A7F" w14:textId="77777777" w:rsidR="00682489" w:rsidRPr="008315F0" w:rsidRDefault="00682489" w:rsidP="00682489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Policy</w:t>
      </w:r>
    </w:p>
    <w:p w14:paraId="54C3D019" w14:textId="7E2087DA" w:rsidR="00682489" w:rsidRPr="008315F0" w:rsidRDefault="00682489" w:rsidP="00682489">
      <w:pPr>
        <w:pStyle w:val="ListParagraph"/>
        <w:numPr>
          <w:ilvl w:val="1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Substitute teachers are called in when a teacher</w:t>
      </w:r>
      <w:r w:rsidR="00E04F6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has an excused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absen</w:t>
      </w:r>
      <w:r w:rsidR="00E04F67">
        <w:rPr>
          <w:rFonts w:ascii="Times New Roman" w:hAnsi="Times New Roman" w:cs="Times New Roman"/>
          <w:color w:val="000000"/>
          <w:kern w:val="0"/>
          <w:sz w:val="28"/>
          <w:szCs w:val="28"/>
        </w:rPr>
        <w:t>ce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056CBFDC" w14:textId="2CB52AD8" w:rsidR="001756B8" w:rsidRPr="008315F0" w:rsidRDefault="001756B8" w:rsidP="00682489">
      <w:pPr>
        <w:pStyle w:val="ListParagraph"/>
        <w:numPr>
          <w:ilvl w:val="1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</w:t>
      </w:r>
      <w:r w:rsidR="00682489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The Assistant Principal is responsible for securing a substitute in the event of a teacher’s absence.</w:t>
      </w:r>
    </w:p>
    <w:p w14:paraId="4B33AE38" w14:textId="214C03D7" w:rsidR="00682489" w:rsidRPr="008315F0" w:rsidRDefault="00682489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1.3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1756B8"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Substitute teachers are required to have the </w:t>
      </w:r>
      <w:r w:rsidRPr="008315F0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Ethics i</w:t>
      </w:r>
      <w:r w:rsidR="001756B8" w:rsidRPr="008315F0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 xml:space="preserve">n </w:t>
      </w:r>
      <w:r w:rsidRPr="008315F0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Education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E04F6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Training &amp; 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SCS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Fingerprinting.</w:t>
      </w:r>
    </w:p>
    <w:p w14:paraId="7BF63986" w14:textId="6F02F302" w:rsidR="001756B8" w:rsidRPr="008315F0" w:rsidRDefault="00682489" w:rsidP="006824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1.3.1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1756B8"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Substitutes must have these completed prior to going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into</w:t>
      </w:r>
      <w:r w:rsidR="00E04F6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the class</w:t>
      </w:r>
      <w:r w:rsidR="00E04F67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1CDE0E33" w14:textId="07C9340B" w:rsidR="00682489" w:rsidRPr="008315F0" w:rsidRDefault="00682489" w:rsidP="006824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1.4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E04F67">
        <w:rPr>
          <w:rFonts w:ascii="Times New Roman" w:hAnsi="Times New Roman" w:cs="Times New Roman"/>
          <w:color w:val="000000"/>
          <w:kern w:val="0"/>
          <w:sz w:val="28"/>
          <w:szCs w:val="28"/>
        </w:rPr>
        <w:t>IPA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does not hire any person with a felony conviction.</w:t>
      </w:r>
    </w:p>
    <w:p w14:paraId="041BA36F" w14:textId="52CE4C4C" w:rsidR="00682489" w:rsidRPr="008315F0" w:rsidRDefault="00682489" w:rsidP="006824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1.5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Teacher must ensure that the following are left for the substitute teacher prior t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o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his/her arrival:</w:t>
      </w:r>
    </w:p>
    <w:p w14:paraId="335993B2" w14:textId="3D98EB1F" w:rsidR="00682489" w:rsidRPr="008315F0" w:rsidRDefault="001756B8" w:rsidP="006824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</w:t>
      </w:r>
      <w:r w:rsidR="00682489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1.5.1</w:t>
      </w:r>
      <w:r w:rsidR="00682489"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682489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Class roster</w:t>
      </w:r>
    </w:p>
    <w:p w14:paraId="0E83DA40" w14:textId="335BB8F2" w:rsidR="00682489" w:rsidRPr="008315F0" w:rsidRDefault="001756B8" w:rsidP="006824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</w:t>
      </w:r>
      <w:r w:rsidR="00682489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1.5.2</w:t>
      </w:r>
      <w:r w:rsidR="00682489"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682489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Seating chart</w:t>
      </w:r>
    </w:p>
    <w:p w14:paraId="735880C5" w14:textId="5FAAACB1" w:rsidR="00682489" w:rsidRPr="008315F0" w:rsidRDefault="001756B8" w:rsidP="006824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</w:t>
      </w:r>
      <w:r w:rsidR="00682489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1.5.3</w:t>
      </w:r>
      <w:r w:rsidR="00682489"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682489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Class schedule</w:t>
      </w:r>
    </w:p>
    <w:p w14:paraId="2550F643" w14:textId="0CEF104A" w:rsidR="00682489" w:rsidRPr="008315F0" w:rsidRDefault="001756B8" w:rsidP="006824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</w:t>
      </w:r>
      <w:r w:rsidR="00682489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1.5.4</w:t>
      </w:r>
      <w:r w:rsidR="00682489"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682489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Lesson plan</w:t>
      </w:r>
    </w:p>
    <w:p w14:paraId="3B33DC32" w14:textId="722AA3A9" w:rsidR="001756B8" w:rsidRPr="008315F0" w:rsidRDefault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</w:t>
      </w:r>
      <w:r w:rsidR="00682489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1.5.5</w:t>
      </w:r>
      <w:r w:rsidR="00682489"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682489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Morning devotion guidel</w:t>
      </w:r>
      <w:r w:rsidR="00F90AF1">
        <w:rPr>
          <w:rFonts w:ascii="Times New Roman" w:hAnsi="Times New Roman" w:cs="Times New Roman"/>
          <w:color w:val="000000"/>
          <w:kern w:val="0"/>
          <w:sz w:val="28"/>
          <w:szCs w:val="28"/>
        </w:rPr>
        <w:t>ine</w:t>
      </w:r>
    </w:p>
    <w:p w14:paraId="5709A373" w14:textId="4F51D75A" w:rsidR="00904C0A" w:rsidRDefault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  </w:t>
      </w:r>
    </w:p>
    <w:p w14:paraId="106C88A6" w14:textId="7F8D76EC" w:rsidR="001756B8" w:rsidRPr="008315F0" w:rsidRDefault="00904C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          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F90AF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</w:t>
      </w:r>
      <w:r w:rsidR="001756B8" w:rsidRPr="008315F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DRESS CODE POLICY</w:t>
      </w:r>
    </w:p>
    <w:p w14:paraId="0CDD67B9" w14:textId="1615A6F0" w:rsidR="001756B8" w:rsidRPr="008315F0" w:rsidRDefault="005E6D74" w:rsidP="005E6D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1.0 </w:t>
      </w:r>
      <w:r w:rsidR="001756B8" w:rsidRPr="008315F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PURPOSE</w:t>
      </w:r>
    </w:p>
    <w:p w14:paraId="2751E23A" w14:textId="77777777" w:rsidR="005E6D74" w:rsidRPr="008315F0" w:rsidRDefault="005E6D74" w:rsidP="005E6D74">
      <w:pPr>
        <w:rPr>
          <w:sz w:val="28"/>
          <w:szCs w:val="28"/>
        </w:rPr>
      </w:pPr>
    </w:p>
    <w:p w14:paraId="56394B73" w14:textId="32703751" w:rsidR="001756B8" w:rsidRDefault="005E6D74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    </w:t>
      </w:r>
      <w:r w:rsidR="001756B8" w:rsidRPr="008315F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“The </w:t>
      </w:r>
      <w:r w:rsidR="00F90AF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Inspired</w:t>
      </w:r>
      <w:r w:rsidR="001756B8" w:rsidRPr="008315F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Look” 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is a classic look that is clean, natural, </w:t>
      </w:r>
      <w:proofErr w:type="gramStart"/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polished</w:t>
      </w:r>
      <w:proofErr w:type="gramEnd"/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and professional,</w:t>
      </w:r>
      <w:r w:rsidR="00904C0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and avoids "cutting edge" trends or extreme styles. It is designed with our students and</w:t>
      </w:r>
      <w:r w:rsidR="00904C0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parents in mind. Regardless of the position you hold with us, when you take pride in</w:t>
      </w:r>
      <w:r w:rsidR="00904C0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your appearance, you become a role model for those around you, and you convey the</w:t>
      </w:r>
      <w:r w:rsidR="00904C0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attitude of excellence.</w:t>
      </w:r>
    </w:p>
    <w:p w14:paraId="1617BFA0" w14:textId="77777777" w:rsidR="00904C0A" w:rsidRPr="008315F0" w:rsidRDefault="00904C0A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329958C" w14:textId="11BF6613" w:rsidR="00904C0A" w:rsidRPr="008315F0" w:rsidRDefault="001756B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2.0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POLICY</w:t>
      </w:r>
    </w:p>
    <w:p w14:paraId="131CEB14" w14:textId="0EA66284" w:rsidR="00904C0A" w:rsidRDefault="008315F0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The </w:t>
      </w:r>
      <w:r w:rsidR="00904C0A">
        <w:rPr>
          <w:rFonts w:ascii="Times New Roman" w:hAnsi="Times New Roman" w:cs="Times New Roman"/>
          <w:color w:val="000000"/>
          <w:kern w:val="0"/>
          <w:sz w:val="28"/>
          <w:szCs w:val="28"/>
        </w:rPr>
        <w:t>Inspire</w:t>
      </w:r>
      <w:r w:rsidR="00F90AF1">
        <w:rPr>
          <w:rFonts w:ascii="Times New Roman" w:hAnsi="Times New Roman" w:cs="Times New Roman"/>
          <w:color w:val="000000"/>
          <w:kern w:val="0"/>
          <w:sz w:val="28"/>
          <w:szCs w:val="28"/>
        </w:rPr>
        <w:t>d</w:t>
      </w:r>
      <w:r w:rsidR="00904C0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Look includes but is not limited to, the </w:t>
      </w:r>
      <w:r w:rsidR="00472C86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following requirements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:</w:t>
      </w:r>
    </w:p>
    <w:p w14:paraId="738262F2" w14:textId="77777777" w:rsidR="00904C0A" w:rsidRPr="008315F0" w:rsidRDefault="00904C0A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2E180388" w14:textId="5FE0154E" w:rsidR="001756B8" w:rsidRPr="008315F0" w:rsidRDefault="00904C0A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2.1</w:t>
      </w:r>
      <w:r w:rsidR="001756B8"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 </w:t>
      </w:r>
      <w:r w:rsidR="001756B8" w:rsidRPr="008315F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Male and Female:</w:t>
      </w:r>
    </w:p>
    <w:p w14:paraId="6A4C31CD" w14:textId="107F6982" w:rsidR="001756B8" w:rsidRPr="008315F0" w:rsidRDefault="00904C0A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</w:t>
      </w:r>
      <w:r w:rsidR="00D54DA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2.1.1</w:t>
      </w:r>
      <w:r w:rsidR="001756B8"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1756B8" w:rsidRPr="008315F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Body Alteration</w:t>
      </w:r>
    </w:p>
    <w:p w14:paraId="081F648F" w14:textId="2F8C9990" w:rsidR="001756B8" w:rsidRPr="008315F0" w:rsidRDefault="00D54DAB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2.1.1.1</w:t>
      </w:r>
      <w:r w:rsidR="001756B8"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Intentional body alteration or modification for the purpose of</w:t>
      </w:r>
    </w:p>
    <w:p w14:paraId="376188AF" w14:textId="6ADD2842" w:rsidR="001756B8" w:rsidRPr="008315F0" w:rsidRDefault="00D54DAB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   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achieving a visible, physical effect that disfigures, deforms or</w:t>
      </w:r>
    </w:p>
    <w:p w14:paraId="54551390" w14:textId="76BB9A3A" w:rsidR="00D54DAB" w:rsidRPr="008315F0" w:rsidRDefault="00D54DAB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   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similarly detracts from a professional image is prohibited.</w:t>
      </w:r>
    </w:p>
    <w:p w14:paraId="370E865B" w14:textId="77777777" w:rsidR="001756B8" w:rsidRPr="008315F0" w:rsidRDefault="001756B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2.1.1.1.1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Examples include, but are not limited to:</w:t>
      </w:r>
    </w:p>
    <w:p w14:paraId="434532D7" w14:textId="4BC8FA82" w:rsidR="001756B8" w:rsidRPr="008315F0" w:rsidRDefault="00D54DAB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2.1.1.1.1.1</w:t>
      </w:r>
      <w:r w:rsidR="001756B8"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Visible tattoos,</w:t>
      </w:r>
    </w:p>
    <w:p w14:paraId="50BC3D84" w14:textId="7D0DF0BD" w:rsidR="001756B8" w:rsidRPr="008315F0" w:rsidRDefault="00D54DAB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2.1.1.1.1.2</w:t>
      </w:r>
      <w:r w:rsidR="001756B8"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Brands,</w:t>
      </w:r>
    </w:p>
    <w:p w14:paraId="6090E1DE" w14:textId="1B631035" w:rsidR="001756B8" w:rsidRPr="008315F0" w:rsidRDefault="00D54DAB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                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2.1.1.1.1.3</w:t>
      </w:r>
      <w:r w:rsidR="001756B8"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Body piercing (other than traditional ear</w:t>
      </w:r>
    </w:p>
    <w:p w14:paraId="3135F796" w14:textId="12E27F98" w:rsidR="001756B8" w:rsidRPr="008315F0" w:rsidRDefault="00D54DAB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        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piercing for women),</w:t>
      </w:r>
    </w:p>
    <w:p w14:paraId="7E680B95" w14:textId="137752C5" w:rsidR="001756B8" w:rsidRPr="008315F0" w:rsidRDefault="00D54DAB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2.1.1.1.1.4</w:t>
      </w:r>
      <w:r w:rsidR="001756B8"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Tongue piercing or splitting,</w:t>
      </w:r>
    </w:p>
    <w:p w14:paraId="78914804" w14:textId="1A25C4D7" w:rsidR="001756B8" w:rsidRPr="008315F0" w:rsidRDefault="00D54DAB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2.1.1.1.1.5</w:t>
      </w:r>
      <w:r w:rsidR="001756B8"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Tooth filing,</w:t>
      </w:r>
    </w:p>
    <w:p w14:paraId="2C16BCA7" w14:textId="7F5021DD" w:rsidR="00D54DAB" w:rsidRPr="008315F0" w:rsidRDefault="00D54DAB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2.1.1.1.1.6</w:t>
      </w:r>
      <w:r w:rsidR="001756B8"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Earlobe expansion and disfiguring skin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implants.</w:t>
      </w:r>
    </w:p>
    <w:p w14:paraId="0148D27E" w14:textId="7BCD6716" w:rsidR="00D54DAB" w:rsidRDefault="00D54DAB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2.1.1.1.1.7</w:t>
      </w:r>
      <w:r w:rsidR="001756B8"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Tattoos must be discreetly and completely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gramStart"/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covered at all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times</w:t>
      </w:r>
      <w:proofErr w:type="gramEnd"/>
      <w:r w:rsidR="00E04F67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16F3224D" w14:textId="77777777" w:rsidR="00D54DAB" w:rsidRDefault="00D54DAB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B1FCA12" w14:textId="2F5F7A77" w:rsidR="001756B8" w:rsidRPr="008315F0" w:rsidRDefault="001756B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1.1.1.2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DD54D5">
        <w:rPr>
          <w:rFonts w:ascii="Arial" w:hAnsi="Arial" w:cs="Arial"/>
          <w:color w:val="000000"/>
          <w:kern w:val="0"/>
          <w:sz w:val="28"/>
          <w:szCs w:val="28"/>
        </w:rPr>
        <w:t xml:space="preserve">     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Jewelry, spacers, retainers, or plugs are not permitted in</w:t>
      </w:r>
      <w:r w:rsidR="00DD54D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DD54D5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any</w:t>
      </w:r>
    </w:p>
    <w:p w14:paraId="7D497CE6" w14:textId="0C8A9712" w:rsidR="00DD54D5" w:rsidRDefault="00DD54D5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body piercing, including non-visible piercings,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while working.</w:t>
      </w:r>
    </w:p>
    <w:p w14:paraId="27EC36D9" w14:textId="77777777" w:rsidR="00DD54D5" w:rsidRDefault="00DD54D5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723EDA1" w14:textId="074973CD" w:rsidR="00DD54D5" w:rsidRPr="008315F0" w:rsidRDefault="001756B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2.1.2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Eye Wear:</w:t>
      </w:r>
    </w:p>
    <w:p w14:paraId="04B8DD15" w14:textId="77777777" w:rsidR="001756B8" w:rsidRPr="008315F0" w:rsidRDefault="001756B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2.1.2.1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The frames and lenses of both prescription eyeglasses and</w:t>
      </w:r>
    </w:p>
    <w:p w14:paraId="43062A32" w14:textId="16008A84" w:rsidR="001756B8" w:rsidRDefault="0038488F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sunglasses should be a conservative color and style free.</w:t>
      </w:r>
    </w:p>
    <w:p w14:paraId="388076FB" w14:textId="77777777" w:rsidR="00DD54D5" w:rsidRPr="008315F0" w:rsidRDefault="00DD54D5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E8DA983" w14:textId="77777777" w:rsidR="001756B8" w:rsidRPr="008315F0" w:rsidRDefault="001756B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2.2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Male</w:t>
      </w:r>
    </w:p>
    <w:p w14:paraId="7BACEF43" w14:textId="77777777" w:rsidR="001756B8" w:rsidRPr="008315F0" w:rsidRDefault="001756B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2.2.1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Hair:</w:t>
      </w:r>
    </w:p>
    <w:p w14:paraId="3463D407" w14:textId="77777777" w:rsidR="001756B8" w:rsidRPr="008315F0" w:rsidRDefault="001756B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2.2.1.1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Hair must be neatly cut on the back and sides, forming a smooth,</w:t>
      </w:r>
    </w:p>
    <w:p w14:paraId="39356B46" w14:textId="4C6D0E1B" w:rsidR="00DD54D5" w:rsidRPr="0038488F" w:rsidRDefault="00F90AF1" w:rsidP="00F90AF1">
      <w:pPr>
        <w:pStyle w:val="NoSpacing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t xml:space="preserve">                 </w:t>
      </w:r>
      <w:r w:rsidR="001756B8" w:rsidRPr="008315F0">
        <w:t>symmetrical appearance</w:t>
      </w:r>
      <w:r w:rsidR="0038488F">
        <w:t>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</w:t>
      </w:r>
    </w:p>
    <w:p w14:paraId="17BF7A03" w14:textId="789BBE93" w:rsidR="00DD54D5" w:rsidRPr="008315F0" w:rsidRDefault="001756B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2.2.1.2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The overall style must be neat, </w:t>
      </w:r>
      <w:proofErr w:type="gramStart"/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natural</w:t>
      </w:r>
      <w:proofErr w:type="gramEnd"/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and balanced</w:t>
      </w:r>
      <w:r w:rsidR="00DD54D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proportionally.</w:t>
      </w:r>
    </w:p>
    <w:p w14:paraId="6AED84BC" w14:textId="09EAF9E7" w:rsidR="00DD54D5" w:rsidRPr="00DD54D5" w:rsidRDefault="001756B8" w:rsidP="00DD54D5">
      <w:pPr>
        <w:pStyle w:val="NoSpacing"/>
      </w:pPr>
      <w:r w:rsidRPr="008315F0">
        <w:t>2.2.1.3</w:t>
      </w:r>
      <w:r w:rsidRPr="008315F0">
        <w:rPr>
          <w:rFonts w:ascii="Arial" w:hAnsi="Arial" w:cs="Arial"/>
        </w:rPr>
        <w:t xml:space="preserve"> </w:t>
      </w:r>
      <w:r w:rsidRPr="008315F0">
        <w:t>A shaved head is permitted, as well as a very short military-style</w:t>
      </w:r>
      <w:r w:rsidR="00DD54D5">
        <w:t xml:space="preserve"> </w:t>
      </w:r>
      <w:r w:rsidRPr="008315F0">
        <w:t>cut.</w:t>
      </w:r>
    </w:p>
    <w:p w14:paraId="36D97845" w14:textId="190CB2F0" w:rsidR="00DD54D5" w:rsidRPr="00DD54D5" w:rsidRDefault="001756B8" w:rsidP="00DD54D5">
      <w:pPr>
        <w:pStyle w:val="NoSpacing"/>
      </w:pPr>
      <w:r w:rsidRPr="008315F0">
        <w:t>2.2.1.4</w:t>
      </w:r>
      <w:r w:rsidRPr="008315F0">
        <w:rPr>
          <w:rFonts w:ascii="Arial" w:hAnsi="Arial" w:cs="Arial"/>
        </w:rPr>
        <w:t xml:space="preserve"> </w:t>
      </w:r>
      <w:r w:rsidR="0038488F">
        <w:t xml:space="preserve">Dred locks are permitted however, </w:t>
      </w:r>
      <w:r w:rsidR="00DB1CA1">
        <w:t>they</w:t>
      </w:r>
      <w:r w:rsidR="0038488F">
        <w:t xml:space="preserve"> are to be neat and well groomed. Dying of locks are also permitted as long as </w:t>
      </w:r>
      <w:r w:rsidR="00DB1CA1">
        <w:t>it’s</w:t>
      </w:r>
      <w:r w:rsidR="0038488F">
        <w:t xml:space="preserve"> one color.</w:t>
      </w:r>
    </w:p>
    <w:p w14:paraId="15D7E79E" w14:textId="77777777" w:rsidR="0038488F" w:rsidRDefault="001756B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2.2.1.5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Conservative braided hairstyles for men are permitted. However, </w:t>
      </w:r>
    </w:p>
    <w:p w14:paraId="2B270C38" w14:textId="58F8BD38" w:rsidR="001756B8" w:rsidRPr="008315F0" w:rsidRDefault="0038488F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gang-related cuts </w:t>
      </w:r>
      <w:r w:rsidR="001756B8" w:rsidRPr="008315F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are not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F90AF1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permitted.</w:t>
      </w:r>
    </w:p>
    <w:p w14:paraId="140C9A69" w14:textId="77777777" w:rsidR="001756B8" w:rsidRPr="008315F0" w:rsidRDefault="001756B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2.2.1.5.1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They must be styled above the ears and cut above the</w:t>
      </w:r>
    </w:p>
    <w:p w14:paraId="20728C73" w14:textId="6F6C04F8" w:rsidR="001756B8" w:rsidRPr="008315F0" w:rsidRDefault="00F90AF1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collar and be neatly braided close to the scalp in straight</w:t>
      </w:r>
      <w:r w:rsidR="00DD54D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rows.</w:t>
      </w:r>
    </w:p>
    <w:p w14:paraId="6582E720" w14:textId="77777777" w:rsidR="001756B8" w:rsidRPr="008315F0" w:rsidRDefault="001756B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2.2.1.6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Tucking hair behind the ears, or pinning or tucking it under a hat to</w:t>
      </w:r>
    </w:p>
    <w:p w14:paraId="69E99E2C" w14:textId="01EFADED" w:rsidR="001756B8" w:rsidRPr="008315F0" w:rsidRDefault="00F90AF1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conceal an unacceptable hairstyle will not be permitted.</w:t>
      </w:r>
    </w:p>
    <w:p w14:paraId="4265FF3C" w14:textId="0BBFC461" w:rsidR="001756B8" w:rsidRPr="008315F0" w:rsidRDefault="001756B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2.2.1.7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Extreme or bi-level styles</w:t>
      </w:r>
      <w:r w:rsidR="0038488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are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permitted.</w:t>
      </w:r>
    </w:p>
    <w:p w14:paraId="2C4FC40A" w14:textId="666E42DF" w:rsidR="00F90AF1" w:rsidRDefault="001756B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2.2.1.</w:t>
      </w:r>
      <w:r w:rsidR="00FD2464">
        <w:rPr>
          <w:rFonts w:ascii="Times New Roman" w:hAnsi="Times New Roman" w:cs="Times New Roman"/>
          <w:color w:val="000000"/>
          <w:kern w:val="0"/>
          <w:sz w:val="28"/>
          <w:szCs w:val="28"/>
        </w:rPr>
        <w:t>8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.1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Hair products may be used to create a soft, natural</w:t>
      </w:r>
      <w:r w:rsidR="00DD54D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hairstyle within these</w:t>
      </w:r>
    </w:p>
    <w:p w14:paraId="623C5B07" w14:textId="545EB99D" w:rsidR="001756B8" w:rsidRPr="008315F0" w:rsidRDefault="00F90AF1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guidelines.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</w:t>
      </w:r>
    </w:p>
    <w:p w14:paraId="19A9EB0E" w14:textId="1798A314" w:rsidR="001756B8" w:rsidRDefault="001756B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2.2.1.</w:t>
      </w:r>
      <w:r w:rsidR="00FD246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Artificial hair is permitted if it looks natural and meets </w:t>
      </w:r>
      <w:proofErr w:type="gramStart"/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all of</w:t>
      </w:r>
      <w:proofErr w:type="gramEnd"/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the</w:t>
      </w:r>
      <w:r w:rsidR="00DD54D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above </w:t>
      </w:r>
    </w:p>
    <w:p w14:paraId="4C198D69" w14:textId="75883086" w:rsidR="00F90AF1" w:rsidRPr="008315F0" w:rsidRDefault="00F90AF1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requirements.</w:t>
      </w:r>
    </w:p>
    <w:p w14:paraId="10625D19" w14:textId="1A90D4DA" w:rsidR="001756B8" w:rsidRPr="008315F0" w:rsidRDefault="001756B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2.2.1.</w:t>
      </w:r>
      <w:r w:rsidR="00FD246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10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The </w:t>
      </w:r>
      <w:r w:rsidR="00F90AF1">
        <w:rPr>
          <w:rFonts w:ascii="Times New Roman" w:hAnsi="Times New Roman" w:cs="Times New Roman"/>
          <w:color w:val="000000"/>
          <w:kern w:val="0"/>
          <w:sz w:val="28"/>
          <w:szCs w:val="28"/>
        </w:rPr>
        <w:t>Inspired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Look does permit dyeing</w:t>
      </w:r>
      <w:r w:rsidR="00F90AF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of hair.</w:t>
      </w:r>
      <w:r w:rsidR="0038488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F90AF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We </w:t>
      </w:r>
      <w:r w:rsidR="00FD2464">
        <w:rPr>
          <w:rFonts w:ascii="Times New Roman" w:hAnsi="Times New Roman" w:cs="Times New Roman"/>
          <w:color w:val="000000"/>
          <w:kern w:val="0"/>
          <w:sz w:val="28"/>
          <w:szCs w:val="28"/>
        </w:rPr>
        <w:t>encourage you t</w:t>
      </w:r>
      <w:r w:rsidR="0038488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o </w:t>
      </w:r>
      <w:r w:rsidR="00FD2464">
        <w:rPr>
          <w:rFonts w:ascii="Times New Roman" w:hAnsi="Times New Roman" w:cs="Times New Roman"/>
          <w:color w:val="000000"/>
          <w:kern w:val="0"/>
          <w:sz w:val="28"/>
          <w:szCs w:val="28"/>
        </w:rPr>
        <w:t>neatly</w:t>
      </w:r>
      <w:r w:rsidR="00472C8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38488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express yourself. </w:t>
      </w:r>
    </w:p>
    <w:p w14:paraId="426CB1C8" w14:textId="0DE8B66B" w:rsidR="001756B8" w:rsidRDefault="001756B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2.2.1.9.1</w:t>
      </w:r>
      <w:r w:rsidR="00FD2464">
        <w:rPr>
          <w:rFonts w:ascii="Arial" w:hAnsi="Arial" w:cs="Arial"/>
          <w:color w:val="000000"/>
          <w:kern w:val="0"/>
          <w:sz w:val="28"/>
          <w:szCs w:val="28"/>
        </w:rPr>
        <w:t>1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If the hair color is changed,</w:t>
      </w:r>
      <w:r w:rsidR="0038488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it must be natural looking</w:t>
      </w:r>
      <w:r w:rsidR="00DD54D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and well</w:t>
      </w:r>
    </w:p>
    <w:p w14:paraId="0F43C002" w14:textId="38BE409D" w:rsidR="00FD2464" w:rsidRPr="008315F0" w:rsidRDefault="00FD2464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maintained.</w:t>
      </w:r>
    </w:p>
    <w:p w14:paraId="3BB112BB" w14:textId="3700E426" w:rsidR="001756B8" w:rsidRDefault="00FD2464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2.2.1.9.12 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Subtle highlighting or frosting is permitted, </w:t>
      </w:r>
      <w:proofErr w:type="gramStart"/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as long as</w:t>
      </w:r>
      <w:proofErr w:type="gramEnd"/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it</w:t>
      </w:r>
      <w:r w:rsidR="00DD54D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creates a </w:t>
      </w:r>
    </w:p>
    <w:p w14:paraId="430A28A9" w14:textId="0E10A055" w:rsidR="00FD2464" w:rsidRDefault="00FD2464" w:rsidP="00FD24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uniform look over the whole head and meets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all of the previously </w:t>
      </w:r>
      <w:proofErr w:type="gramStart"/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listed</w:t>
      </w:r>
      <w:proofErr w:type="gramEnd"/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69BE74E5" w14:textId="7F353D61" w:rsidR="00FD2464" w:rsidRDefault="00FD2464" w:rsidP="00FD24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                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guidelines.</w:t>
      </w:r>
    </w:p>
    <w:p w14:paraId="11A73A31" w14:textId="33AACDFC" w:rsidR="00FD2464" w:rsidRDefault="00FD2464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2.2.1.9.13 Locks are permissible. However</w:t>
      </w:r>
      <w:r w:rsidR="0038488F">
        <w:rPr>
          <w:rFonts w:ascii="Times New Roman" w:hAnsi="Times New Roman" w:cs="Times New Roman"/>
          <w:color w:val="000000"/>
          <w:kern w:val="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they are to stay neat and clean and well </w:t>
      </w:r>
    </w:p>
    <w:p w14:paraId="088239B8" w14:textId="3AAD0F58" w:rsidR="00DD54D5" w:rsidRPr="008315F0" w:rsidRDefault="00FD2464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maintained. </w:t>
      </w:r>
    </w:p>
    <w:p w14:paraId="0D513000" w14:textId="5D60B093" w:rsidR="00DD54D5" w:rsidRPr="0038488F" w:rsidRDefault="001756B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2.2.2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DD54D5">
        <w:rPr>
          <w:rFonts w:ascii="Arial" w:hAnsi="Arial" w:cs="Arial"/>
          <w:color w:val="000000"/>
          <w:kern w:val="0"/>
          <w:sz w:val="28"/>
          <w:szCs w:val="28"/>
        </w:rPr>
        <w:t xml:space="preserve">    </w:t>
      </w:r>
      <w:r w:rsidRPr="0038488F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Face</w:t>
      </w:r>
      <w:r w:rsidR="0038488F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:</w:t>
      </w:r>
    </w:p>
    <w:p w14:paraId="0FA56BA8" w14:textId="76F41832" w:rsidR="001756B8" w:rsidRPr="008315F0" w:rsidRDefault="001756B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2.2.2.1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For all male, a fully grown in, well-maintained mustache, beard, or</w:t>
      </w:r>
    </w:p>
    <w:p w14:paraId="4FCD0758" w14:textId="77777777" w:rsidR="00F90AF1" w:rsidRDefault="00F90AF1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goatee is permitted, unless otherwise restricted by regulatory codes</w:t>
      </w:r>
      <w:r w:rsidR="00DD54D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and</w:t>
      </w:r>
    </w:p>
    <w:p w14:paraId="57EE0E46" w14:textId="5912579A" w:rsidR="001756B8" w:rsidRPr="008315F0" w:rsidRDefault="00F90AF1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standards.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</w:t>
      </w:r>
    </w:p>
    <w:p w14:paraId="2610FDDC" w14:textId="180CEA3C" w:rsidR="001756B8" w:rsidRDefault="001756B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2.2.2.2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Facial hair must be neatly trimmed and may not present an unkept</w:t>
      </w:r>
      <w:r w:rsidR="00DD54D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2F1548B6" w14:textId="15AF5345" w:rsidR="00F90AF1" w:rsidRPr="008315F0" w:rsidRDefault="00F90AF1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appearance.</w:t>
      </w:r>
    </w:p>
    <w:p w14:paraId="74E7B1C4" w14:textId="77777777" w:rsidR="001756B8" w:rsidRPr="008315F0" w:rsidRDefault="001756B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2.2.2.2.1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Extreme styles are prohibited.</w:t>
      </w:r>
    </w:p>
    <w:p w14:paraId="2A238440" w14:textId="6E145939" w:rsidR="001756B8" w:rsidRPr="008315F0" w:rsidRDefault="001756B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2.2.2.3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All facial hair (beards, </w:t>
      </w:r>
      <w:proofErr w:type="gramStart"/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goatees</w:t>
      </w:r>
      <w:proofErr w:type="gramEnd"/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and mustaches) must create </w:t>
      </w:r>
      <w:r w:rsidR="00F90AF1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an overall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neat, polished and professional look.</w:t>
      </w:r>
    </w:p>
    <w:p w14:paraId="10B2FC46" w14:textId="09C80464" w:rsidR="001756B8" w:rsidRPr="008315F0" w:rsidRDefault="001756B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2.2.2.4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All facial hair must be fully grown in, neatly </w:t>
      </w:r>
      <w:proofErr w:type="gramStart"/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groomed</w:t>
      </w:r>
      <w:proofErr w:type="gramEnd"/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and well</w:t>
      </w:r>
      <w:r w:rsidR="00DD54D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maintained at no longer than a quarter of an inch in length.</w:t>
      </w:r>
    </w:p>
    <w:p w14:paraId="2855A1B2" w14:textId="67AEAAED" w:rsidR="001756B8" w:rsidRPr="008315F0" w:rsidRDefault="001756B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2.2.2.5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Mustaches may extend below the corners of the mouth to meet</w:t>
      </w:r>
      <w:r w:rsidR="00DD54D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with the facial beard.</w:t>
      </w:r>
    </w:p>
    <w:p w14:paraId="572ACC89" w14:textId="5CA31B6F" w:rsidR="001756B8" w:rsidRPr="008315F0" w:rsidRDefault="001756B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2.2.2.6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Shaping the mustache or beard to a particular style is not</w:t>
      </w:r>
      <w:r w:rsidR="00DD54D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permitted.</w:t>
      </w:r>
    </w:p>
    <w:p w14:paraId="5E844EFE" w14:textId="1E2BD72F" w:rsidR="001756B8" w:rsidRPr="008315F0" w:rsidRDefault="001756B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2.2.2.6.1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Mustaches (without lower facial hair) must not extend</w:t>
      </w:r>
      <w:r w:rsidR="00DD54D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onto or over the upper lip and must extend to the</w:t>
      </w:r>
      <w:r w:rsidR="00DD54D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corners of the mouth, but not beyond or below the</w:t>
      </w:r>
    </w:p>
    <w:p w14:paraId="14D73EB1" w14:textId="77777777" w:rsidR="001756B8" w:rsidRPr="008315F0" w:rsidRDefault="001756B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corners.</w:t>
      </w:r>
    </w:p>
    <w:p w14:paraId="23C36E72" w14:textId="77777777" w:rsidR="00CB23F6" w:rsidRDefault="00CB23F6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08CCCAB" w14:textId="5114BDD5" w:rsidR="001756B8" w:rsidRPr="008315F0" w:rsidRDefault="001756B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2.2.2.7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Males students with a mustache, beard, or goatee are expected to</w:t>
      </w:r>
    </w:p>
    <w:p w14:paraId="549470B8" w14:textId="77777777" w:rsidR="001756B8" w:rsidRPr="008315F0" w:rsidRDefault="001756B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be clean-shaven every day.</w:t>
      </w:r>
    </w:p>
    <w:p w14:paraId="2C1A0555" w14:textId="6162EF10" w:rsidR="00DD54D5" w:rsidRPr="008315F0" w:rsidRDefault="001756B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2.2.2.8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For clarification on whether a mustache, beard or goatee is</w:t>
      </w:r>
      <w:r w:rsidR="00DD54D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acceptable, please consult the HR Administrator or the Principal.</w:t>
      </w:r>
    </w:p>
    <w:p w14:paraId="6E452025" w14:textId="2B5F6168" w:rsidR="00DD54D5" w:rsidRPr="0038488F" w:rsidRDefault="001756B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2.2.</w:t>
      </w:r>
      <w:r w:rsidR="0038488F">
        <w:rPr>
          <w:rFonts w:ascii="Times New Roman" w:hAnsi="Times New Roman" w:cs="Times New Roman"/>
          <w:color w:val="000000"/>
          <w:kern w:val="0"/>
          <w:sz w:val="28"/>
          <w:szCs w:val="28"/>
        </w:rPr>
        <w:t>3</w:t>
      </w:r>
      <w:r w:rsidR="00DD54D5" w:rsidRPr="0038488F">
        <w:rPr>
          <w:rFonts w:ascii="Times New Roman" w:hAnsi="Times New Roman" w:cs="Times New Roman"/>
          <w:color w:val="000000"/>
          <w:kern w:val="0"/>
          <w:sz w:val="36"/>
          <w:szCs w:val="36"/>
        </w:rPr>
        <w:t xml:space="preserve"> </w:t>
      </w:r>
      <w:r w:rsidRPr="0038488F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Fingernails</w:t>
      </w:r>
      <w:r w:rsidR="0038488F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:</w:t>
      </w:r>
    </w:p>
    <w:p w14:paraId="61769824" w14:textId="77777777" w:rsidR="001756B8" w:rsidRPr="008315F0" w:rsidRDefault="001756B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2.2.3.1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Clean, presentable fingernails are a must.</w:t>
      </w:r>
    </w:p>
    <w:p w14:paraId="1DB78D40" w14:textId="77777777" w:rsidR="001756B8" w:rsidRPr="008315F0" w:rsidRDefault="001756B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2.2.3.2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Fingernails should not extend more than 2 inches above the tip of</w:t>
      </w:r>
    </w:p>
    <w:p w14:paraId="25B28081" w14:textId="77777777" w:rsidR="001756B8" w:rsidRPr="008315F0" w:rsidRDefault="001756B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the finger.</w:t>
      </w:r>
    </w:p>
    <w:p w14:paraId="4BF8ADCE" w14:textId="05289459" w:rsidR="001756B8" w:rsidRPr="0038488F" w:rsidRDefault="001756B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2.3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38488F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Female</w:t>
      </w:r>
      <w:r w:rsidR="0038488F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:</w:t>
      </w:r>
    </w:p>
    <w:p w14:paraId="1E30829E" w14:textId="6273140D" w:rsidR="001756B8" w:rsidRPr="0038488F" w:rsidRDefault="00DD54D5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2.3.1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</w:t>
      </w:r>
      <w:r w:rsidR="001756B8"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1756B8" w:rsidRPr="0038488F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Hair</w:t>
      </w:r>
    </w:p>
    <w:p w14:paraId="614D82AE" w14:textId="73D532E0" w:rsidR="001756B8" w:rsidRPr="008315F0" w:rsidRDefault="001756B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2.3.1.1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Hair should be neatly combed and arranged in a classic, easy-to-maintain style.</w:t>
      </w:r>
    </w:p>
    <w:p w14:paraId="759B4338" w14:textId="77777777" w:rsidR="001756B8" w:rsidRPr="008315F0" w:rsidRDefault="001756B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2.3.1.1.1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Extreme styles are not permitted.</w:t>
      </w:r>
    </w:p>
    <w:p w14:paraId="13995620" w14:textId="2FFF36B2" w:rsidR="001756B8" w:rsidRDefault="001756B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2.3.1.2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Hair below shoulder length should be confined if it falls forward</w:t>
      </w:r>
      <w:r w:rsidR="00DD54D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over the</w:t>
      </w:r>
    </w:p>
    <w:p w14:paraId="37D09ADE" w14:textId="2949CA81" w:rsidR="0038488F" w:rsidRPr="008315F0" w:rsidRDefault="0038488F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face while working.</w:t>
      </w:r>
    </w:p>
    <w:p w14:paraId="499E91D6" w14:textId="531DD058" w:rsidR="001756B8" w:rsidRDefault="001756B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2.3.1.3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Conservative braided hairstyles without beads or ornamentation</w:t>
      </w:r>
      <w:r w:rsidR="00DD54D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are </w:t>
      </w:r>
    </w:p>
    <w:p w14:paraId="47599B93" w14:textId="2E3C1FD9" w:rsidR="0038488F" w:rsidRPr="008315F0" w:rsidRDefault="0038488F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            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permitted.</w:t>
      </w:r>
    </w:p>
    <w:p w14:paraId="31343133" w14:textId="3964A459" w:rsidR="001756B8" w:rsidRDefault="001756B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2.3.1.4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Hair products may be used to create a soft, natural hairstyle within</w:t>
      </w:r>
      <w:r w:rsidR="00DD54D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these </w:t>
      </w:r>
      <w:r w:rsidR="0038488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0E1AB151" w14:textId="16E508E6" w:rsidR="0038488F" w:rsidRPr="008315F0" w:rsidRDefault="0038488F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guidelines.</w:t>
      </w:r>
    </w:p>
    <w:p w14:paraId="35FDA019" w14:textId="051D02B7" w:rsidR="001756B8" w:rsidRPr="008315F0" w:rsidRDefault="001756B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3.1.5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Shaving of the head or any portion of the head or eyebrows is not</w:t>
      </w:r>
      <w:r w:rsidR="00DD54D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permitted.</w:t>
      </w:r>
    </w:p>
    <w:p w14:paraId="5DF3A1FE" w14:textId="77777777" w:rsidR="001756B8" w:rsidRPr="008315F0" w:rsidRDefault="001756B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2.3.1.6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Artificial hair is permitted if it looks natural and meets </w:t>
      </w:r>
      <w:proofErr w:type="gramStart"/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all of</w:t>
      </w:r>
      <w:proofErr w:type="gramEnd"/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the</w:t>
      </w:r>
    </w:p>
    <w:p w14:paraId="669A6EFA" w14:textId="10BFF499" w:rsidR="001756B8" w:rsidRPr="008315F0" w:rsidRDefault="0038488F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above requirements.</w:t>
      </w:r>
    </w:p>
    <w:p w14:paraId="1DB45A2A" w14:textId="1FF52A7A" w:rsidR="001756B8" w:rsidRDefault="001756B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2.3.1.7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The Victory Look does not permit extremes in dyeing, bleaching</w:t>
      </w:r>
      <w:r w:rsidR="00DD54D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or</w:t>
      </w:r>
      <w:r w:rsidR="00DD54D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7DBB3AEE" w14:textId="4B33B11A" w:rsidR="0038488F" w:rsidRPr="008315F0" w:rsidRDefault="0038488F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coloring.</w:t>
      </w:r>
    </w:p>
    <w:p w14:paraId="2AF3CC75" w14:textId="1D96671B" w:rsidR="001756B8" w:rsidRPr="008315F0" w:rsidRDefault="001756B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2AE2807" w14:textId="0C0C1D34" w:rsidR="001756B8" w:rsidRPr="008315F0" w:rsidRDefault="001756B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2.3.1.8.2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If the hair color is changed, it must be natural looking</w:t>
      </w:r>
      <w:r w:rsidR="00DD54D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and well-</w:t>
      </w:r>
    </w:p>
    <w:p w14:paraId="041B8A9F" w14:textId="0F687A59" w:rsidR="0038488F" w:rsidRDefault="001756B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Subtle highlighting or frosting is permitted, as long as it</w:t>
      </w:r>
      <w:r w:rsidR="00DD54D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creates a uniform </w:t>
      </w:r>
      <w:proofErr w:type="gramStart"/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look</w:t>
      </w:r>
      <w:proofErr w:type="gramEnd"/>
    </w:p>
    <w:p w14:paraId="16555670" w14:textId="13025B03" w:rsidR="001756B8" w:rsidRDefault="006F209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m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aintained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o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ver the whole head and meets</w:t>
      </w:r>
      <w:r w:rsidR="00DD54D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gramStart"/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all of</w:t>
      </w:r>
      <w:proofErr w:type="gramEnd"/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the previously listed guidelines.</w:t>
      </w:r>
    </w:p>
    <w:p w14:paraId="3941FBE5" w14:textId="77777777" w:rsidR="00DD54D5" w:rsidRPr="008315F0" w:rsidRDefault="00DD54D5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2E1C3C1" w14:textId="77777777" w:rsidR="001756B8" w:rsidRPr="008315F0" w:rsidRDefault="001756B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2.3.2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Make-up:</w:t>
      </w:r>
    </w:p>
    <w:p w14:paraId="0A1F9E61" w14:textId="77777777" w:rsidR="001756B8" w:rsidRPr="008315F0" w:rsidRDefault="001756B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2.3.2.1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If makeup is worn, it should be applied in a blended manner and in</w:t>
      </w:r>
    </w:p>
    <w:p w14:paraId="7A0BABDA" w14:textId="718398AF" w:rsidR="001756B8" w:rsidRPr="008315F0" w:rsidRDefault="00CB23F6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appropriate, neutral colors.</w:t>
      </w:r>
    </w:p>
    <w:p w14:paraId="6B70796C" w14:textId="5C6A3437" w:rsidR="00DD54D5" w:rsidRPr="008315F0" w:rsidRDefault="001756B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2.3.3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Fingernails:</w:t>
      </w:r>
    </w:p>
    <w:p w14:paraId="472FE038" w14:textId="77777777" w:rsidR="001756B8" w:rsidRPr="008315F0" w:rsidRDefault="001756B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2.3.3.1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Fingernails should be clean.</w:t>
      </w:r>
    </w:p>
    <w:p w14:paraId="12B999EA" w14:textId="77777777" w:rsidR="001756B8" w:rsidRPr="008315F0" w:rsidRDefault="001756B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2.3.3.1.1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If polish is used, it should be an appropriate color.</w:t>
      </w:r>
    </w:p>
    <w:p w14:paraId="75526A1D" w14:textId="77777777" w:rsidR="001756B8" w:rsidRPr="008315F0" w:rsidRDefault="001756B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2.3.3.1.2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This includes deeper, richer shades of polish.</w:t>
      </w:r>
    </w:p>
    <w:p w14:paraId="139D10DE" w14:textId="77777777" w:rsidR="006F2098" w:rsidRDefault="001756B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2.3.3.1.2.1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Polishes that are not permitted include: black,</w:t>
      </w:r>
      <w:r w:rsidR="00DD54D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gold, silver, and </w:t>
      </w:r>
    </w:p>
    <w:p w14:paraId="10212EF7" w14:textId="556A0264" w:rsidR="001756B8" w:rsidRPr="008315F0" w:rsidRDefault="006F209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multicolored or neon.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</w:t>
      </w:r>
    </w:p>
    <w:p w14:paraId="578DE4B8" w14:textId="42EED883" w:rsidR="001756B8" w:rsidRPr="008315F0" w:rsidRDefault="001756B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2.3.3.1.2.2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Charms or decals on fingernails are not</w:t>
      </w:r>
      <w:r w:rsidR="00DD54D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permitted.</w:t>
      </w:r>
    </w:p>
    <w:p w14:paraId="791B3737" w14:textId="5EEAA48C" w:rsidR="00DD54D5" w:rsidRPr="008315F0" w:rsidRDefault="001756B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2.3.3.1.3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Fingernails should not exceed two (2) inches beyond</w:t>
      </w:r>
      <w:r w:rsidR="00DD54D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the fingertip.</w:t>
      </w:r>
    </w:p>
    <w:p w14:paraId="4F351A9D" w14:textId="6AB7701D" w:rsidR="00DD54D5" w:rsidRPr="008315F0" w:rsidRDefault="001756B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2.4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Attire:</w:t>
      </w:r>
    </w:p>
    <w:p w14:paraId="3B67356F" w14:textId="77777777" w:rsidR="001756B8" w:rsidRPr="008315F0" w:rsidRDefault="001756B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2.4.1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As a representative of our company, you are responsible for presenting a</w:t>
      </w:r>
    </w:p>
    <w:p w14:paraId="2B432D9F" w14:textId="1A54FFE6" w:rsidR="00DD54D5" w:rsidRPr="008315F0" w:rsidRDefault="001756B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professional appearance.</w:t>
      </w:r>
    </w:p>
    <w:p w14:paraId="35918EFC" w14:textId="7D4336C2" w:rsidR="001756B8" w:rsidRPr="008315F0" w:rsidRDefault="00CB23F6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2.4.1.1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Therefore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good grooming and neatness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are always necessary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2BD08C5F" w14:textId="483C6A60" w:rsidR="001756B8" w:rsidRPr="008315F0" w:rsidRDefault="00CB23F6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2.4.1.2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Staff and admin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wear uniforms which includes </w:t>
      </w:r>
      <w:proofErr w:type="gramStart"/>
      <w:r w:rsidR="00DB1CA1">
        <w:rPr>
          <w:rFonts w:ascii="Times New Roman" w:hAnsi="Times New Roman" w:cs="Times New Roman"/>
          <w:color w:val="000000"/>
          <w:kern w:val="0"/>
          <w:sz w:val="28"/>
          <w:szCs w:val="28"/>
        </w:rPr>
        <w:t>an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IPA uniform shirt and slacks</w:t>
      </w:r>
      <w:proofErr w:type="gramEnd"/>
      <w:r w:rsidR="00A00B3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Tuesday and Thursday </w:t>
      </w:r>
      <w:r w:rsidR="00DB1CA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are </w:t>
      </w:r>
      <w:r w:rsidR="00DB1CA1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professional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attire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or you could wear 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school uniform in addition to adhering to the code</w:t>
      </w:r>
      <w:r w:rsidR="006F209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outlined below: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Fridays, jeans are permitted with IPA uniform shirt.</w:t>
      </w:r>
    </w:p>
    <w:p w14:paraId="7AA5EADB" w14:textId="7E906F29" w:rsidR="001756B8" w:rsidRPr="008315F0" w:rsidRDefault="007C67F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2.4.1.2.1</w:t>
      </w:r>
      <w:r w:rsidR="001756B8"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Moderation should be exercised.</w:t>
      </w:r>
    </w:p>
    <w:p w14:paraId="4A2FC54D" w14:textId="4E1B56D4" w:rsidR="001756B8" w:rsidRPr="008315F0" w:rsidRDefault="007C67F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2.4.1.2.2</w:t>
      </w:r>
      <w:r w:rsidR="001756B8"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Clothing should be clean.</w:t>
      </w:r>
    </w:p>
    <w:p w14:paraId="68C38F07" w14:textId="77777777" w:rsidR="007C67F8" w:rsidRDefault="007C67F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2.4.1.2.3</w:t>
      </w:r>
      <w:r w:rsidR="001756B8"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Skirts and dresses must be below the tips of middle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finger.</w:t>
      </w:r>
    </w:p>
    <w:p w14:paraId="344A130F" w14:textId="0CFA436F" w:rsidR="001756B8" w:rsidRPr="008315F0" w:rsidRDefault="007C67F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</w:t>
      </w:r>
      <w:r w:rsidR="001756B8"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No short skirts or short dresses are allowed.</w:t>
      </w:r>
    </w:p>
    <w:p w14:paraId="18C9E817" w14:textId="67D41692" w:rsidR="001756B8" w:rsidRPr="008315F0" w:rsidRDefault="001756B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2.4.1.2.5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No </w:t>
      </w:r>
      <w:r w:rsidR="00DB1CA1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tight-fitting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pants.</w:t>
      </w:r>
    </w:p>
    <w:p w14:paraId="2E0DDB8E" w14:textId="69C20895" w:rsidR="001756B8" w:rsidRPr="006F2098" w:rsidRDefault="001756B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2.4.1.2.</w:t>
      </w:r>
      <w:r w:rsidR="006F209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Clothing that reveals too much cleavage, your back,</w:t>
      </w:r>
      <w:r w:rsidR="007C67F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your chest, your</w:t>
      </w:r>
      <w:r w:rsidR="007C67F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</w:t>
      </w:r>
    </w:p>
    <w:p w14:paraId="2128F906" w14:textId="76D5587A" w:rsidR="007C67F8" w:rsidRPr="008315F0" w:rsidRDefault="007C67F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</w:t>
      </w:r>
      <w:r w:rsidR="006F209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stomach or your underwear is not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appropriate.</w:t>
      </w:r>
    </w:p>
    <w:p w14:paraId="4BDD069A" w14:textId="728376E3" w:rsidR="001756B8" w:rsidRDefault="001756B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2.4.1.2.7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We should not be able to see through your clothing or</w:t>
      </w:r>
      <w:r w:rsidR="007C67F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see your</w:t>
      </w:r>
      <w:r w:rsidR="006F209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72D8BD87" w14:textId="095611AB" w:rsidR="006F2098" w:rsidRPr="006F2098" w:rsidRDefault="006F209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undergarments.</w:t>
      </w:r>
    </w:p>
    <w:p w14:paraId="63A2E59A" w14:textId="45F0895D" w:rsidR="007C67F8" w:rsidRDefault="001756B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2.4.1.2.8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7C67F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Revealing or provocative clothing is prohibited.</w:t>
      </w:r>
    </w:p>
    <w:p w14:paraId="4E7849C8" w14:textId="6A03F8F5" w:rsidR="001756B8" w:rsidRDefault="007C67F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2.4.1.2.9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Jeans/Jean skirts are allowed only if worn in a business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1756B8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professional </w:t>
      </w:r>
    </w:p>
    <w:p w14:paraId="0EAF6B02" w14:textId="14192ACF" w:rsidR="006F2098" w:rsidRPr="008315F0" w:rsidRDefault="006F209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manner.</w:t>
      </w:r>
      <w:r w:rsidR="00A00B3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CB23F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Which includes a blazer. T-shirts </w:t>
      </w:r>
      <w:r w:rsidR="00A00B3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worn with jeans are prohibited. </w:t>
      </w:r>
    </w:p>
    <w:p w14:paraId="398BEE24" w14:textId="5D951E57" w:rsidR="001756B8" w:rsidRPr="008315F0" w:rsidRDefault="001756B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2.4.1.2.10No shorts of any type are allowed (including Bermuda</w:t>
      </w:r>
      <w:r w:rsidR="007C67F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shorts).</w:t>
      </w:r>
    </w:p>
    <w:p w14:paraId="34DAB594" w14:textId="5EC6F7C8" w:rsidR="001756B8" w:rsidRPr="008315F0" w:rsidRDefault="001756B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2.4.1.2.11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Shoes must be business professional and </w:t>
      </w:r>
      <w:r w:rsidR="00A00B34"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always worn</w:t>
      </w:r>
      <w:r w:rsidR="00A00B3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while at work. </w:t>
      </w:r>
    </w:p>
    <w:p w14:paraId="601971C3" w14:textId="7003B77F" w:rsidR="007C67F8" w:rsidRDefault="001756B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2.4.1.2.12</w:t>
      </w:r>
      <w:r w:rsidRPr="008315F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315F0">
        <w:rPr>
          <w:rFonts w:ascii="Times New Roman" w:hAnsi="Times New Roman" w:cs="Times New Roman"/>
          <w:color w:val="000000"/>
          <w:kern w:val="0"/>
          <w:sz w:val="28"/>
          <w:szCs w:val="28"/>
        </w:rPr>
        <w:t>No flip flops, slide or slip in shoes.</w:t>
      </w:r>
      <w:r w:rsidR="007C67F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     </w:t>
      </w:r>
    </w:p>
    <w:p w14:paraId="3DCE1375" w14:textId="45ABA65D" w:rsidR="006F2098" w:rsidRDefault="007C67F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     </w:t>
      </w:r>
    </w:p>
    <w:p w14:paraId="59952006" w14:textId="59A3873C" w:rsidR="007C67F8" w:rsidRDefault="006F2098" w:rsidP="00175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                </w:t>
      </w:r>
      <w:r w:rsidR="007C67F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</w:t>
      </w:r>
      <w:r w:rsidR="007C67F8" w:rsidRPr="007C67F8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Pay</w:t>
      </w:r>
      <w:r w:rsidR="007C67F8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c</w:t>
      </w:r>
      <w:r w:rsidR="007C67F8" w:rsidRPr="007C67F8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heck Distributions</w:t>
      </w:r>
    </w:p>
    <w:p w14:paraId="2641E21C" w14:textId="3F2EC0F0" w:rsidR="007C67F8" w:rsidRPr="007C67F8" w:rsidRDefault="007C67F8" w:rsidP="007C67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  <w:r w:rsidRPr="007C67F8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 w:rsidRPr="007C67F8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POLIC</w:t>
      </w:r>
      <w:r w:rsidR="00A24556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Y</w:t>
      </w:r>
    </w:p>
    <w:p w14:paraId="7E19A377" w14:textId="5379EE18" w:rsidR="007C67F8" w:rsidRPr="00A24556" w:rsidRDefault="00A24556" w:rsidP="00A24556">
      <w:pPr>
        <w:pStyle w:val="ListParagraph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7C67F8" w:rsidRPr="00A24556">
        <w:rPr>
          <w:rFonts w:ascii="Times New Roman" w:hAnsi="Times New Roman" w:cs="Times New Roman"/>
          <w:color w:val="000000"/>
          <w:kern w:val="0"/>
          <w:sz w:val="28"/>
          <w:szCs w:val="28"/>
        </w:rPr>
        <w:t>Pay Days</w:t>
      </w:r>
    </w:p>
    <w:p w14:paraId="3F9BC0CD" w14:textId="77777777" w:rsidR="007C67F8" w:rsidRPr="007C67F8" w:rsidRDefault="007C67F8" w:rsidP="007C67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67F8">
        <w:rPr>
          <w:rFonts w:ascii="Times New Roman" w:hAnsi="Times New Roman" w:cs="Times New Roman"/>
          <w:color w:val="000000"/>
          <w:kern w:val="0"/>
          <w:sz w:val="28"/>
          <w:szCs w:val="28"/>
        </w:rPr>
        <w:t>1.1</w:t>
      </w:r>
      <w:r w:rsidRPr="007C67F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C67F8">
        <w:rPr>
          <w:rFonts w:ascii="Times New Roman" w:hAnsi="Times New Roman" w:cs="Times New Roman"/>
          <w:color w:val="000000"/>
          <w:kern w:val="0"/>
          <w:sz w:val="28"/>
          <w:szCs w:val="28"/>
        </w:rPr>
        <w:t>Employees will be paid semi-monthly, the15th and the 30th of each month.</w:t>
      </w:r>
    </w:p>
    <w:p w14:paraId="55405B27" w14:textId="77777777" w:rsidR="007C67F8" w:rsidRPr="007C67F8" w:rsidRDefault="007C67F8" w:rsidP="007C67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67F8">
        <w:rPr>
          <w:rFonts w:ascii="Times New Roman" w:hAnsi="Times New Roman" w:cs="Times New Roman"/>
          <w:color w:val="000000"/>
          <w:kern w:val="0"/>
          <w:sz w:val="28"/>
          <w:szCs w:val="28"/>
        </w:rPr>
        <w:t>1.2</w:t>
      </w:r>
      <w:r w:rsidRPr="007C67F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C67F8">
        <w:rPr>
          <w:rFonts w:ascii="Times New Roman" w:hAnsi="Times New Roman" w:cs="Times New Roman"/>
          <w:color w:val="000000"/>
          <w:kern w:val="0"/>
          <w:sz w:val="28"/>
          <w:szCs w:val="28"/>
        </w:rPr>
        <w:t>Employees will receive their pay checks on scheduled pay dates regardless to</w:t>
      </w:r>
    </w:p>
    <w:p w14:paraId="20F5C97A" w14:textId="1548BEAD" w:rsidR="007C67F8" w:rsidRPr="007C67F8" w:rsidRDefault="007C67F8" w:rsidP="007C67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</w:t>
      </w:r>
      <w:r w:rsidRPr="007C67F8">
        <w:rPr>
          <w:rFonts w:ascii="Times New Roman" w:hAnsi="Times New Roman" w:cs="Times New Roman"/>
          <w:color w:val="000000"/>
          <w:kern w:val="0"/>
          <w:sz w:val="28"/>
          <w:szCs w:val="28"/>
        </w:rPr>
        <w:t>the day of the week.</w:t>
      </w:r>
    </w:p>
    <w:p w14:paraId="103F0CCA" w14:textId="77777777" w:rsidR="007C67F8" w:rsidRPr="007C67F8" w:rsidRDefault="007C67F8" w:rsidP="007C67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67F8">
        <w:rPr>
          <w:rFonts w:ascii="Times New Roman" w:hAnsi="Times New Roman" w:cs="Times New Roman"/>
          <w:color w:val="000000"/>
          <w:kern w:val="0"/>
          <w:sz w:val="28"/>
          <w:szCs w:val="28"/>
        </w:rPr>
        <w:t>1.2.1</w:t>
      </w:r>
      <w:r w:rsidRPr="007C67F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C67F8">
        <w:rPr>
          <w:rFonts w:ascii="Times New Roman" w:hAnsi="Times New Roman" w:cs="Times New Roman"/>
          <w:color w:val="000000"/>
          <w:kern w:val="0"/>
          <w:sz w:val="28"/>
          <w:szCs w:val="28"/>
        </w:rPr>
        <w:t>If pay day falls on Saturday, you will be paid on that Friday before.</w:t>
      </w:r>
    </w:p>
    <w:p w14:paraId="5DDA4F16" w14:textId="18EF55E3" w:rsidR="007C67F8" w:rsidRPr="007C67F8" w:rsidRDefault="007C67F8" w:rsidP="007C67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67F8">
        <w:rPr>
          <w:rFonts w:ascii="Times New Roman" w:hAnsi="Times New Roman" w:cs="Times New Roman"/>
          <w:color w:val="000000"/>
          <w:kern w:val="0"/>
          <w:sz w:val="28"/>
          <w:szCs w:val="28"/>
        </w:rPr>
        <w:t>1.2.2</w:t>
      </w:r>
      <w:r w:rsidRPr="007C67F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C67F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If pay day falls on Sunday, you will be paid that </w:t>
      </w:r>
      <w:r w:rsidR="006F2098">
        <w:rPr>
          <w:rFonts w:ascii="Times New Roman" w:hAnsi="Times New Roman" w:cs="Times New Roman"/>
          <w:color w:val="000000"/>
          <w:kern w:val="0"/>
          <w:sz w:val="28"/>
          <w:szCs w:val="28"/>
        </w:rPr>
        <w:t>Friday</w:t>
      </w:r>
      <w:r w:rsidRPr="007C67F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6F2098">
        <w:rPr>
          <w:rFonts w:ascii="Times New Roman" w:hAnsi="Times New Roman" w:cs="Times New Roman"/>
          <w:color w:val="000000"/>
          <w:kern w:val="0"/>
          <w:sz w:val="28"/>
          <w:szCs w:val="28"/>
        </w:rPr>
        <w:t>before</w:t>
      </w:r>
      <w:r w:rsidRPr="007C67F8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1B18F78E" w14:textId="77777777" w:rsidR="007C67F8" w:rsidRPr="007C67F8" w:rsidRDefault="007C67F8" w:rsidP="007C67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67F8">
        <w:rPr>
          <w:rFonts w:ascii="Times New Roman" w:hAnsi="Times New Roman" w:cs="Times New Roman"/>
          <w:color w:val="000000"/>
          <w:kern w:val="0"/>
          <w:sz w:val="28"/>
          <w:szCs w:val="28"/>
        </w:rPr>
        <w:t>1.3</w:t>
      </w:r>
      <w:r w:rsidRPr="007C67F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C67F8">
        <w:rPr>
          <w:rFonts w:ascii="Times New Roman" w:hAnsi="Times New Roman" w:cs="Times New Roman"/>
          <w:color w:val="000000"/>
          <w:kern w:val="0"/>
          <w:sz w:val="28"/>
          <w:szCs w:val="28"/>
        </w:rPr>
        <w:t>Actual paychecks are available for distribution by 2:00pm of the pay day.</w:t>
      </w:r>
    </w:p>
    <w:p w14:paraId="011CA44A" w14:textId="531CF8D8" w:rsidR="007C67F8" w:rsidRDefault="007C67F8" w:rsidP="006F20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67F8">
        <w:rPr>
          <w:rFonts w:ascii="Times New Roman" w:hAnsi="Times New Roman" w:cs="Times New Roman"/>
          <w:color w:val="000000"/>
          <w:kern w:val="0"/>
          <w:sz w:val="28"/>
          <w:szCs w:val="28"/>
        </w:rPr>
        <w:t>1.3.</w:t>
      </w:r>
      <w:r w:rsidR="006F209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Direct deposit is the preferred method of check distribution. </w:t>
      </w:r>
      <w:r w:rsidR="00DB1CA1">
        <w:rPr>
          <w:rFonts w:ascii="Times New Roman" w:hAnsi="Times New Roman" w:cs="Times New Roman"/>
          <w:color w:val="000000"/>
          <w:kern w:val="0"/>
          <w:sz w:val="28"/>
          <w:szCs w:val="28"/>
        </w:rPr>
        <w:t>However,</w:t>
      </w:r>
      <w:r w:rsidR="006F209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if you </w:t>
      </w:r>
    </w:p>
    <w:p w14:paraId="3513A9F4" w14:textId="4ADF66AB" w:rsidR="006F2098" w:rsidRPr="007C67F8" w:rsidRDefault="006F2098" w:rsidP="006F20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prefer live checks please contact admin.</w:t>
      </w:r>
    </w:p>
    <w:p w14:paraId="42D752E5" w14:textId="77777777" w:rsidR="007C67F8" w:rsidRPr="007C67F8" w:rsidRDefault="007C67F8" w:rsidP="007C67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67F8">
        <w:rPr>
          <w:rFonts w:ascii="Times New Roman" w:hAnsi="Times New Roman" w:cs="Times New Roman"/>
          <w:color w:val="000000"/>
          <w:kern w:val="0"/>
          <w:sz w:val="28"/>
          <w:szCs w:val="28"/>
        </w:rPr>
        <w:t>1.4</w:t>
      </w:r>
      <w:r w:rsidRPr="007C67F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C67F8">
        <w:rPr>
          <w:rFonts w:ascii="Times New Roman" w:hAnsi="Times New Roman" w:cs="Times New Roman"/>
          <w:color w:val="000000"/>
          <w:kern w:val="0"/>
          <w:sz w:val="28"/>
          <w:szCs w:val="28"/>
        </w:rPr>
        <w:t>Any and all questions, concerns or requests regarding payroll, employee loans,</w:t>
      </w:r>
    </w:p>
    <w:p w14:paraId="25AD5312" w14:textId="22721E75" w:rsidR="007C67F8" w:rsidRDefault="007C67F8" w:rsidP="007C67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</w:t>
      </w:r>
      <w:r w:rsidRPr="007C67F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releasing paychecks early, or any other finance related matter should be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</w:t>
      </w:r>
    </w:p>
    <w:p w14:paraId="62196492" w14:textId="73F11682" w:rsidR="007C67F8" w:rsidRDefault="007C67F8" w:rsidP="007C67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</w:t>
      </w:r>
      <w:r w:rsidRPr="007C67F8">
        <w:rPr>
          <w:rFonts w:ascii="Times New Roman" w:hAnsi="Times New Roman" w:cs="Times New Roman"/>
          <w:color w:val="000000"/>
          <w:kern w:val="0"/>
          <w:sz w:val="28"/>
          <w:szCs w:val="28"/>
        </w:rPr>
        <w:t>directed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7C67F8">
        <w:rPr>
          <w:rFonts w:ascii="Times New Roman" w:hAnsi="Times New Roman" w:cs="Times New Roman"/>
          <w:color w:val="000000"/>
          <w:kern w:val="0"/>
          <w:sz w:val="28"/>
          <w:szCs w:val="28"/>
        </w:rPr>
        <w:t>to the bookkeeper only</w:t>
      </w:r>
    </w:p>
    <w:p w14:paraId="6E897A7E" w14:textId="39A55BB5" w:rsidR="00A00B34" w:rsidRPr="00A00B34" w:rsidRDefault="00A00B34" w:rsidP="007C67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  <w:r w:rsidRPr="00A00B34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 xml:space="preserve">Direct Deposit </w:t>
      </w:r>
    </w:p>
    <w:p w14:paraId="02563AF2" w14:textId="644C175F" w:rsidR="007C67F8" w:rsidRDefault="00A00B34" w:rsidP="007C67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1.5 If you desire direct deposit, please submit your credentials to HR.</w:t>
      </w:r>
    </w:p>
    <w:p w14:paraId="2CF4011D" w14:textId="03342403" w:rsidR="007C67F8" w:rsidRDefault="007C67F8" w:rsidP="007C67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  <w:r w:rsidRPr="007C67F8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Equipment, Electronic, Communication &amp; Social Networking Policy</w:t>
      </w:r>
    </w:p>
    <w:p w14:paraId="0001E57F" w14:textId="77777777" w:rsidR="000A352E" w:rsidRDefault="000A352E" w:rsidP="007C67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07EBE904" w14:textId="77777777" w:rsidR="000A352E" w:rsidRPr="000310AA" w:rsidRDefault="000A352E" w:rsidP="000A35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0310AA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1.0</w:t>
      </w:r>
      <w:r w:rsidRPr="000310AA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0310AA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PURPOSE</w:t>
      </w:r>
    </w:p>
    <w:p w14:paraId="212D58EA" w14:textId="7118D77E" w:rsidR="000A352E" w:rsidRDefault="000A352E" w:rsidP="000A35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This policy makes each employee aware of the appropriate and inappropriate use of technological equipment.</w:t>
      </w:r>
    </w:p>
    <w:p w14:paraId="4325DCA4" w14:textId="77777777" w:rsidR="000A352E" w:rsidRPr="000A352E" w:rsidRDefault="000A352E" w:rsidP="000A35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3B8C014" w14:textId="77777777" w:rsidR="000A352E" w:rsidRPr="000A352E" w:rsidRDefault="000A352E" w:rsidP="000A35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0A352E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2.0</w:t>
      </w:r>
      <w:r w:rsidRPr="000A352E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0A352E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SCOPE</w:t>
      </w:r>
    </w:p>
    <w:p w14:paraId="3CDEDAC6" w14:textId="77777777" w:rsidR="000A352E" w:rsidRPr="000A352E" w:rsidRDefault="000A352E" w:rsidP="000A35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1ADBAE6" w14:textId="77777777" w:rsidR="000A352E" w:rsidRPr="000A352E" w:rsidRDefault="000A352E" w:rsidP="000A35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With the advancement of technology and issues regarding contamination of said</w:t>
      </w:r>
    </w:p>
    <w:p w14:paraId="40E7D828" w14:textId="77777777" w:rsidR="000A352E" w:rsidRPr="000A352E" w:rsidRDefault="000A352E" w:rsidP="000A35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equipment by viruses and malware, careful usage of a company’s equipment is</w:t>
      </w:r>
    </w:p>
    <w:p w14:paraId="195C3EC4" w14:textId="77777777" w:rsidR="000A352E" w:rsidRPr="000A352E" w:rsidRDefault="000A352E" w:rsidP="000A35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imperative. For this reason, rules and restrictions must be enforced to protect the</w:t>
      </w:r>
    </w:p>
    <w:p w14:paraId="02E09C94" w14:textId="77777777" w:rsidR="000A352E" w:rsidRPr="000A352E" w:rsidRDefault="000A352E" w:rsidP="000A35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consistent flow of company business with regards to the modes of communication</w:t>
      </w:r>
    </w:p>
    <w:p w14:paraId="7DE39628" w14:textId="77777777" w:rsidR="000A352E" w:rsidRDefault="000A352E" w:rsidP="000A35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available for use.</w:t>
      </w:r>
    </w:p>
    <w:p w14:paraId="56510C4F" w14:textId="77777777" w:rsidR="000A352E" w:rsidRPr="000A352E" w:rsidRDefault="000A352E" w:rsidP="000A35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1F0465CF" w14:textId="77777777" w:rsidR="000A352E" w:rsidRPr="000A352E" w:rsidRDefault="000A352E" w:rsidP="000A35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0A352E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3.0</w:t>
      </w:r>
      <w:r w:rsidRPr="000A352E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0A352E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POLICY</w:t>
      </w:r>
    </w:p>
    <w:p w14:paraId="06C2888D" w14:textId="77777777" w:rsidR="000A352E" w:rsidRPr="000A352E" w:rsidRDefault="000A352E" w:rsidP="000A35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3.1</w:t>
      </w:r>
      <w:r w:rsidRPr="000A352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Electronic Communications Policies</w:t>
      </w:r>
    </w:p>
    <w:p w14:paraId="5EE3A9A8" w14:textId="2B6E4444" w:rsidR="000A352E" w:rsidRPr="000A352E" w:rsidRDefault="000A352E" w:rsidP="000A35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</w:t>
      </w:r>
      <w:r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3.1.1.1</w:t>
      </w:r>
      <w:r w:rsidRPr="000A352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Personal use of computer, projector or NEOs is not allowed.</w:t>
      </w:r>
    </w:p>
    <w:p w14:paraId="5EF08798" w14:textId="3E1EC1E7" w:rsidR="000A352E" w:rsidRPr="000A352E" w:rsidRDefault="000A352E" w:rsidP="000A35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</w:t>
      </w:r>
      <w:r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3.1.1.2</w:t>
      </w:r>
      <w:r w:rsidRPr="000A352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Printing for personal reasons is prohibited.</w:t>
      </w:r>
    </w:p>
    <w:p w14:paraId="1862ED83" w14:textId="2A66680F" w:rsidR="000A352E" w:rsidRDefault="000A352E" w:rsidP="000A35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</w:t>
      </w:r>
      <w:r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3.1.1.3</w:t>
      </w:r>
      <w:r w:rsidRPr="000A352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All lesson plans or individual printing must be submitted to the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</w:t>
      </w:r>
    </w:p>
    <w:p w14:paraId="29AAAEDE" w14:textId="5E4D6DFE" w:rsidR="000A352E" w:rsidRPr="000A352E" w:rsidRDefault="000A352E" w:rsidP="000A35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</w:t>
      </w:r>
      <w:r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designated administrative assistant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263E79FB" w14:textId="2121BA8B" w:rsidR="000A352E" w:rsidRPr="000A352E" w:rsidRDefault="000A352E" w:rsidP="000A35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3.1.1.4</w:t>
      </w:r>
      <w:r w:rsidRPr="000A352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In order to track and monitor cost, all printing will be approved</w:t>
      </w:r>
      <w:r w:rsidR="00DB1CA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gramStart"/>
      <w:r w:rsidR="00DB1CA1">
        <w:rPr>
          <w:rFonts w:ascii="Times New Roman" w:hAnsi="Times New Roman" w:cs="Times New Roman"/>
          <w:color w:val="000000"/>
          <w:kern w:val="0"/>
          <w:sz w:val="28"/>
          <w:szCs w:val="28"/>
        </w:rPr>
        <w:t>based</w:t>
      </w:r>
      <w:proofErr w:type="gramEnd"/>
    </w:p>
    <w:p w14:paraId="658649D6" w14:textId="7A815ACB" w:rsidR="000A352E" w:rsidRPr="000A352E" w:rsidRDefault="000A352E" w:rsidP="000A35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</w:t>
      </w:r>
      <w:r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based upon the current copy/printing policy (listed in the teacher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manual).</w:t>
      </w:r>
    </w:p>
    <w:p w14:paraId="6BCB7A2B" w14:textId="77777777" w:rsidR="000A352E" w:rsidRPr="000A352E" w:rsidRDefault="000A352E" w:rsidP="000A35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3.1.2</w:t>
      </w:r>
      <w:r w:rsidRPr="000A352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Email/Internet Usage</w:t>
      </w:r>
    </w:p>
    <w:p w14:paraId="781AC53E" w14:textId="185D40A1" w:rsidR="000A352E" w:rsidRPr="000A352E" w:rsidRDefault="000A352E" w:rsidP="000A35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3.1.2.1</w:t>
      </w:r>
      <w:r w:rsidRPr="000A352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Internet access should solely be used for company business and as</w:t>
      </w:r>
    </w:p>
    <w:p w14:paraId="360DE505" w14:textId="658FEABD" w:rsidR="000A352E" w:rsidRPr="000A352E" w:rsidRDefault="000A352E" w:rsidP="000A35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</w:t>
      </w:r>
      <w:r w:rsidR="000310A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</w:t>
      </w:r>
      <w:r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well as communication with clients or customers and vendors by</w:t>
      </w:r>
    </w:p>
    <w:p w14:paraId="4E17B048" w14:textId="0D097371" w:rsidR="000A352E" w:rsidRPr="000A352E" w:rsidRDefault="000A352E" w:rsidP="000A35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</w:t>
      </w:r>
      <w:r w:rsidR="000310A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email.</w:t>
      </w:r>
    </w:p>
    <w:p w14:paraId="7DD28E39" w14:textId="2195E75A" w:rsidR="000A352E" w:rsidRPr="000A352E" w:rsidRDefault="000A352E" w:rsidP="000A35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3.1.2.2</w:t>
      </w:r>
      <w:r w:rsidRPr="000A352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All </w:t>
      </w:r>
      <w:r w:rsidR="00DB1CA1"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work-related</w:t>
      </w:r>
      <w:r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emails MUST be sent from the work </w:t>
      </w:r>
      <w:proofErr w:type="gramStart"/>
      <w:r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email</w:t>
      </w:r>
      <w:proofErr w:type="gramEnd"/>
    </w:p>
    <w:p w14:paraId="11A71945" w14:textId="3E32CF23" w:rsidR="000A352E" w:rsidRPr="000A352E" w:rsidRDefault="000A352E" w:rsidP="000A35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</w:t>
      </w:r>
      <w:r w:rsidR="000310A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address.</w:t>
      </w:r>
    </w:p>
    <w:p w14:paraId="52812995" w14:textId="3E39899D" w:rsidR="000A352E" w:rsidRPr="000A352E" w:rsidRDefault="000A352E" w:rsidP="000A35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1.2.3</w:t>
      </w:r>
      <w:r w:rsidRPr="000A352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Social networking sites are not allowed to be accessed from the</w:t>
      </w:r>
    </w:p>
    <w:p w14:paraId="402517D7" w14:textId="5E1ABECF" w:rsidR="000A352E" w:rsidRPr="000A352E" w:rsidRDefault="00D932CF" w:rsidP="000A35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</w:t>
      </w:r>
      <w:r w:rsid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Inspire Preparatory</w:t>
      </w:r>
      <w:r w:rsidR="000A352E"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Academy network.</w:t>
      </w:r>
    </w:p>
    <w:p w14:paraId="6A105D5B" w14:textId="77777777" w:rsidR="000A352E" w:rsidRPr="000A352E" w:rsidRDefault="000A352E" w:rsidP="000A35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3.1.2.3.1</w:t>
      </w:r>
      <w:r w:rsidRPr="000A352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Any email that a staff member receives or sends is the</w:t>
      </w:r>
    </w:p>
    <w:p w14:paraId="10DA6C7D" w14:textId="6DA0C37B" w:rsidR="000A352E" w:rsidRPr="000A352E" w:rsidRDefault="00D932CF" w:rsidP="000A35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</w:t>
      </w:r>
      <w:r w:rsidR="000A352E"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property of the Administration.</w:t>
      </w:r>
    </w:p>
    <w:p w14:paraId="33114227" w14:textId="5D8E84B2" w:rsidR="000A352E" w:rsidRPr="000A352E" w:rsidRDefault="000A352E" w:rsidP="000A35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3.1.2.3.2</w:t>
      </w:r>
      <w:r w:rsidRPr="000A352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Personal emails are not to be monitored during work</w:t>
      </w:r>
      <w:r w:rsidR="00D932C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hours.</w:t>
      </w:r>
    </w:p>
    <w:p w14:paraId="7CC40693" w14:textId="77777777" w:rsidR="000A352E" w:rsidRDefault="000A352E" w:rsidP="000A35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185EAA2" w14:textId="77777777" w:rsidR="00D932CF" w:rsidRDefault="00D932CF" w:rsidP="000A35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</w:t>
      </w:r>
      <w:r w:rsidR="000A352E"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3.1.2.4</w:t>
      </w:r>
      <w:r w:rsidR="000A352E" w:rsidRPr="000A352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0A352E"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Employees should not be informal when dealing with customers</w:t>
      </w:r>
    </w:p>
    <w:p w14:paraId="71E1CB6B" w14:textId="5C33C2AA" w:rsidR="00D932CF" w:rsidRPr="000A352E" w:rsidRDefault="00D932CF" w:rsidP="00D932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  </w:t>
      </w:r>
      <w:r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or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clients through email.</w:t>
      </w:r>
    </w:p>
    <w:p w14:paraId="49F82C81" w14:textId="7E45B231" w:rsidR="000A352E" w:rsidRPr="000A352E" w:rsidRDefault="00D932CF" w:rsidP="000A35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</w:t>
      </w:r>
    </w:p>
    <w:p w14:paraId="50D02BC0" w14:textId="1746A228" w:rsidR="000A352E" w:rsidRDefault="00D932CF" w:rsidP="000A35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</w:t>
      </w:r>
      <w:r w:rsidR="000A352E"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3.1.2.4.1</w:t>
      </w:r>
      <w:r w:rsidR="000A352E" w:rsidRPr="000A352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0A352E"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The same professionalism with a formal business letter</w:t>
      </w:r>
    </w:p>
    <w:p w14:paraId="1B99C540" w14:textId="77777777" w:rsidR="00D932CF" w:rsidRPr="000A352E" w:rsidRDefault="00D932CF" w:rsidP="00D932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    </w:t>
      </w:r>
      <w:r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should be followed.</w:t>
      </w:r>
    </w:p>
    <w:p w14:paraId="3B746C39" w14:textId="7530DCFF" w:rsidR="00D932CF" w:rsidRPr="000A352E" w:rsidRDefault="00D932CF" w:rsidP="000A35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0F2C2AB" w14:textId="0CAD6728" w:rsidR="000A352E" w:rsidRPr="000A352E" w:rsidRDefault="00D932CF" w:rsidP="000A35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</w:t>
      </w:r>
      <w:r w:rsidR="000A352E"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3.1.2.5</w:t>
      </w:r>
      <w:r w:rsidR="000A352E" w:rsidRPr="000A352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0A352E"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Any business account registrations that require an email address</w:t>
      </w:r>
    </w:p>
    <w:p w14:paraId="48C15ED1" w14:textId="014BFD66" w:rsidR="000A352E" w:rsidRDefault="00D932CF" w:rsidP="000A35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  </w:t>
      </w:r>
      <w:r w:rsidR="000A352E"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should be linked to the </w:t>
      </w:r>
      <w:r w:rsidR="000A352E">
        <w:rPr>
          <w:rFonts w:ascii="Times New Roman" w:hAnsi="Times New Roman" w:cs="Times New Roman"/>
          <w:color w:val="0000FF"/>
          <w:kern w:val="0"/>
          <w:sz w:val="28"/>
          <w:szCs w:val="28"/>
        </w:rPr>
        <w:t>s.livingston@inspirecad.org</w:t>
      </w:r>
      <w:r w:rsidR="000A352E"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or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</w:t>
      </w:r>
    </w:p>
    <w:p w14:paraId="614D46E7" w14:textId="77777777" w:rsidR="00D932CF" w:rsidRPr="000A352E" w:rsidRDefault="00D932CF" w:rsidP="00D932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color w:val="0000FF"/>
          <w:kern w:val="0"/>
          <w:sz w:val="28"/>
          <w:szCs w:val="28"/>
        </w:rPr>
        <w:t>ipa@inspirecad</w:t>
      </w:r>
      <w:r w:rsidRPr="000A352E">
        <w:rPr>
          <w:rFonts w:ascii="Times New Roman" w:hAnsi="Times New Roman" w:cs="Times New Roman"/>
          <w:color w:val="0000FF"/>
          <w:kern w:val="0"/>
          <w:sz w:val="28"/>
          <w:szCs w:val="28"/>
        </w:rPr>
        <w:t>.com</w:t>
      </w:r>
      <w:r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email addresses.</w:t>
      </w:r>
    </w:p>
    <w:p w14:paraId="7C20CFD8" w14:textId="6CA5F6EA" w:rsidR="00D932CF" w:rsidRPr="000A352E" w:rsidRDefault="00D932CF" w:rsidP="000A35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D5F5656" w14:textId="3F077E34" w:rsidR="000A352E" w:rsidRPr="000A352E" w:rsidRDefault="00D932CF" w:rsidP="000A35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</w:t>
      </w:r>
      <w:r w:rsidR="000A352E"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3.1.2.6</w:t>
      </w:r>
      <w:r w:rsidR="000A352E" w:rsidRPr="000A352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 </w:t>
      </w:r>
      <w:r w:rsidR="000A352E"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Any new password for any </w:t>
      </w:r>
      <w:r w:rsidR="00DB1CA1"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business-related</w:t>
      </w:r>
      <w:r w:rsidR="000A352E"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accounts must </w:t>
      </w:r>
      <w:proofErr w:type="gramStart"/>
      <w:r w:rsidR="000A352E"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be</w:t>
      </w:r>
      <w:proofErr w:type="gramEnd"/>
    </w:p>
    <w:p w14:paraId="0D7FF5FD" w14:textId="418F5952" w:rsidR="000A352E" w:rsidRPr="000A352E" w:rsidRDefault="00D932CF" w:rsidP="000A35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   </w:t>
      </w:r>
      <w:r w:rsidR="000A352E"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submitted to </w:t>
      </w:r>
      <w:r w:rsid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Pastor Sabrina Livingston </w:t>
      </w:r>
      <w:r w:rsidR="000A352E"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with three days.</w:t>
      </w:r>
    </w:p>
    <w:p w14:paraId="010CAF19" w14:textId="19619567" w:rsidR="000A352E" w:rsidRPr="000A352E" w:rsidRDefault="00D932CF" w:rsidP="000A35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   </w:t>
      </w:r>
      <w:r w:rsidR="000A352E"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3.1.2.7</w:t>
      </w:r>
      <w:r w:rsidR="000A352E" w:rsidRPr="000A352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0A352E"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Linking any accounts to a personal email address or non</w:t>
      </w:r>
    </w:p>
    <w:p w14:paraId="5EA610CC" w14:textId="2A62AC37" w:rsidR="000A352E" w:rsidRPr="000A352E" w:rsidRDefault="00D932CF" w:rsidP="000A35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               </w:t>
      </w:r>
      <w:r w:rsid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IWOF/IPA</w:t>
      </w:r>
      <w:r w:rsidR="000A352E"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business email address is prohibited.</w:t>
      </w:r>
    </w:p>
    <w:p w14:paraId="05C92714" w14:textId="07AFF500" w:rsidR="00D932CF" w:rsidRPr="00D932CF" w:rsidRDefault="000A352E" w:rsidP="000A35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D932C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3.1.3</w:t>
      </w:r>
      <w:r w:rsidRPr="00D932CF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D932C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Social Networking</w:t>
      </w:r>
    </w:p>
    <w:p w14:paraId="463C9437" w14:textId="77777777" w:rsidR="000A352E" w:rsidRPr="000A352E" w:rsidRDefault="000A352E" w:rsidP="000A35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3.1.3.1</w:t>
      </w:r>
      <w:r w:rsidRPr="000A352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Social networking websites are considered personal activities.</w:t>
      </w:r>
    </w:p>
    <w:p w14:paraId="1D0EDA06" w14:textId="77777777" w:rsidR="000A352E" w:rsidRPr="000A352E" w:rsidRDefault="000A352E" w:rsidP="000A35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3.1.3.2</w:t>
      </w:r>
      <w:r w:rsidRPr="000A352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There is no access allowed to any social networking website at any</w:t>
      </w:r>
    </w:p>
    <w:p w14:paraId="427D283E" w14:textId="0456B228" w:rsidR="000A352E" w:rsidRPr="000A352E" w:rsidRDefault="000A352E" w:rsidP="000A35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time from the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Inspired Word of Faith/ Inspire Preparatory Academy </w:t>
      </w:r>
      <w:r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network.</w:t>
      </w:r>
    </w:p>
    <w:p w14:paraId="48131249" w14:textId="2C30B5A4" w:rsidR="000A352E" w:rsidRPr="000A352E" w:rsidRDefault="000A352E" w:rsidP="000A35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3.1.3.2.1</w:t>
      </w:r>
      <w:r w:rsidRPr="000A352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Social networking websites include but are not limited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to:</w:t>
      </w:r>
    </w:p>
    <w:p w14:paraId="1EB168AB" w14:textId="77777777" w:rsidR="000A352E" w:rsidRPr="000A352E" w:rsidRDefault="000A352E" w:rsidP="000A35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3.1.3.2.1.1</w:t>
      </w:r>
      <w:r w:rsidRPr="000A352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Facebook,</w:t>
      </w:r>
    </w:p>
    <w:p w14:paraId="17091C0D" w14:textId="22F933A7" w:rsidR="000A352E" w:rsidRPr="000A352E" w:rsidRDefault="000A352E" w:rsidP="000A35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3.1.3.2.1.2</w:t>
      </w:r>
      <w:r w:rsidRPr="000A352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Instagram </w:t>
      </w:r>
    </w:p>
    <w:p w14:paraId="5385CD7A" w14:textId="67DC6969" w:rsidR="000A352E" w:rsidRPr="000A352E" w:rsidRDefault="000A352E" w:rsidP="000A35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3.1.3.2.1.3</w:t>
      </w:r>
      <w:r w:rsidRPr="000A352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Twitter</w:t>
      </w:r>
    </w:p>
    <w:p w14:paraId="4F28A859" w14:textId="77777777" w:rsidR="000A352E" w:rsidRDefault="000A352E" w:rsidP="000A35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3.1.3.2.1.4</w:t>
      </w:r>
      <w:r w:rsidRPr="000A352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Personal email.</w:t>
      </w:r>
    </w:p>
    <w:p w14:paraId="4B6C9A95" w14:textId="55B93916" w:rsidR="000A352E" w:rsidRPr="000A352E" w:rsidRDefault="00D932CF" w:rsidP="000A35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</w:t>
      </w:r>
      <w:r w:rsidR="000A352E"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Employees of </w:t>
      </w:r>
      <w:r w:rsid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Inspire Preparatory </w:t>
      </w:r>
      <w:r w:rsidR="000A352E"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Academy are not</w:t>
      </w:r>
      <w:r w:rsid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0A352E"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allowed to identify themselves as representatives from</w:t>
      </w:r>
      <w:r w:rsid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t</w:t>
      </w:r>
      <w:r w:rsidR="000A352E"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he company on personal social networking sites.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0A352E"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By identifying oneself as an employee of Agape</w:t>
      </w:r>
      <w:r w:rsid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0A352E"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Ministries International, a social networker becomes, to</w:t>
      </w:r>
      <w:r w:rsid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0A352E"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some extent, a representative of our company.</w:t>
      </w:r>
    </w:p>
    <w:p w14:paraId="3261E54F" w14:textId="0CFD6201" w:rsidR="000A352E" w:rsidRPr="000A352E" w:rsidRDefault="000A352E" w:rsidP="000A35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Everything he/she posts has the potential to reflect on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the company and its image.</w:t>
      </w:r>
    </w:p>
    <w:p w14:paraId="494AA3C6" w14:textId="7F553FA2" w:rsidR="000A352E" w:rsidRPr="00D932CF" w:rsidRDefault="00982EFB" w:rsidP="000A35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D932C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4.0 </w:t>
      </w:r>
      <w:r w:rsidR="00D932CF" w:rsidRPr="00D932C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 </w:t>
      </w:r>
      <w:r w:rsidR="000A352E" w:rsidRPr="00D932C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Enforcement Authority</w:t>
      </w:r>
    </w:p>
    <w:p w14:paraId="2034821C" w14:textId="77777777" w:rsidR="00D932CF" w:rsidRDefault="00982EFB" w:rsidP="000A35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4.</w:t>
      </w:r>
      <w:r w:rsidR="000A352E"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1</w:t>
      </w:r>
      <w:r w:rsidR="000A352E" w:rsidRPr="000A352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</w:p>
    <w:p w14:paraId="03A54402" w14:textId="68FE7467" w:rsidR="00982EFB" w:rsidRDefault="000A352E" w:rsidP="000A35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The </w:t>
      </w:r>
      <w:r w:rsidR="00AA30A1"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principal</w:t>
      </w:r>
      <w:r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A00B3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and Assistant principal </w:t>
      </w:r>
      <w:r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is the primary enforcer of </w:t>
      </w:r>
      <w:r w:rsidR="00A00B34">
        <w:rPr>
          <w:rFonts w:ascii="Times New Roman" w:hAnsi="Times New Roman" w:cs="Times New Roman"/>
          <w:color w:val="000000"/>
          <w:kern w:val="0"/>
          <w:sz w:val="28"/>
          <w:szCs w:val="28"/>
        </w:rPr>
        <w:t>all</w:t>
      </w:r>
      <w:r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policy. If </w:t>
      </w:r>
      <w:r w:rsidR="00DB1CA1"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an</w:t>
      </w:r>
      <w:r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Information Technology</w:t>
      </w:r>
      <w:r w:rsidR="00982EF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l</w:t>
      </w:r>
      <w:r w:rsidR="00982EFB"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iaison</w:t>
      </w:r>
      <w:r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is </w:t>
      </w:r>
      <w:r w:rsidR="00982EF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identified </w:t>
      </w:r>
      <w:r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that person will be responsible for reported violations/violators to</w:t>
      </w:r>
      <w:r w:rsidR="00982EF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0A352E">
        <w:rPr>
          <w:rFonts w:ascii="Times New Roman" w:hAnsi="Times New Roman" w:cs="Times New Roman"/>
          <w:color w:val="000000"/>
          <w:kern w:val="0"/>
          <w:sz w:val="28"/>
          <w:szCs w:val="28"/>
        </w:rPr>
        <w:t>the principal</w:t>
      </w:r>
      <w:r w:rsidR="00A2455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use.</w:t>
      </w:r>
    </w:p>
    <w:p w14:paraId="19D8AE7C" w14:textId="6C119C07" w:rsidR="00982EFB" w:rsidRPr="00982EFB" w:rsidRDefault="00D932CF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1</w:t>
      </w:r>
      <w:r w:rsidR="00982EFB" w:rsidRPr="00982EFB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.0</w:t>
      </w:r>
      <w:r w:rsidR="00982EFB" w:rsidRPr="00982EFB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="00982EFB" w:rsidRPr="00982EFB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PURPOSE</w:t>
      </w:r>
    </w:p>
    <w:p w14:paraId="5299E2CE" w14:textId="3A52EBAD" w:rsidR="00982EFB" w:rsidRPr="004A09AD" w:rsidRDefault="00982EFB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The use of school media and technology equipment (projectors, laptops, </w:t>
      </w:r>
      <w:proofErr w:type="gramStart"/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televisions</w:t>
      </w:r>
      <w:proofErr w:type="gramEnd"/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and</w:t>
      </w:r>
      <w:r w:rsidR="00D932C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DVD players, </w:t>
      </w:r>
      <w:r w:rsidR="00A93C64"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etc.</w:t>
      </w: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) is necessary for use by the faculty and staff in a school educational</w:t>
      </w:r>
      <w:r w:rsidR="00D932C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setting. The proper care and usage of said equipment is important and requires policy and</w:t>
      </w:r>
      <w:r w:rsidR="00D932C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procedures to be in place to ensure it is in proper working order and available for use at</w:t>
      </w:r>
      <w:r w:rsidR="00D932C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IWOF</w:t>
      </w: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by all.</w:t>
      </w:r>
    </w:p>
    <w:p w14:paraId="5675E959" w14:textId="47D4845E" w:rsidR="00982EFB" w:rsidRDefault="00982EFB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2.0</w:t>
      </w:r>
      <w:r w:rsidRPr="004A09A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SCOPE</w:t>
      </w:r>
      <w:r w:rsidR="00D932C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This policy applies to staff, faculty and students who use the media and</w:t>
      </w:r>
      <w:r w:rsidR="00D932C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D932CF"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technology</w:t>
      </w:r>
      <w:r w:rsidR="00A00B3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equipment that is the property of </w:t>
      </w:r>
      <w:r w:rsidR="00A93C64">
        <w:rPr>
          <w:rFonts w:ascii="Times New Roman" w:hAnsi="Times New Roman" w:cs="Times New Roman"/>
          <w:color w:val="000000"/>
          <w:kern w:val="0"/>
          <w:sz w:val="28"/>
          <w:szCs w:val="28"/>
        </w:rPr>
        <w:t>Inspired Word of Faith</w:t>
      </w: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/</w:t>
      </w:r>
      <w:r w:rsidR="00A93C6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Inspire Preparatory</w:t>
      </w:r>
      <w:r w:rsidR="00A2455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Academy.</w:t>
      </w:r>
    </w:p>
    <w:p w14:paraId="4076BF51" w14:textId="77777777" w:rsidR="00A93C64" w:rsidRPr="004A09AD" w:rsidRDefault="00A93C64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73ACCEB7" w14:textId="4A9128CA" w:rsidR="00A93C64" w:rsidRPr="00A93C64" w:rsidRDefault="00982EFB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93C6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3.0</w:t>
      </w:r>
      <w:r w:rsidRPr="00A93C64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A93C6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APPLICABLE DOCUMENTS/MATERIALS</w:t>
      </w:r>
    </w:p>
    <w:p w14:paraId="1CA3526B" w14:textId="77777777" w:rsidR="00982EFB" w:rsidRPr="004A09AD" w:rsidRDefault="00982EFB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3.1</w:t>
      </w:r>
      <w:r w:rsidRPr="004A09A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A09AD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Equipment Request</w:t>
      </w: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Form</w:t>
      </w:r>
    </w:p>
    <w:p w14:paraId="0FADDBD4" w14:textId="3DD6B60F" w:rsidR="00A93C64" w:rsidRPr="004A09AD" w:rsidRDefault="00982EFB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3.2</w:t>
      </w:r>
      <w:r w:rsidRPr="004A09A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A09AD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Policy Receipt Acknowledgement for Use of School Equipment</w:t>
      </w: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form.</w:t>
      </w:r>
    </w:p>
    <w:p w14:paraId="227B27A1" w14:textId="05F9D1A1" w:rsidR="00A93C64" w:rsidRPr="00E14B5B" w:rsidRDefault="00982EFB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93C6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4.0</w:t>
      </w:r>
      <w:r w:rsidRPr="00A93C64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A93C6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POLICY:</w:t>
      </w:r>
    </w:p>
    <w:p w14:paraId="67FBF52B" w14:textId="77777777" w:rsidR="00A93C64" w:rsidRPr="00CA4A9C" w:rsidRDefault="00982EFB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4.</w:t>
      </w:r>
      <w:r w:rsidRPr="00CA4A9C">
        <w:rPr>
          <w:rFonts w:ascii="Times New Roman" w:hAnsi="Times New Roman" w:cs="Times New Roman"/>
          <w:color w:val="000000"/>
          <w:kern w:val="0"/>
          <w:sz w:val="28"/>
          <w:szCs w:val="28"/>
        </w:rPr>
        <w:t>1</w:t>
      </w:r>
      <w:r w:rsidRPr="00CA4A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A93C64" w:rsidRPr="00CA4A9C">
        <w:rPr>
          <w:rFonts w:ascii="Arial" w:hAnsi="Arial" w:cs="Arial"/>
          <w:color w:val="000000"/>
          <w:kern w:val="0"/>
          <w:sz w:val="28"/>
          <w:szCs w:val="28"/>
        </w:rPr>
        <w:t xml:space="preserve">    </w:t>
      </w:r>
      <w:r w:rsidR="00A93C64" w:rsidRPr="00CA4A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The use of school media and technology equipment cannot be last minute and must be pre-approved on the lesson plan </w:t>
      </w:r>
    </w:p>
    <w:p w14:paraId="0007E6EF" w14:textId="77777777" w:rsidR="00A93C64" w:rsidRPr="00CA4A9C" w:rsidRDefault="00982EFB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CA4A9C">
        <w:rPr>
          <w:rFonts w:ascii="Times New Roman" w:hAnsi="Times New Roman" w:cs="Times New Roman"/>
          <w:color w:val="000000"/>
          <w:kern w:val="0"/>
          <w:sz w:val="28"/>
          <w:szCs w:val="28"/>
        </w:rPr>
        <w:t>4.2</w:t>
      </w:r>
      <w:r w:rsidR="00A93C64" w:rsidRPr="00CA4A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Only one projector and screen can be out at any given time</w:t>
      </w:r>
    </w:p>
    <w:p w14:paraId="691E88BA" w14:textId="77777777" w:rsidR="00A93C64" w:rsidRPr="00CA4A9C" w:rsidRDefault="00982EFB" w:rsidP="00A93C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CA4A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CA4A9C">
        <w:rPr>
          <w:rFonts w:ascii="Times New Roman" w:hAnsi="Times New Roman" w:cs="Times New Roman"/>
          <w:color w:val="000000"/>
          <w:kern w:val="0"/>
          <w:sz w:val="28"/>
          <w:szCs w:val="28"/>
        </w:rPr>
        <w:t>4.3</w:t>
      </w:r>
      <w:r w:rsidR="00A93C64" w:rsidRPr="00CA4A9C">
        <w:rPr>
          <w:rFonts w:ascii="Times New Roman" w:hAnsi="Times New Roman" w:cs="Times New Roman"/>
          <w:color w:val="000000"/>
          <w:kern w:val="0"/>
          <w:sz w:val="28"/>
          <w:szCs w:val="28"/>
        </w:rPr>
        <w:t>. The equipment should be in use during the hours specified and returned to the</w:t>
      </w:r>
    </w:p>
    <w:p w14:paraId="2B36611D" w14:textId="5C958522" w:rsidR="00A93C64" w:rsidRPr="00CA4A9C" w:rsidRDefault="00A93C64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CA4A9C">
        <w:rPr>
          <w:rFonts w:ascii="Times New Roman" w:hAnsi="Times New Roman" w:cs="Times New Roman"/>
          <w:color w:val="000000"/>
          <w:kern w:val="0"/>
          <w:sz w:val="28"/>
          <w:szCs w:val="28"/>
        </w:rPr>
        <w:t>library at the end of the day.</w:t>
      </w:r>
    </w:p>
    <w:p w14:paraId="1C7A924F" w14:textId="77777777" w:rsidR="00A93C64" w:rsidRPr="00CA4A9C" w:rsidRDefault="00982EFB" w:rsidP="00A93C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CA4A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CA4A9C">
        <w:rPr>
          <w:rFonts w:ascii="Times New Roman" w:hAnsi="Times New Roman" w:cs="Times New Roman"/>
          <w:color w:val="000000"/>
          <w:kern w:val="0"/>
          <w:sz w:val="28"/>
          <w:szCs w:val="28"/>
        </w:rPr>
        <w:t>4.4</w:t>
      </w:r>
      <w:r w:rsidRPr="00CA4A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A93C64" w:rsidRPr="00CA4A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All equipment, </w:t>
      </w:r>
      <w:proofErr w:type="gramStart"/>
      <w:r w:rsidR="00A93C64" w:rsidRPr="00CA4A9C">
        <w:rPr>
          <w:rFonts w:ascii="Times New Roman" w:hAnsi="Times New Roman" w:cs="Times New Roman"/>
          <w:color w:val="000000"/>
          <w:kern w:val="0"/>
          <w:sz w:val="28"/>
          <w:szCs w:val="28"/>
        </w:rPr>
        <w:t>with the exception of</w:t>
      </w:r>
      <w:proofErr w:type="gramEnd"/>
      <w:r w:rsidR="00A93C64" w:rsidRPr="00CA4A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the projectors, must be kept locked in the</w:t>
      </w:r>
    </w:p>
    <w:p w14:paraId="6AED5708" w14:textId="4C9B8994" w:rsidR="00A93C64" w:rsidRPr="00CA4A9C" w:rsidRDefault="00E14B5B" w:rsidP="00A93C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</w:t>
      </w:r>
      <w:r w:rsidR="00A93C64" w:rsidRPr="00CA4A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library area </w:t>
      </w:r>
      <w:proofErr w:type="gramStart"/>
      <w:r w:rsidR="00A93C64" w:rsidRPr="00CA4A9C">
        <w:rPr>
          <w:rFonts w:ascii="Times New Roman" w:hAnsi="Times New Roman" w:cs="Times New Roman"/>
          <w:color w:val="000000"/>
          <w:kern w:val="0"/>
          <w:sz w:val="28"/>
          <w:szCs w:val="28"/>
        </w:rPr>
        <w:t>at all times</w:t>
      </w:r>
      <w:proofErr w:type="gramEnd"/>
      <w:r w:rsidR="00A93C64" w:rsidRPr="00CA4A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when not in use.</w:t>
      </w:r>
    </w:p>
    <w:p w14:paraId="68133016" w14:textId="77777777" w:rsidR="00CA4A9C" w:rsidRPr="00CA4A9C" w:rsidRDefault="00CA4A9C" w:rsidP="00CA4A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CA4A9C">
        <w:rPr>
          <w:rFonts w:ascii="Times New Roman" w:hAnsi="Times New Roman" w:cs="Times New Roman"/>
          <w:color w:val="000000"/>
          <w:kern w:val="0"/>
          <w:sz w:val="28"/>
          <w:szCs w:val="28"/>
        </w:rPr>
        <w:t>4.5 All projectors will remain locked in the principal’s office.</w:t>
      </w:r>
    </w:p>
    <w:p w14:paraId="4328B29B" w14:textId="5155B8B1" w:rsidR="00CA4A9C" w:rsidRPr="00CA4A9C" w:rsidRDefault="00CA4A9C" w:rsidP="00CA4A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CA4A9C">
        <w:rPr>
          <w:rFonts w:ascii="Times New Roman" w:hAnsi="Times New Roman" w:cs="Times New Roman"/>
          <w:color w:val="000000"/>
          <w:kern w:val="0"/>
          <w:sz w:val="28"/>
          <w:szCs w:val="28"/>
        </w:rPr>
        <w:t>The requesting party must obtain permission to use above mentioned equipment.</w:t>
      </w:r>
    </w:p>
    <w:p w14:paraId="3A407695" w14:textId="63DA4820" w:rsidR="00CA4A9C" w:rsidRPr="00CA4A9C" w:rsidRDefault="00CA4A9C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CA4A9C">
        <w:rPr>
          <w:rFonts w:ascii="Times New Roman" w:hAnsi="Times New Roman" w:cs="Times New Roman"/>
          <w:color w:val="000000"/>
          <w:kern w:val="0"/>
          <w:sz w:val="28"/>
          <w:szCs w:val="28"/>
        </w:rPr>
        <w:t>must come from explicit consent of the principal.</w:t>
      </w:r>
    </w:p>
    <w:p w14:paraId="6DBEF06D" w14:textId="57226249" w:rsidR="00982EFB" w:rsidRPr="00CA4A9C" w:rsidRDefault="00982EFB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CA4A9C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4.6</w:t>
      </w:r>
      <w:r w:rsidRPr="00CA4A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CA4A9C" w:rsidRPr="00CA4A9C">
        <w:rPr>
          <w:rFonts w:ascii="Times New Roman" w:hAnsi="Times New Roman" w:cs="Times New Roman"/>
          <w:color w:val="000000"/>
          <w:kern w:val="0"/>
          <w:sz w:val="28"/>
          <w:szCs w:val="28"/>
        </w:rPr>
        <w:t>The requesting party must obtain permission to use above mentioned equipment</w:t>
      </w:r>
      <w:r w:rsidR="00CA4A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CA4A9C" w:rsidRPr="00CA4A9C">
        <w:rPr>
          <w:rFonts w:ascii="Times New Roman" w:hAnsi="Times New Roman" w:cs="Times New Roman"/>
          <w:color w:val="000000"/>
          <w:kern w:val="0"/>
          <w:sz w:val="28"/>
          <w:szCs w:val="28"/>
        </w:rPr>
        <w:t>must come from explicit consent of the principal.</w:t>
      </w:r>
    </w:p>
    <w:p w14:paraId="409D3040" w14:textId="77777777" w:rsidR="00982EFB" w:rsidRPr="00CA4A9C" w:rsidRDefault="00982EFB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CA4A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All equipment, </w:t>
      </w:r>
      <w:proofErr w:type="gramStart"/>
      <w:r w:rsidRPr="00CA4A9C">
        <w:rPr>
          <w:rFonts w:ascii="Times New Roman" w:hAnsi="Times New Roman" w:cs="Times New Roman"/>
          <w:color w:val="000000"/>
          <w:kern w:val="0"/>
          <w:sz w:val="28"/>
          <w:szCs w:val="28"/>
        </w:rPr>
        <w:t>with the exception of</w:t>
      </w:r>
      <w:proofErr w:type="gramEnd"/>
      <w:r w:rsidRPr="00CA4A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the projectors, must be kept locked in the</w:t>
      </w:r>
    </w:p>
    <w:p w14:paraId="6950CBBB" w14:textId="77777777" w:rsidR="00982EFB" w:rsidRPr="00CA4A9C" w:rsidRDefault="00982EFB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CA4A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library area </w:t>
      </w:r>
      <w:proofErr w:type="gramStart"/>
      <w:r w:rsidRPr="00CA4A9C">
        <w:rPr>
          <w:rFonts w:ascii="Times New Roman" w:hAnsi="Times New Roman" w:cs="Times New Roman"/>
          <w:color w:val="000000"/>
          <w:kern w:val="0"/>
          <w:sz w:val="28"/>
          <w:szCs w:val="28"/>
        </w:rPr>
        <w:t>at all times</w:t>
      </w:r>
      <w:proofErr w:type="gramEnd"/>
      <w:r w:rsidRPr="00CA4A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when not in use.</w:t>
      </w:r>
    </w:p>
    <w:p w14:paraId="2F95C741" w14:textId="0779700B" w:rsidR="00CA4A9C" w:rsidRPr="00CA4A9C" w:rsidRDefault="00CA4A9C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</w:pPr>
      <w:r w:rsidRPr="00CA4A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</w:t>
      </w:r>
      <w:r w:rsidR="00982EFB" w:rsidRPr="00CA4A9C">
        <w:rPr>
          <w:rFonts w:ascii="Times New Roman" w:hAnsi="Times New Roman" w:cs="Times New Roman"/>
          <w:color w:val="000000"/>
          <w:kern w:val="0"/>
          <w:sz w:val="28"/>
          <w:szCs w:val="28"/>
        </w:rPr>
        <w:t>4.6.1</w:t>
      </w:r>
      <w:r w:rsidR="00982EFB" w:rsidRPr="00CA4A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982EFB" w:rsidRPr="00CA4A9C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Please see procedure below on how to go about requesting the equipment.</w:t>
      </w:r>
    </w:p>
    <w:p w14:paraId="7D52BEF6" w14:textId="14A39F47" w:rsidR="00982EFB" w:rsidRPr="00CA4A9C" w:rsidRDefault="00CA4A9C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CA4A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4.7.    </w:t>
      </w:r>
      <w:r w:rsidR="00982EFB" w:rsidRPr="00CA4A9C">
        <w:rPr>
          <w:rFonts w:ascii="Times New Roman" w:hAnsi="Times New Roman" w:cs="Times New Roman"/>
          <w:color w:val="000000"/>
          <w:kern w:val="0"/>
          <w:sz w:val="28"/>
          <w:szCs w:val="28"/>
        </w:rPr>
        <w:t>If the equipment is returned broken or inoperable, the requesting party is</w:t>
      </w:r>
    </w:p>
    <w:p w14:paraId="6A74DE79" w14:textId="77777777" w:rsidR="00982EFB" w:rsidRPr="00CA4A9C" w:rsidRDefault="00982EFB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CA4A9C">
        <w:rPr>
          <w:rFonts w:ascii="Times New Roman" w:hAnsi="Times New Roman" w:cs="Times New Roman"/>
          <w:color w:val="000000"/>
          <w:kern w:val="0"/>
          <w:sz w:val="28"/>
          <w:szCs w:val="28"/>
        </w:rPr>
        <w:t>responsible for the full purchase price of the item.</w:t>
      </w:r>
    </w:p>
    <w:p w14:paraId="10DAC3D1" w14:textId="08877B20" w:rsidR="00982EFB" w:rsidRPr="004A09AD" w:rsidRDefault="00982EFB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A09AD">
        <w:rPr>
          <w:rFonts w:ascii="Helvetica" w:hAnsi="Helvetica" w:cs="Helvetica"/>
          <w:color w:val="000000"/>
          <w:kern w:val="0"/>
          <w:sz w:val="28"/>
          <w:szCs w:val="28"/>
        </w:rPr>
        <w:t>7</w:t>
      </w: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5.0</w:t>
      </w:r>
      <w:r w:rsidRPr="004A09A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4.8</w:t>
      </w:r>
      <w:r w:rsidRPr="004A09A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The Operations Coordinator is responsible to check the equipment once returned</w:t>
      </w:r>
      <w:r w:rsidR="00CA4A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to ensure proper working order.</w:t>
      </w:r>
    </w:p>
    <w:p w14:paraId="05047DAD" w14:textId="77777777" w:rsidR="00CA4A9C" w:rsidRDefault="00CA4A9C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396D98E" w14:textId="508B2482" w:rsidR="00982EFB" w:rsidRPr="004A09AD" w:rsidRDefault="00982EFB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4.8.1</w:t>
      </w:r>
      <w:r w:rsidRPr="004A09A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Otherwise, she is responsible to replace equipment if broken or inoperable.</w:t>
      </w:r>
    </w:p>
    <w:p w14:paraId="3D24F201" w14:textId="42175F76" w:rsidR="00982EFB" w:rsidRDefault="00CA4A9C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</w:t>
      </w:r>
      <w:r w:rsidR="00982EFB"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PROCEDURE FOR USE OF SCHOOL MEDIA AND TECHNOLOGY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</w:t>
      </w:r>
    </w:p>
    <w:p w14:paraId="04142E9F" w14:textId="766E5272" w:rsidR="00CA4A9C" w:rsidRPr="004A09AD" w:rsidRDefault="00CA4A9C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</w:t>
      </w: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EQUIPMENT</w:t>
      </w:r>
    </w:p>
    <w:p w14:paraId="4D64ECE6" w14:textId="77777777" w:rsidR="00982EFB" w:rsidRDefault="00982EFB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CA4A9C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(Instructor)</w:t>
      </w:r>
      <w:r w:rsidRPr="00CA4A9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:</w:t>
      </w:r>
    </w:p>
    <w:p w14:paraId="3639661C" w14:textId="77777777" w:rsidR="00CA4A9C" w:rsidRPr="00CA4A9C" w:rsidRDefault="00CA4A9C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33E119E8" w14:textId="556E26EB" w:rsidR="00982EFB" w:rsidRPr="004A09AD" w:rsidRDefault="00982EFB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5.1.1</w:t>
      </w:r>
      <w:r w:rsidRPr="004A09A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A requesting party who wishes to use school equipment must complete</w:t>
      </w:r>
      <w:r w:rsidR="00CA4A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an</w:t>
      </w:r>
    </w:p>
    <w:p w14:paraId="5DABB7C4" w14:textId="791C3E1E" w:rsidR="00982EFB" w:rsidRPr="004A09AD" w:rsidRDefault="00CA4A9C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</w:t>
      </w:r>
      <w:r w:rsidR="00982EFB"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“Equipment Request Form”.</w:t>
      </w:r>
    </w:p>
    <w:p w14:paraId="1FB5B5EB" w14:textId="33AAABB5" w:rsidR="00982EFB" w:rsidRPr="004A09AD" w:rsidRDefault="00CA4A9C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5.1.2</w:t>
      </w:r>
      <w:r w:rsidRPr="004A09A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982EFB"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Teachers are to complete the form then attach it to the lesson plan. They</w:t>
      </w:r>
    </w:p>
    <w:p w14:paraId="1910B870" w14:textId="77777777" w:rsidR="00982EFB" w:rsidRPr="004A09AD" w:rsidRDefault="00982EFB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must include in the narrative of the lesson plan the following:</w:t>
      </w:r>
    </w:p>
    <w:p w14:paraId="043D1A6C" w14:textId="0339B8E3" w:rsidR="00D77E15" w:rsidRDefault="00982EFB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5.1.6</w:t>
      </w:r>
      <w:r w:rsidRPr="004A09A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5.1.7</w:t>
      </w:r>
    </w:p>
    <w:p w14:paraId="31805FC7" w14:textId="13CEEBEA" w:rsidR="00982EFB" w:rsidRPr="00D77E15" w:rsidRDefault="00982EFB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A09A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5.1.2.1</w:t>
      </w:r>
      <w:r w:rsidRPr="004A09A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A09AD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“Equipment Use form attached requesting use of media and/or</w:t>
      </w:r>
    </w:p>
    <w:p w14:paraId="24E72CE3" w14:textId="77777777" w:rsidR="00982EFB" w:rsidRDefault="00982EFB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</w:pPr>
      <w:r w:rsidRPr="004A09AD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technology equipment. Request date for equipment is (input date).</w:t>
      </w:r>
    </w:p>
    <w:p w14:paraId="1343E877" w14:textId="77777777" w:rsidR="00D77E15" w:rsidRPr="004A09AD" w:rsidRDefault="00D77E15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</w:pPr>
    </w:p>
    <w:p w14:paraId="26AB3799" w14:textId="77777777" w:rsidR="009D7C68" w:rsidRDefault="009D7C68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3B1C0E7" w14:textId="58CC0A12" w:rsidR="00982EFB" w:rsidRPr="004A09AD" w:rsidRDefault="00CA4A9C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D77E15"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5.1.3</w:t>
      </w:r>
      <w:r w:rsidR="00D77E15" w:rsidRPr="004A09A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D77E15">
        <w:rPr>
          <w:rFonts w:ascii="Arial" w:hAnsi="Arial" w:cs="Arial"/>
          <w:color w:val="000000"/>
          <w:kern w:val="0"/>
          <w:sz w:val="28"/>
          <w:szCs w:val="28"/>
        </w:rPr>
        <w:t>The</w:t>
      </w:r>
      <w:r w:rsidR="00982EFB"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lesson plan and form are then given to the Senior Class Coordinator.</w:t>
      </w:r>
    </w:p>
    <w:p w14:paraId="65423FD9" w14:textId="36219298" w:rsidR="00982EFB" w:rsidRPr="004A09AD" w:rsidRDefault="00D77E15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5.1.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4</w:t>
      </w:r>
      <w:r w:rsidRPr="004A09A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982EFB"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Upon reviewing the lesson plans, the SCC will turn in the request form to</w:t>
      </w:r>
    </w:p>
    <w:p w14:paraId="3998512F" w14:textId="2CE8B6BB" w:rsidR="00982EFB" w:rsidRPr="004A09AD" w:rsidRDefault="00982EFB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the </w:t>
      </w:r>
      <w:r w:rsidR="00D77E15"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principal</w:t>
      </w: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236F3A63" w14:textId="1776C2B4" w:rsidR="00982EFB" w:rsidRPr="004A09AD" w:rsidRDefault="00D77E15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5.1.5</w:t>
      </w:r>
      <w:r w:rsidRPr="004A09AD">
        <w:rPr>
          <w:rFonts w:ascii="Arial" w:hAnsi="Arial" w:cs="Arial"/>
          <w:color w:val="000000"/>
          <w:kern w:val="0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 </w:t>
      </w:r>
      <w:r w:rsidR="00982EFB"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After approval granted from the principal, she will give the forms to the</w:t>
      </w:r>
    </w:p>
    <w:p w14:paraId="7D1FB849" w14:textId="2063FADC" w:rsidR="00982EFB" w:rsidRPr="004A09AD" w:rsidRDefault="00982EFB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Front Desk Coordinator, who will in turn, give a copy to the </w:t>
      </w:r>
      <w:r w:rsidR="00D77E15"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operations.</w:t>
      </w:r>
    </w:p>
    <w:p w14:paraId="44EDBDEF" w14:textId="77777777" w:rsidR="00982EFB" w:rsidRPr="004A09AD" w:rsidRDefault="00982EFB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Coordinator.</w:t>
      </w:r>
    </w:p>
    <w:p w14:paraId="6F9C4593" w14:textId="59EFB17A" w:rsidR="00982EFB" w:rsidRPr="004A09AD" w:rsidRDefault="00D77E15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5.1.6.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982EFB"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Th</w:t>
      </w:r>
      <w:r w:rsidR="00A00B34">
        <w:rPr>
          <w:rFonts w:ascii="Times New Roman" w:hAnsi="Times New Roman" w:cs="Times New Roman"/>
          <w:color w:val="000000"/>
          <w:kern w:val="0"/>
          <w:sz w:val="28"/>
          <w:szCs w:val="28"/>
        </w:rPr>
        <w:t>e</w:t>
      </w:r>
      <w:r w:rsidR="00982EFB"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operations</w:t>
      </w:r>
      <w:r w:rsidR="00982EFB"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A00B34">
        <w:rPr>
          <w:rFonts w:ascii="Times New Roman" w:hAnsi="Times New Roman" w:cs="Times New Roman"/>
          <w:color w:val="000000"/>
          <w:kern w:val="0"/>
          <w:sz w:val="28"/>
          <w:szCs w:val="28"/>
        </w:rPr>
        <w:t>c</w:t>
      </w: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oordinator</w:t>
      </w:r>
      <w:r w:rsidR="00982EFB"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will put the teacher’s name and the </w:t>
      </w: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equipment.</w:t>
      </w:r>
    </w:p>
    <w:p w14:paraId="59260ABE" w14:textId="77777777" w:rsidR="00982EFB" w:rsidRPr="004A09AD" w:rsidRDefault="00982EFB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request on a calendar.</w:t>
      </w:r>
    </w:p>
    <w:p w14:paraId="2376FC0F" w14:textId="11FD406D" w:rsidR="00982EFB" w:rsidRPr="004A09AD" w:rsidRDefault="00D77E15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5.1.6.1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.    </w:t>
      </w:r>
      <w:r w:rsidRPr="004A09A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982EFB"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This will prevent double booking equipment.</w:t>
      </w:r>
    </w:p>
    <w:p w14:paraId="26B0878B" w14:textId="72DE8C09" w:rsidR="00982EFB" w:rsidRPr="004A09AD" w:rsidRDefault="00D77E15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5.1.7.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</w:t>
      </w:r>
      <w:r w:rsidR="00982EFB"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Before releasing the equipment, the OC must perform the following:</w:t>
      </w:r>
    </w:p>
    <w:p w14:paraId="5D4CACE5" w14:textId="029D74F7" w:rsidR="00982EFB" w:rsidRPr="004A09AD" w:rsidRDefault="00982EFB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5.1.7.1</w:t>
      </w:r>
      <w:r w:rsidRPr="004A09A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D77E15">
        <w:rPr>
          <w:rFonts w:ascii="Arial" w:hAnsi="Arial" w:cs="Arial"/>
          <w:color w:val="000000"/>
          <w:kern w:val="0"/>
          <w:sz w:val="28"/>
          <w:szCs w:val="28"/>
        </w:rPr>
        <w:t xml:space="preserve">     </w:t>
      </w: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Check to ensure equipment is not requested by another teacher.</w:t>
      </w:r>
    </w:p>
    <w:p w14:paraId="6191BF61" w14:textId="6D9CE9F7" w:rsidR="00982EFB" w:rsidRPr="004A09AD" w:rsidRDefault="00982EFB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5.1.7.2</w:t>
      </w:r>
      <w:r w:rsidRPr="004A09A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D77E15">
        <w:rPr>
          <w:rFonts w:ascii="Arial" w:hAnsi="Arial" w:cs="Arial"/>
          <w:color w:val="000000"/>
          <w:kern w:val="0"/>
          <w:sz w:val="28"/>
          <w:szCs w:val="28"/>
        </w:rPr>
        <w:t xml:space="preserve">     </w:t>
      </w: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Inspect the equipment to ensure it is in good working condition.</w:t>
      </w:r>
    </w:p>
    <w:p w14:paraId="2F67E58C" w14:textId="33962614" w:rsidR="00982EFB" w:rsidRPr="004A09AD" w:rsidRDefault="00982EFB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5.1.7.3</w:t>
      </w:r>
      <w:r w:rsidRPr="004A09A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D77E15">
        <w:rPr>
          <w:rFonts w:ascii="Arial" w:hAnsi="Arial" w:cs="Arial"/>
          <w:color w:val="000000"/>
          <w:kern w:val="0"/>
          <w:sz w:val="28"/>
          <w:szCs w:val="28"/>
        </w:rPr>
        <w:t xml:space="preserve">     </w:t>
      </w: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Assign the equipment to the teacher who will, in turn, sign the</w:t>
      </w:r>
    </w:p>
    <w:p w14:paraId="3FDE089F" w14:textId="63E1D2C8" w:rsidR="00982EFB" w:rsidRDefault="00D77E15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</w:t>
      </w:r>
      <w:r w:rsidR="00982EFB"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“Sign Out Sheet”.</w:t>
      </w:r>
    </w:p>
    <w:p w14:paraId="258D5DF4" w14:textId="77777777" w:rsidR="00D77E15" w:rsidRPr="004A09AD" w:rsidRDefault="00D77E15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3FD90A8" w14:textId="7FCC22D4" w:rsidR="00982EFB" w:rsidRPr="004A09AD" w:rsidRDefault="00982EFB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5.1.7.4</w:t>
      </w:r>
      <w:r w:rsidR="00D77E1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</w:t>
      </w:r>
      <w:r w:rsidRPr="004A09A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Ensure that the equipment is returned in the same </w:t>
      </w:r>
      <w:r w:rsidR="00D77E15"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working.</w:t>
      </w:r>
    </w:p>
    <w:p w14:paraId="0451C5CF" w14:textId="429B35BA" w:rsidR="00D77E15" w:rsidRDefault="00D77E15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</w:t>
      </w:r>
      <w:r w:rsidR="00E14B5B"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C</w:t>
      </w:r>
      <w:r w:rsidR="00982EFB"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ondition</w:t>
      </w:r>
      <w:r w:rsidR="00E14B5B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3450CB48" w14:textId="77777777" w:rsidR="00D77E15" w:rsidRDefault="00D77E15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1206802" w14:textId="2C4C34FB" w:rsidR="00982EFB" w:rsidRPr="002E2595" w:rsidRDefault="002E2595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6.0 </w:t>
      </w:r>
      <w:r w:rsidR="00982EFB" w:rsidRPr="002E2595">
        <w:rPr>
          <w:rFonts w:ascii="Times New Roman" w:hAnsi="Times New Roman" w:cs="Times New Roman"/>
          <w:b/>
          <w:bCs/>
          <w:color w:val="000000"/>
          <w:kern w:val="0"/>
        </w:rPr>
        <w:t>PROCEDURE FOR USE OF SCHOOL MEDIA AND TECHNOLOGY</w:t>
      </w:r>
      <w:r>
        <w:rPr>
          <w:rFonts w:ascii="Times New Roman" w:hAnsi="Times New Roman" w:cs="Times New Roman"/>
          <w:b/>
          <w:bCs/>
          <w:color w:val="000000"/>
          <w:kern w:val="0"/>
        </w:rPr>
        <w:t xml:space="preserve"> </w:t>
      </w:r>
      <w:r w:rsidR="00982EFB" w:rsidRPr="002E2595">
        <w:rPr>
          <w:rFonts w:ascii="Times New Roman" w:hAnsi="Times New Roman" w:cs="Times New Roman"/>
          <w:b/>
          <w:bCs/>
          <w:color w:val="000000"/>
          <w:kern w:val="0"/>
        </w:rPr>
        <w:t>EQUIPMENT</w:t>
      </w:r>
    </w:p>
    <w:p w14:paraId="4BB2EF68" w14:textId="77777777" w:rsidR="00D77E15" w:rsidRPr="004A09AD" w:rsidRDefault="00D77E15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7342CA4C" w14:textId="77777777" w:rsidR="00982EFB" w:rsidRPr="004A09AD" w:rsidRDefault="00982EFB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</w:pPr>
      <w:r w:rsidRPr="004A09AD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(Non-Instructor):</w:t>
      </w:r>
    </w:p>
    <w:p w14:paraId="6457C0F1" w14:textId="2F076478" w:rsidR="00982EFB" w:rsidRPr="004A09AD" w:rsidRDefault="00982EFB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6.1</w:t>
      </w:r>
      <w:r w:rsidRPr="004A09A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2E2595">
        <w:rPr>
          <w:rFonts w:ascii="Arial" w:hAnsi="Arial" w:cs="Arial"/>
          <w:color w:val="000000"/>
          <w:kern w:val="0"/>
          <w:sz w:val="28"/>
          <w:szCs w:val="28"/>
        </w:rPr>
        <w:t xml:space="preserve">    </w:t>
      </w: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A requesting party who wishes to use school equipment must complete an</w:t>
      </w:r>
    </w:p>
    <w:p w14:paraId="121E4A0A" w14:textId="3713A0A5" w:rsidR="00982EFB" w:rsidRDefault="002E2595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</w:t>
      </w:r>
      <w:r w:rsidR="00982EFB"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“Equipment Request Form” then turn it in to the </w:t>
      </w:r>
      <w:r w:rsidR="00D77E15"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operations</w:t>
      </w:r>
      <w:r w:rsidR="00982EFB"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A00B34">
        <w:rPr>
          <w:rFonts w:ascii="Times New Roman" w:hAnsi="Times New Roman" w:cs="Times New Roman"/>
          <w:color w:val="000000"/>
          <w:kern w:val="0"/>
          <w:sz w:val="28"/>
          <w:szCs w:val="28"/>
        </w:rPr>
        <w:t>c</w:t>
      </w:r>
      <w:r w:rsidR="00982EFB"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oordinator who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</w:t>
      </w:r>
    </w:p>
    <w:p w14:paraId="6FFD424C" w14:textId="0DCBFDE9" w:rsidR="002E2595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</w:t>
      </w: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will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in turn, seek permission for usage from the principal.</w:t>
      </w:r>
    </w:p>
    <w:p w14:paraId="0646224F" w14:textId="61E548AE" w:rsidR="00D77E15" w:rsidRPr="004A09AD" w:rsidRDefault="00D77E15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F0B0F44" w14:textId="24BC0D65" w:rsidR="00982EFB" w:rsidRPr="004A09AD" w:rsidRDefault="00982EFB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6.1.1</w:t>
      </w:r>
      <w:r w:rsidRPr="004A09A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After approval granted from the principal, the </w:t>
      </w:r>
      <w:r w:rsidR="00D77E15"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operations</w:t>
      </w: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A00B34">
        <w:rPr>
          <w:rFonts w:ascii="Times New Roman" w:hAnsi="Times New Roman" w:cs="Times New Roman"/>
          <w:color w:val="000000"/>
          <w:kern w:val="0"/>
          <w:sz w:val="28"/>
          <w:szCs w:val="28"/>
        </w:rPr>
        <w:t>c</w:t>
      </w: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oordinator will</w:t>
      </w:r>
    </w:p>
    <w:p w14:paraId="56556EEE" w14:textId="76FE4AF8" w:rsidR="00982EFB" w:rsidRPr="004A09AD" w:rsidRDefault="002E2595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</w:t>
      </w:r>
      <w:r w:rsidR="00982EFB"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put the requester’s name and the equipment request on a calendar (same</w:t>
      </w:r>
    </w:p>
    <w:p w14:paraId="200807D1" w14:textId="764AB882" w:rsidR="00D77E15" w:rsidRPr="004A09AD" w:rsidRDefault="002E2595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</w:t>
      </w:r>
      <w:r w:rsidR="00982EFB"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calendar used for instructors).</w:t>
      </w:r>
    </w:p>
    <w:p w14:paraId="1EB61555" w14:textId="5067FBBC" w:rsidR="00982EFB" w:rsidRPr="004A09AD" w:rsidRDefault="00982EFB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6.1.1.1</w:t>
      </w:r>
      <w:r w:rsidRPr="004A09A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D77E15">
        <w:rPr>
          <w:rFonts w:ascii="Arial" w:hAnsi="Arial" w:cs="Arial"/>
          <w:color w:val="000000"/>
          <w:kern w:val="0"/>
          <w:sz w:val="28"/>
          <w:szCs w:val="28"/>
        </w:rPr>
        <w:t xml:space="preserve">    </w:t>
      </w: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This will prevent double booking equipment.</w:t>
      </w:r>
    </w:p>
    <w:p w14:paraId="4A5D2FC6" w14:textId="77EB0281" w:rsidR="00982EFB" w:rsidRPr="004A09AD" w:rsidRDefault="00982EFB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6.1.2</w:t>
      </w:r>
      <w:r w:rsidRPr="004A09A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D77E15">
        <w:rPr>
          <w:rFonts w:ascii="Arial" w:hAnsi="Arial" w:cs="Arial"/>
          <w:color w:val="000000"/>
          <w:kern w:val="0"/>
          <w:sz w:val="28"/>
          <w:szCs w:val="28"/>
        </w:rPr>
        <w:t xml:space="preserve">     </w:t>
      </w: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After approval granted from the principal, the </w:t>
      </w:r>
      <w:r w:rsidR="00AA30A1"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operations</w:t>
      </w: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A00B34">
        <w:rPr>
          <w:rFonts w:ascii="Times New Roman" w:hAnsi="Times New Roman" w:cs="Times New Roman"/>
          <w:color w:val="000000"/>
          <w:kern w:val="0"/>
          <w:sz w:val="28"/>
          <w:szCs w:val="28"/>
        </w:rPr>
        <w:t>c</w:t>
      </w:r>
      <w:r w:rsidR="00AA30A1"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oordinator.</w:t>
      </w:r>
    </w:p>
    <w:p w14:paraId="73FEAD39" w14:textId="011B42E7" w:rsidR="00982EFB" w:rsidRPr="004A09AD" w:rsidRDefault="00D77E15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</w:t>
      </w:r>
      <w:r w:rsidR="00982EFB"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perform the following:</w:t>
      </w:r>
    </w:p>
    <w:p w14:paraId="0C484BF0" w14:textId="63D4F53E" w:rsidR="00982EFB" w:rsidRPr="004A09AD" w:rsidRDefault="00982EFB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6.1.2.1</w:t>
      </w:r>
      <w:r w:rsidRPr="004A09A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D77E15">
        <w:rPr>
          <w:rFonts w:ascii="Arial" w:hAnsi="Arial" w:cs="Arial"/>
          <w:color w:val="000000"/>
          <w:kern w:val="0"/>
          <w:sz w:val="28"/>
          <w:szCs w:val="28"/>
        </w:rPr>
        <w:t xml:space="preserve">   </w:t>
      </w: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Check to ensure equipment is not requested by another teacher.</w:t>
      </w:r>
    </w:p>
    <w:p w14:paraId="4C95DCC6" w14:textId="4141A541" w:rsidR="00982EFB" w:rsidRPr="004A09AD" w:rsidRDefault="00982EFB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6.1.2.2</w:t>
      </w:r>
      <w:r w:rsidR="00D77E1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.   </w:t>
      </w:r>
      <w:r w:rsidRPr="004A09A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Inspect the equipment to ensure it is in good working condition.</w:t>
      </w:r>
    </w:p>
    <w:p w14:paraId="2C4386AD" w14:textId="5F6080F0" w:rsidR="00982EFB" w:rsidRPr="004A09AD" w:rsidRDefault="00982EFB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6.1.2.3</w:t>
      </w:r>
      <w:r w:rsidRPr="004A09A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D77E15">
        <w:rPr>
          <w:rFonts w:ascii="Arial" w:hAnsi="Arial" w:cs="Arial"/>
          <w:color w:val="000000"/>
          <w:kern w:val="0"/>
          <w:sz w:val="28"/>
          <w:szCs w:val="28"/>
        </w:rPr>
        <w:t xml:space="preserve">   </w:t>
      </w: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Assign the equipment to the teacher who will, in turn, sign the</w:t>
      </w:r>
    </w:p>
    <w:p w14:paraId="35926028" w14:textId="34C85302" w:rsidR="00982EFB" w:rsidRPr="004A09AD" w:rsidRDefault="00D77E15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</w:t>
      </w:r>
      <w:r w:rsidR="00982EFB"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“Sign Out Sheet”.</w:t>
      </w:r>
    </w:p>
    <w:p w14:paraId="4B7FB90B" w14:textId="516C22FB" w:rsidR="00982EFB" w:rsidRPr="004A09AD" w:rsidRDefault="00982EFB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6.1.2.4</w:t>
      </w:r>
      <w:r w:rsidRPr="004A09A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D77E15">
        <w:rPr>
          <w:rFonts w:ascii="Arial" w:hAnsi="Arial" w:cs="Arial"/>
          <w:color w:val="000000"/>
          <w:kern w:val="0"/>
          <w:sz w:val="28"/>
          <w:szCs w:val="28"/>
        </w:rPr>
        <w:t xml:space="preserve">   </w:t>
      </w: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Ensure that the equipment is returned in the same </w:t>
      </w:r>
      <w:r w:rsidR="00AA30A1"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working</w:t>
      </w:r>
      <w:r w:rsidR="00A00B3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conditions.</w:t>
      </w:r>
    </w:p>
    <w:p w14:paraId="7DEAC504" w14:textId="0783965B" w:rsidR="00982EFB" w:rsidRPr="004A09AD" w:rsidRDefault="00AA30A1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</w:t>
      </w:r>
    </w:p>
    <w:p w14:paraId="0EAD7497" w14:textId="77777777" w:rsidR="009D7C68" w:rsidRDefault="009D7C68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5A5AD46" w14:textId="77777777" w:rsidR="009D7C68" w:rsidRDefault="009D7C68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2952B7B" w14:textId="7B68AEF7" w:rsidR="00982EFB" w:rsidRPr="00D77E15" w:rsidRDefault="00A00B34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</w:t>
      </w:r>
      <w:r w:rsidR="00D77E1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         </w:t>
      </w:r>
      <w:r w:rsidR="00982EFB" w:rsidRPr="00D77E15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="00D77E15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                 </w:t>
      </w:r>
      <w:r w:rsidR="00982EFB" w:rsidRPr="00D77E1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Enforcement Authority</w:t>
      </w:r>
    </w:p>
    <w:p w14:paraId="1FB1DF6F" w14:textId="6DB90266" w:rsidR="00982EFB" w:rsidRPr="004A09AD" w:rsidRDefault="00982EFB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6.2.1</w:t>
      </w:r>
      <w:r w:rsidRPr="004A09A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D77E15">
        <w:rPr>
          <w:rFonts w:ascii="Arial" w:hAnsi="Arial" w:cs="Arial"/>
          <w:color w:val="000000"/>
          <w:kern w:val="0"/>
          <w:sz w:val="28"/>
          <w:szCs w:val="28"/>
        </w:rPr>
        <w:t xml:space="preserve">    </w:t>
      </w: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The Senior Class Coordinator is the person designated by the </w:t>
      </w:r>
      <w:r w:rsidR="00AA30A1"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principal</w:t>
      </w: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to</w:t>
      </w:r>
    </w:p>
    <w:p w14:paraId="05D55F53" w14:textId="46275895" w:rsidR="00982EFB" w:rsidRPr="004A09AD" w:rsidRDefault="00D77E15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</w:t>
      </w:r>
      <w:r w:rsidR="00982EFB"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receive the Equipment usage forms for the teacher of the</w:t>
      </w:r>
    </w:p>
    <w:p w14:paraId="3350A927" w14:textId="77777777" w:rsidR="00D77E15" w:rsidRDefault="00D77E15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IPA </w:t>
      </w:r>
      <w:r w:rsidR="00982EFB"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IWOF</w:t>
      </w:r>
      <w:r w:rsidR="00982EFB"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Equipment and Mobile Devices policy</w:t>
      </w:r>
    </w:p>
    <w:p w14:paraId="28C79B52" w14:textId="4A130B1C" w:rsidR="00982EFB" w:rsidRPr="004A09AD" w:rsidRDefault="00D77E15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982EFB"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6.2.2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</w:t>
      </w:r>
      <w:r w:rsidR="00982EFB"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The Operations Coordinator is responsible for receiving the </w:t>
      </w:r>
      <w:r w:rsidR="00AA30A1"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Equipment.</w:t>
      </w:r>
    </w:p>
    <w:p w14:paraId="0C9E6140" w14:textId="4CA96839" w:rsidR="00982EFB" w:rsidRPr="004A09AD" w:rsidRDefault="00D77E15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</w:t>
      </w:r>
      <w:r w:rsidR="00982EFB"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Usage form for Staff, as well as for checks and balances to ensure the</w:t>
      </w:r>
    </w:p>
    <w:p w14:paraId="33057A2A" w14:textId="447706DA" w:rsidR="00982EFB" w:rsidRPr="004A09AD" w:rsidRDefault="00D77E15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</w:t>
      </w:r>
      <w:r w:rsidR="00982EFB"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equipment is functioning properly before and after its use.</w:t>
      </w:r>
    </w:p>
    <w:p w14:paraId="742C73A6" w14:textId="3101E816" w:rsidR="00982EFB" w:rsidRPr="004A09AD" w:rsidRDefault="00982EFB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6.2.3</w:t>
      </w:r>
      <w:r w:rsidRPr="004A09A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D77E15">
        <w:rPr>
          <w:rFonts w:ascii="Arial" w:hAnsi="Arial" w:cs="Arial"/>
          <w:color w:val="000000"/>
          <w:kern w:val="0"/>
          <w:sz w:val="28"/>
          <w:szCs w:val="28"/>
        </w:rPr>
        <w:t xml:space="preserve">    </w:t>
      </w: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The Principal reserves the right to approve or deny use of school </w:t>
      </w:r>
      <w:r w:rsidR="00AA30A1"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media.</w:t>
      </w:r>
    </w:p>
    <w:p w14:paraId="685D91B3" w14:textId="75F829FA" w:rsidR="00982EFB" w:rsidRPr="004A09AD" w:rsidRDefault="00D77E15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</w:t>
      </w:r>
      <w:r w:rsidR="00982EFB"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and technology equipment,</w:t>
      </w:r>
    </w:p>
    <w:p w14:paraId="0ADE3236" w14:textId="5AA8CAA2" w:rsidR="00AF6719" w:rsidRDefault="00982EFB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6.3</w:t>
      </w:r>
      <w:r w:rsidRPr="004A09A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D77E15">
        <w:rPr>
          <w:rFonts w:ascii="Arial" w:hAnsi="Arial" w:cs="Arial"/>
          <w:color w:val="000000"/>
          <w:kern w:val="0"/>
          <w:sz w:val="28"/>
          <w:szCs w:val="28"/>
        </w:rPr>
        <w:t xml:space="preserve">      </w:t>
      </w: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Violations and Disciplinary Action(s): The following will be the rankings </w:t>
      </w:r>
      <w:r w:rsidR="00D77E1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</w:t>
      </w:r>
      <w:r w:rsidR="00AA30A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</w:t>
      </w:r>
    </w:p>
    <w:p w14:paraId="67374553" w14:textId="0729A8A0" w:rsidR="002E2595" w:rsidRDefault="00AA30A1" w:rsidP="00AA30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</w:t>
      </w: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given to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4A09AD">
        <w:rPr>
          <w:rFonts w:ascii="Times New Roman" w:hAnsi="Times New Roman" w:cs="Times New Roman"/>
          <w:color w:val="000000"/>
          <w:kern w:val="0"/>
          <w:sz w:val="28"/>
          <w:szCs w:val="28"/>
        </w:rPr>
        <w:t>any faculty or staff who violate this policy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7FEA7E6F" w14:textId="226252BD" w:rsidR="002E2595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6.3.1</w:t>
      </w:r>
      <w:r>
        <w:rPr>
          <w:rFonts w:ascii="Arial" w:hAnsi="Arial" w:cs="Arial"/>
          <w:color w:val="000000"/>
          <w:kern w:val="0"/>
        </w:rPr>
        <w:t xml:space="preserve">      </w:t>
      </w:r>
      <w:r>
        <w:rPr>
          <w:rFonts w:ascii="Times New Roman" w:hAnsi="Times New Roman" w:cs="Times New Roman"/>
          <w:color w:val="000000"/>
          <w:kern w:val="0"/>
        </w:rPr>
        <w:t>1st Violation - Verbal Warning</w:t>
      </w:r>
    </w:p>
    <w:p w14:paraId="62015F15" w14:textId="5C36D35C" w:rsidR="002E2595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6.3.2</w:t>
      </w:r>
      <w:r>
        <w:rPr>
          <w:rFonts w:ascii="Arial" w:hAnsi="Arial" w:cs="Arial"/>
          <w:color w:val="000000"/>
          <w:kern w:val="0"/>
        </w:rPr>
        <w:t xml:space="preserve">       </w:t>
      </w:r>
      <w:r>
        <w:rPr>
          <w:rFonts w:ascii="Times New Roman" w:hAnsi="Times New Roman" w:cs="Times New Roman"/>
          <w:color w:val="000000"/>
          <w:kern w:val="0"/>
        </w:rPr>
        <w:t>2nd Violation - Written Warning</w:t>
      </w:r>
    </w:p>
    <w:p w14:paraId="69A9A515" w14:textId="353EEC92" w:rsidR="002E2595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6.3.3</w:t>
      </w:r>
      <w:r>
        <w:rPr>
          <w:rFonts w:ascii="Arial" w:hAnsi="Arial" w:cs="Arial"/>
          <w:color w:val="000000"/>
          <w:kern w:val="0"/>
        </w:rPr>
        <w:t xml:space="preserve">       </w:t>
      </w:r>
      <w:r>
        <w:rPr>
          <w:rFonts w:ascii="Times New Roman" w:hAnsi="Times New Roman" w:cs="Times New Roman"/>
          <w:color w:val="000000"/>
          <w:kern w:val="0"/>
        </w:rPr>
        <w:t>3rd Violation – Suspension</w:t>
      </w:r>
    </w:p>
    <w:p w14:paraId="2C2F0B85" w14:textId="53871A63" w:rsidR="002E2595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6.3.4       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4th Violation – Termination</w:t>
      </w:r>
    </w:p>
    <w:p w14:paraId="23D9AE95" w14:textId="0399B55C" w:rsidR="002E2595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lastRenderedPageBreak/>
        <w:t xml:space="preserve">6.3.5 </w:t>
      </w:r>
      <w:r>
        <w:rPr>
          <w:rFonts w:ascii="Arial" w:hAnsi="Arial" w:cs="Arial"/>
          <w:color w:val="000000"/>
          <w:kern w:val="0"/>
        </w:rPr>
        <w:t xml:space="preserve">      </w:t>
      </w:r>
      <w:r>
        <w:rPr>
          <w:rFonts w:ascii="Times New Roman" w:hAnsi="Times New Roman" w:cs="Times New Roman"/>
          <w:color w:val="000000"/>
          <w:kern w:val="0"/>
        </w:rPr>
        <w:t xml:space="preserve">Employees, </w:t>
      </w:r>
      <w:proofErr w:type="gramStart"/>
      <w:r>
        <w:rPr>
          <w:rFonts w:ascii="Times New Roman" w:hAnsi="Times New Roman" w:cs="Times New Roman"/>
          <w:color w:val="000000"/>
          <w:kern w:val="0"/>
        </w:rPr>
        <w:t>volunteers</w:t>
      </w:r>
      <w:proofErr w:type="gramEnd"/>
      <w:r>
        <w:rPr>
          <w:rFonts w:ascii="Times New Roman" w:hAnsi="Times New Roman" w:cs="Times New Roman"/>
          <w:color w:val="000000"/>
          <w:kern w:val="0"/>
        </w:rPr>
        <w:t xml:space="preserve"> or students of IPA/</w:t>
      </w:r>
      <w:r w:rsidR="00DB1CA1">
        <w:rPr>
          <w:rFonts w:ascii="Times New Roman" w:hAnsi="Times New Roman" w:cs="Times New Roman"/>
          <w:color w:val="000000"/>
          <w:kern w:val="0"/>
        </w:rPr>
        <w:t>IWOF who</w:t>
      </w:r>
      <w:r>
        <w:rPr>
          <w:rFonts w:ascii="Times New Roman" w:hAnsi="Times New Roman" w:cs="Times New Roman"/>
          <w:color w:val="000000"/>
          <w:kern w:val="0"/>
        </w:rPr>
        <w:t xml:space="preserve"> willfully</w:t>
      </w:r>
    </w:p>
    <w:p w14:paraId="710B459F" w14:textId="328DE9AC" w:rsidR="002E2595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                or knowingly violate or otherwise abuse the provisions of this policy may</w:t>
      </w:r>
    </w:p>
    <w:p w14:paraId="587AC724" w14:textId="075C8D17" w:rsidR="002E2595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                 be subject to:</w:t>
      </w:r>
    </w:p>
    <w:p w14:paraId="3F2FED32" w14:textId="6D4848BE" w:rsidR="002E2595" w:rsidRPr="002E2595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6.3.5.1</w:t>
      </w:r>
      <w:r w:rsidRPr="002E259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Disciplinary actions as outlined in this policy and the Inspire Preparatory Academy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Staff Handbook.</w:t>
      </w:r>
    </w:p>
    <w:p w14:paraId="0AEA0D48" w14:textId="2CAB659E" w:rsidR="002E2595" w:rsidRPr="002E2595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6.3.5.2</w:t>
      </w:r>
      <w:r w:rsidRPr="002E259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Criminal prosecution.</w:t>
      </w:r>
    </w:p>
    <w:p w14:paraId="257B3B14" w14:textId="77777777" w:rsidR="002E2595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</w:rPr>
      </w:pPr>
      <w:r>
        <w:rPr>
          <w:rFonts w:ascii="Arial" w:hAnsi="Arial" w:cs="Arial"/>
          <w:b/>
          <w:bCs/>
          <w:color w:val="000000"/>
          <w:kern w:val="0"/>
        </w:rPr>
        <w:t xml:space="preserve">            </w:t>
      </w:r>
    </w:p>
    <w:p w14:paraId="37EB2AA9" w14:textId="5EAE6E18" w:rsidR="00982EFB" w:rsidRDefault="002E2595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>
        <w:rPr>
          <w:rFonts w:ascii="Arial" w:hAnsi="Arial" w:cs="Arial"/>
          <w:b/>
          <w:bCs/>
          <w:color w:val="000000"/>
          <w:kern w:val="0"/>
        </w:rPr>
        <w:t xml:space="preserve">              </w:t>
      </w:r>
      <w:r w:rsidRPr="002E2595">
        <w:rPr>
          <w:rFonts w:ascii="Arial" w:hAnsi="Arial" w:cs="Arial"/>
          <w:b/>
          <w:bCs/>
          <w:color w:val="000000"/>
          <w:kern w:val="0"/>
          <w:sz w:val="28"/>
          <w:szCs w:val="28"/>
        </w:rPr>
        <w:t>Fire Drills, Severe Weather Drills &amp; Lock Down Drill Policy</w:t>
      </w:r>
    </w:p>
    <w:p w14:paraId="11E43F9B" w14:textId="77777777" w:rsidR="002E2595" w:rsidRDefault="002E2595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0A80432E" w14:textId="4C981935" w:rsidR="002E2595" w:rsidRPr="002E2595" w:rsidRDefault="002E2595" w:rsidP="002E2595">
      <w:pPr>
        <w:pStyle w:val="ListParagraph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 w:rsidRPr="002E2595">
        <w:rPr>
          <w:rFonts w:ascii="Arial" w:hAnsi="Arial" w:cs="Arial"/>
          <w:b/>
          <w:bCs/>
          <w:color w:val="000000"/>
          <w:kern w:val="0"/>
          <w:sz w:val="28"/>
          <w:szCs w:val="28"/>
        </w:rPr>
        <w:t>PURPOSE</w:t>
      </w:r>
    </w:p>
    <w:p w14:paraId="1B7E0525" w14:textId="77777777" w:rsidR="002E2595" w:rsidRPr="002E2595" w:rsidRDefault="002E2595" w:rsidP="002E2595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759DEB10" w14:textId="77777777" w:rsidR="002E2595" w:rsidRPr="002E2595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Once a month, office and school staff of Victory Prep Christian Academy will</w:t>
      </w:r>
    </w:p>
    <w:p w14:paraId="464FBD39" w14:textId="77777777" w:rsidR="002E2595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participate in a Fire Drill.</w:t>
      </w:r>
    </w:p>
    <w:p w14:paraId="6C36088E" w14:textId="77777777" w:rsidR="002E2595" w:rsidRPr="002E2595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7C1B09A5" w14:textId="77777777" w:rsidR="002E2595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 w:rsidRPr="002E259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2.0</w:t>
      </w:r>
      <w:r w:rsidRPr="002E2595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POLICY</w:t>
      </w:r>
    </w:p>
    <w:p w14:paraId="5DDF3CC0" w14:textId="77777777" w:rsidR="002E2595" w:rsidRPr="002E2595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313909A2" w14:textId="55435AA9" w:rsidR="002E2595" w:rsidRPr="002E2595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2.1</w:t>
      </w:r>
      <w:r w:rsidRPr="002E259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Children and teachers must be in single file line when exiting the classroo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m.  </w:t>
      </w: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2.1.1</w:t>
      </w:r>
      <w:r w:rsidRPr="002E259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They must make sure to follow the posted evacuation route that is </w:t>
      </w:r>
      <w:r w:rsidR="00DB1CA1"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on </w:t>
      </w:r>
      <w:proofErr w:type="gramStart"/>
      <w:r w:rsidR="00DB1CA1">
        <w:rPr>
          <w:rFonts w:ascii="Times New Roman" w:hAnsi="Times New Roman" w:cs="Times New Roman"/>
          <w:color w:val="000000"/>
          <w:kern w:val="0"/>
          <w:sz w:val="28"/>
          <w:szCs w:val="28"/>
        </w:rPr>
        <w:t>each</w:t>
      </w:r>
      <w:proofErr w:type="gramEnd"/>
    </w:p>
    <w:p w14:paraId="74335487" w14:textId="77777777" w:rsidR="002E2595" w:rsidRPr="002E2595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classroom door.</w:t>
      </w:r>
    </w:p>
    <w:p w14:paraId="36354AA2" w14:textId="77777777" w:rsidR="002E2595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703EC696" w14:textId="7DBF7D42" w:rsidR="002E2595" w:rsidRPr="002E2595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2E259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2.2</w:t>
      </w:r>
      <w:r w:rsidRPr="002E2595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2E259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Fire Drill Procedure-</w:t>
      </w:r>
    </w:p>
    <w:p w14:paraId="335558F6" w14:textId="77777777" w:rsidR="002E2595" w:rsidRPr="002E2595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2.2.1</w:t>
      </w:r>
      <w:r w:rsidRPr="002E259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Procedure to follow:</w:t>
      </w:r>
    </w:p>
    <w:p w14:paraId="6C42A191" w14:textId="77777777" w:rsidR="002E2595" w:rsidRPr="002E2595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2.2.1.1</w:t>
      </w:r>
      <w:r w:rsidRPr="002E259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Classroom door is open.</w:t>
      </w:r>
    </w:p>
    <w:p w14:paraId="533D2D76" w14:textId="77777777" w:rsidR="002E2595" w:rsidRPr="002E2595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2.2.1.2</w:t>
      </w:r>
      <w:r w:rsidRPr="002E259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Exit out quickly and quietly.</w:t>
      </w:r>
    </w:p>
    <w:p w14:paraId="6D05F662" w14:textId="77777777" w:rsidR="002E2595" w:rsidRPr="002E2595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2.2.1.3</w:t>
      </w:r>
      <w:r w:rsidRPr="002E259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Follow fire drill procedures as outlined.</w:t>
      </w:r>
    </w:p>
    <w:p w14:paraId="18CA0ABC" w14:textId="77777777" w:rsidR="002E2595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2.2.1.4</w:t>
      </w:r>
      <w:r w:rsidRPr="002E259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Complete Fire Drill Evaluation Reports.</w:t>
      </w:r>
    </w:p>
    <w:p w14:paraId="15A3EB95" w14:textId="77777777" w:rsidR="002E2595" w:rsidRPr="002E2595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1A0A8EF6" w14:textId="77777777" w:rsidR="002E2595" w:rsidRPr="002E2595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2E259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2.3</w:t>
      </w:r>
      <w:r w:rsidRPr="002E2595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2E259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Severe Weather Drill-</w:t>
      </w:r>
    </w:p>
    <w:p w14:paraId="221B43D8" w14:textId="77777777" w:rsidR="002E2595" w:rsidRPr="002E2595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2.3.1</w:t>
      </w:r>
      <w:r w:rsidRPr="002E259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Procedure to follow:</w:t>
      </w:r>
    </w:p>
    <w:p w14:paraId="0B066C18" w14:textId="77777777" w:rsidR="002E2595" w:rsidRPr="002E2595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2.3.1.1</w:t>
      </w:r>
      <w:r w:rsidRPr="002E259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Close each door.</w:t>
      </w:r>
    </w:p>
    <w:p w14:paraId="106D9828" w14:textId="77777777" w:rsidR="002E2595" w:rsidRPr="002E2595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2.3.1.2</w:t>
      </w:r>
      <w:r w:rsidRPr="002E259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Sit flat on the floor.</w:t>
      </w:r>
    </w:p>
    <w:p w14:paraId="5772FC4A" w14:textId="77777777" w:rsidR="002E2595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2.3.1.3</w:t>
      </w:r>
      <w:r w:rsidRPr="002E259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Remain quiet until further notice.</w:t>
      </w:r>
    </w:p>
    <w:p w14:paraId="029588EA" w14:textId="77777777" w:rsidR="002E2595" w:rsidRPr="002E2595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714580D7" w14:textId="77777777" w:rsidR="002E2595" w:rsidRPr="002E2595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E259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2.4</w:t>
      </w:r>
      <w:r w:rsidRPr="002E2595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2E259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Lock Down Drill</w:t>
      </w: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</w:p>
    <w:p w14:paraId="126CAFC5" w14:textId="77777777" w:rsidR="002E2595" w:rsidRPr="002E2595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2.4.1</w:t>
      </w:r>
      <w:r w:rsidRPr="002E259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Procedure to follow:</w:t>
      </w:r>
    </w:p>
    <w:p w14:paraId="6E9FCF30" w14:textId="77777777" w:rsidR="002E2595" w:rsidRPr="002E2595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2.4.1.1</w:t>
      </w:r>
      <w:r w:rsidRPr="002E259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All entrances into the classroom must be closed.</w:t>
      </w:r>
    </w:p>
    <w:p w14:paraId="03DC4E3E" w14:textId="77777777" w:rsidR="002E2595" w:rsidRPr="002E2595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2.4.1.2</w:t>
      </w:r>
      <w:r w:rsidRPr="002E259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All entrances into the building must be closed and locked.</w:t>
      </w:r>
    </w:p>
    <w:p w14:paraId="35B23FEB" w14:textId="77777777" w:rsidR="002E2595" w:rsidRPr="002E2595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2.4.1.3</w:t>
      </w:r>
      <w:r w:rsidRPr="002E259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All students will remain quiet until notice is given that the school</w:t>
      </w:r>
    </w:p>
    <w:p w14:paraId="124AF856" w14:textId="77777777" w:rsidR="002E2595" w:rsidRPr="002E2595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is safe.</w:t>
      </w:r>
    </w:p>
    <w:p w14:paraId="6125A62D" w14:textId="7E7243BD" w:rsidR="002E2595" w:rsidRPr="002E2595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     </w:t>
      </w: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2.4.1.4</w:t>
      </w:r>
      <w:r w:rsidRPr="002E259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Parents should call (</w:t>
      </w:r>
      <w:r w:rsidR="009D7C68">
        <w:rPr>
          <w:rFonts w:ascii="Times New Roman" w:hAnsi="Times New Roman" w:cs="Times New Roman"/>
          <w:color w:val="000000"/>
          <w:kern w:val="0"/>
          <w:sz w:val="28"/>
          <w:szCs w:val="28"/>
        </w:rPr>
        <w:t>321) 377-5945</w:t>
      </w: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to get information on school</w:t>
      </w:r>
    </w:p>
    <w:p w14:paraId="7A658F36" w14:textId="3ABD3D43" w:rsidR="00982EFB" w:rsidRDefault="002E2595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</w:t>
      </w: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closings due to bad weather conditions.</w:t>
      </w:r>
      <w:r w:rsidR="009D7C6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DB1CA1">
        <w:rPr>
          <w:rFonts w:ascii="Times New Roman" w:hAnsi="Times New Roman" w:cs="Times New Roman"/>
          <w:color w:val="000000"/>
          <w:kern w:val="0"/>
          <w:sz w:val="28"/>
          <w:szCs w:val="28"/>
        </w:rPr>
        <w:t>Also,</w:t>
      </w:r>
      <w:r w:rsidR="009D7C6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parents should like and follow our Facebook for real time updates as well as make sure contact information is current for updates on grade link.</w:t>
      </w:r>
    </w:p>
    <w:p w14:paraId="61118FFC" w14:textId="73DC62F9" w:rsidR="000E0CA7" w:rsidRPr="00E14B5B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2.4.1.5</w:t>
      </w:r>
      <w:r w:rsidRPr="002E259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We will NOT follow the public school system for bad weather.</w:t>
      </w:r>
    </w:p>
    <w:p w14:paraId="63675B3D" w14:textId="77777777" w:rsidR="000E0CA7" w:rsidRDefault="000E0CA7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6150F912" w14:textId="79CDB360" w:rsidR="002E2595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E0CA7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2.5</w:t>
      </w:r>
      <w:r w:rsidRPr="000E0CA7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0E0CA7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Weather Conditions</w:t>
      </w: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</w:p>
    <w:p w14:paraId="79D09418" w14:textId="77777777" w:rsidR="000E0CA7" w:rsidRPr="002E2595" w:rsidRDefault="000E0CA7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7A7012FC" w14:textId="6291FE8B" w:rsidR="002E2595" w:rsidRPr="002E2595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2.5.1</w:t>
      </w:r>
      <w:r w:rsidRPr="002E259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0E0CA7">
        <w:rPr>
          <w:rFonts w:ascii="Arial" w:hAnsi="Arial" w:cs="Arial"/>
          <w:color w:val="000000"/>
          <w:kern w:val="0"/>
          <w:sz w:val="28"/>
          <w:szCs w:val="28"/>
        </w:rPr>
        <w:t xml:space="preserve">  </w:t>
      </w: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In case of threatening weather such as heavy thunderstorms, hurricane or</w:t>
      </w:r>
    </w:p>
    <w:p w14:paraId="4FCC736A" w14:textId="2A667E55" w:rsidR="002E2595" w:rsidRPr="002E2595" w:rsidRDefault="000E0CA7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</w:t>
      </w:r>
      <w:r w:rsidR="002E2595"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tornado warnings, children should be assembled inside the main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2E2595"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classroom.</w:t>
      </w:r>
    </w:p>
    <w:p w14:paraId="71748A03" w14:textId="044F01A2" w:rsidR="002E2595" w:rsidRPr="002E2595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2.5.2</w:t>
      </w:r>
      <w:r w:rsidRPr="002E259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0E0CA7">
        <w:rPr>
          <w:rFonts w:ascii="Arial" w:hAnsi="Arial" w:cs="Arial"/>
          <w:color w:val="000000"/>
          <w:kern w:val="0"/>
          <w:sz w:val="28"/>
          <w:szCs w:val="28"/>
        </w:rPr>
        <w:t xml:space="preserve">  </w:t>
      </w: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In order to keep the students preoccupied, teachers should be read to,</w:t>
      </w:r>
    </w:p>
    <w:p w14:paraId="1EDF937F" w14:textId="6BF865B3" w:rsidR="002E2595" w:rsidRPr="002E2595" w:rsidRDefault="000E0CA7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</w:t>
      </w:r>
      <w:r w:rsidR="002E2595"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allowed to play quiet games or sung to.</w:t>
      </w:r>
    </w:p>
    <w:p w14:paraId="022A331A" w14:textId="3B0DBF1D" w:rsidR="002E2595" w:rsidRPr="002E2595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2.5.2.</w:t>
      </w:r>
      <w:r w:rsidRPr="002E259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The teacher’s primary responsibility is to her class.</w:t>
      </w:r>
    </w:p>
    <w:p w14:paraId="27F71642" w14:textId="3B655F82" w:rsidR="002E2595" w:rsidRPr="002E2595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2.5.</w:t>
      </w:r>
      <w:r w:rsidR="000E0CA7">
        <w:rPr>
          <w:rFonts w:ascii="Times New Roman" w:hAnsi="Times New Roman" w:cs="Times New Roman"/>
          <w:color w:val="000000"/>
          <w:kern w:val="0"/>
          <w:sz w:val="28"/>
          <w:szCs w:val="28"/>
        </w:rPr>
        <w:t>3</w:t>
      </w:r>
      <w:r w:rsidRPr="002E259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0E0CA7">
        <w:rPr>
          <w:rFonts w:ascii="Arial" w:hAnsi="Arial" w:cs="Arial"/>
          <w:color w:val="000000"/>
          <w:kern w:val="0"/>
          <w:sz w:val="28"/>
          <w:szCs w:val="28"/>
        </w:rPr>
        <w:t xml:space="preserve">  </w:t>
      </w: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In case of a hurricane, the parents are required to call (407)920-2934.</w:t>
      </w:r>
    </w:p>
    <w:p w14:paraId="4D1DA317" w14:textId="365DC0A1" w:rsidR="002E2595" w:rsidRPr="002E2595" w:rsidRDefault="000E0CA7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2.5.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4   If</w:t>
      </w:r>
      <w:r w:rsidR="002E2595"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 decision is made to close the school after 7:00 A.M, the Administrator</w:t>
      </w:r>
    </w:p>
    <w:p w14:paraId="05069448" w14:textId="60DC8A5B" w:rsidR="002E2595" w:rsidRPr="002E2595" w:rsidRDefault="000E0CA7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</w:t>
      </w:r>
      <w:r w:rsidR="002E2595"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and/or designated person will be available at the school until all parents</w:t>
      </w:r>
    </w:p>
    <w:p w14:paraId="68734959" w14:textId="1369F9D3" w:rsidR="002E2595" w:rsidRPr="002E2595" w:rsidRDefault="000E0CA7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</w:t>
      </w:r>
      <w:r w:rsidR="002E2595"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have been notified.</w:t>
      </w:r>
    </w:p>
    <w:p w14:paraId="29D1C834" w14:textId="658A072F" w:rsidR="002E2595" w:rsidRPr="002E2595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2.6</w:t>
      </w:r>
      <w:r w:rsidRPr="002E259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0E0CA7">
        <w:rPr>
          <w:rFonts w:ascii="Arial" w:hAnsi="Arial" w:cs="Arial"/>
          <w:color w:val="000000"/>
          <w:kern w:val="0"/>
          <w:sz w:val="28"/>
          <w:szCs w:val="28"/>
        </w:rPr>
        <w:t xml:space="preserve">     </w:t>
      </w: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Major Medical and Emergency Procedures-</w:t>
      </w:r>
    </w:p>
    <w:p w14:paraId="6FFA49CE" w14:textId="16A40072" w:rsidR="002E2595" w:rsidRPr="002E2595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2.6.1</w:t>
      </w:r>
      <w:r w:rsidR="000E0CA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. </w:t>
      </w:r>
      <w:r w:rsidRPr="002E259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Most situations requiring medical attention require only tender loving</w:t>
      </w:r>
    </w:p>
    <w:p w14:paraId="2968D37C" w14:textId="7294D576" w:rsidR="000E0CA7" w:rsidRPr="002E2595" w:rsidRDefault="000E0CA7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</w:t>
      </w:r>
      <w:r w:rsidR="002E2595"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care, cleaning of the wound or application of cool water.</w:t>
      </w:r>
    </w:p>
    <w:p w14:paraId="25CBB90A" w14:textId="4960EDC9" w:rsidR="002E2595" w:rsidRPr="002E2595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2.6.1.1</w:t>
      </w:r>
      <w:r w:rsidRPr="002E259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The majority of these can be taken care of in the classroom.</w:t>
      </w:r>
    </w:p>
    <w:p w14:paraId="2934AABD" w14:textId="2B21883D" w:rsidR="002E2595" w:rsidRPr="002E2595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2.6.1.1</w:t>
      </w:r>
      <w:r w:rsidR="00A00B3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Students will get bandages from the front </w:t>
      </w:r>
      <w:r w:rsidR="00DB1CA1">
        <w:rPr>
          <w:rFonts w:ascii="Times New Roman" w:hAnsi="Times New Roman" w:cs="Times New Roman"/>
          <w:color w:val="000000"/>
          <w:kern w:val="0"/>
          <w:sz w:val="28"/>
          <w:szCs w:val="28"/>
        </w:rPr>
        <w:t>desk.</w:t>
      </w:r>
    </w:p>
    <w:p w14:paraId="6486DADE" w14:textId="77777777" w:rsidR="002E2595" w:rsidRPr="002E2595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2.6.1.1.2</w:t>
      </w:r>
      <w:r w:rsidRPr="002E259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Other basic first –aid kit located in the lock box in the</w:t>
      </w:r>
    </w:p>
    <w:p w14:paraId="2487580F" w14:textId="23A4D68F" w:rsidR="002E2595" w:rsidRPr="002E2595" w:rsidRDefault="000E0CA7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</w:t>
      </w:r>
      <w:r w:rsidR="002E2595"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classroom and in the Director’s office.</w:t>
      </w:r>
    </w:p>
    <w:p w14:paraId="7749F004" w14:textId="49D0157D" w:rsidR="002E2595" w:rsidRPr="002E2595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2.6.2</w:t>
      </w:r>
      <w:r w:rsidRPr="002E259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0E0CA7">
        <w:rPr>
          <w:rFonts w:ascii="Arial" w:hAnsi="Arial" w:cs="Arial"/>
          <w:color w:val="000000"/>
          <w:kern w:val="0"/>
          <w:sz w:val="28"/>
          <w:szCs w:val="28"/>
        </w:rPr>
        <w:t xml:space="preserve">  </w:t>
      </w: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In Case of serious emergency involving broken bones, convulsions,</w:t>
      </w:r>
    </w:p>
    <w:p w14:paraId="6A89CEF9" w14:textId="00D10512" w:rsidR="002E2595" w:rsidRPr="002E2595" w:rsidRDefault="000E0CA7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</w:t>
      </w:r>
      <w:r w:rsidR="002E2595"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fainting, </w:t>
      </w:r>
      <w:proofErr w:type="gramStart"/>
      <w:r w:rsidR="002E2595"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unconsciousness</w:t>
      </w:r>
      <w:proofErr w:type="gramEnd"/>
      <w:r w:rsidR="002E2595"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or other serious bodily injury-</w:t>
      </w:r>
    </w:p>
    <w:p w14:paraId="43D61AAC" w14:textId="0176E8DD" w:rsidR="002E2595" w:rsidRPr="002E2595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2.6.2.1</w:t>
      </w:r>
      <w:r w:rsidRPr="002E259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Follow these procedures:</w:t>
      </w:r>
      <w:r w:rsidR="000E0CA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6C987E0F" w14:textId="545913DD" w:rsidR="002E2595" w:rsidRPr="002E2595" w:rsidRDefault="004D33C9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</w:t>
      </w:r>
      <w:r w:rsidR="002E2595"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Keep calm and keep children and injured child as calm</w:t>
      </w:r>
      <w:r w:rsidR="000E0CA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2E2595"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as possible.</w:t>
      </w:r>
    </w:p>
    <w:p w14:paraId="3128E476" w14:textId="3E8126AF" w:rsidR="002E2595" w:rsidRPr="002E2595" w:rsidRDefault="004D33C9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</w:t>
      </w:r>
      <w:r w:rsidR="002E2595"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DO NOT remove injured child.</w:t>
      </w:r>
    </w:p>
    <w:p w14:paraId="08D142A3" w14:textId="0C7ED24A" w:rsidR="002E2595" w:rsidRPr="002E2595" w:rsidRDefault="004D33C9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</w:t>
      </w:r>
      <w:r w:rsidR="002E2595"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Speak calmly, reassuring the child.</w:t>
      </w:r>
      <w:r w:rsidR="000E0CA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1FFB060A" w14:textId="3B24CDAF" w:rsidR="002E2595" w:rsidRDefault="004D33C9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</w:t>
      </w:r>
      <w:r w:rsidR="002E2595"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Send co-worker for help. If no other adult is present,</w:t>
      </w:r>
      <w:r w:rsidR="000E0CA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2E2595"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send a responsible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</w:t>
      </w:r>
    </w:p>
    <w:p w14:paraId="4C551937" w14:textId="0DF379E9" w:rsidR="004D33C9" w:rsidRPr="002E2595" w:rsidRDefault="004D33C9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</w:t>
      </w: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child for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the nearest adult.</w:t>
      </w:r>
    </w:p>
    <w:p w14:paraId="7C236C92" w14:textId="77777777" w:rsidR="002E2595" w:rsidRPr="002E2595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2.6.2.1.5</w:t>
      </w:r>
      <w:r w:rsidRPr="002E259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Stay with injured child.</w:t>
      </w:r>
    </w:p>
    <w:p w14:paraId="76090D0E" w14:textId="77777777" w:rsidR="002E2595" w:rsidRPr="002E2595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2.6.2.1.6</w:t>
      </w:r>
      <w:r w:rsidRPr="002E259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A co-worker should notify the Administrator or person</w:t>
      </w:r>
    </w:p>
    <w:p w14:paraId="5446C134" w14:textId="41CB06D9" w:rsidR="002E2595" w:rsidRPr="002E2595" w:rsidRDefault="000E0CA7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</w:t>
      </w:r>
      <w:r w:rsidR="002E2595"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in charge and get the emergency resolved.</w:t>
      </w:r>
    </w:p>
    <w:p w14:paraId="192622B5" w14:textId="7392C8B6" w:rsidR="002E2595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2.6.2.1.7</w:t>
      </w:r>
      <w:r w:rsidRPr="002E259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The Administrator or acting person in charge will call</w:t>
      </w:r>
      <w:r w:rsidR="000E0CA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the emergency </w:t>
      </w:r>
      <w:r w:rsidR="000E0CA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</w:t>
      </w:r>
    </w:p>
    <w:p w14:paraId="43D53644" w14:textId="22402775" w:rsidR="000E0CA7" w:rsidRPr="002E2595" w:rsidRDefault="000E0CA7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</w:t>
      </w: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number and give information and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discuss directions as needed.</w:t>
      </w:r>
    </w:p>
    <w:p w14:paraId="6E0A1B4C" w14:textId="77777777" w:rsidR="000E0CA7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2.6.2.1.8</w:t>
      </w:r>
      <w:r w:rsidRPr="002E259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As soon as Administrator is notified, the co-worker</w:t>
      </w:r>
      <w:r w:rsidR="000E0CA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should return to help </w:t>
      </w:r>
      <w:r w:rsidR="000E0CA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</w:t>
      </w:r>
    </w:p>
    <w:p w14:paraId="423D3B0E" w14:textId="63DDA92D" w:rsidR="002E2595" w:rsidRPr="002E2595" w:rsidRDefault="000E0CA7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in </w:t>
      </w: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removing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other children in the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class from the area.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</w:t>
      </w:r>
    </w:p>
    <w:p w14:paraId="60B14F59" w14:textId="3D4D7DA4" w:rsidR="002E2595" w:rsidRPr="002E2595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2.6.2.1.9</w:t>
      </w:r>
      <w:r w:rsidRPr="002E259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The Administrator or Secretary will notify the pare</w:t>
      </w:r>
      <w:r w:rsidR="00AC620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nt </w:t>
      </w: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and advise on the </w:t>
      </w:r>
      <w:r w:rsidR="00AC620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</w:t>
      </w:r>
    </w:p>
    <w:p w14:paraId="0D3DFF1F" w14:textId="239F6C18" w:rsidR="002E2595" w:rsidRPr="002E2595" w:rsidRDefault="00AC6204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</w:t>
      </w: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condition of the child and procedure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</w:t>
      </w:r>
      <w:r w:rsidR="002E2595"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suggested by medical personnel.</w:t>
      </w:r>
    </w:p>
    <w:p w14:paraId="728FAFA3" w14:textId="12471D9D" w:rsidR="002E2595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2.6.2.1.10</w:t>
      </w:r>
      <w:r w:rsidRPr="002E259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The Administrator/Secretary will refer to the child’s</w:t>
      </w:r>
      <w:r w:rsidR="00AC620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record for </w:t>
      </w:r>
      <w:r w:rsidR="00AC620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56355DFA" w14:textId="3141A84F" w:rsidR="00AC6204" w:rsidRPr="002E2595" w:rsidRDefault="00AC6204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</w:t>
      </w: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information on preferred hospital and doctor.</w:t>
      </w:r>
    </w:p>
    <w:p w14:paraId="0D51E718" w14:textId="77777777" w:rsidR="002E2595" w:rsidRPr="002E2595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2.6.2.1.11</w:t>
      </w:r>
      <w:r w:rsidRPr="002E259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In case the child is transported to the hospital, the</w:t>
      </w:r>
    </w:p>
    <w:p w14:paraId="2365F0B7" w14:textId="031B846E" w:rsidR="002E2595" w:rsidRPr="002E2595" w:rsidRDefault="00AC6204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</w:t>
      </w:r>
      <w:r w:rsidR="002E2595"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Administrator or person in charge will accompany th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e </w:t>
      </w:r>
      <w:r w:rsidR="002E2595"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child.</w:t>
      </w:r>
    </w:p>
    <w:p w14:paraId="18D05B0C" w14:textId="77777777" w:rsidR="002E2595" w:rsidRPr="002E2595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2.6.2.1.12</w:t>
      </w:r>
      <w:r w:rsidRPr="002E259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As soon as possible, the teacher needs to return to her</w:t>
      </w:r>
    </w:p>
    <w:p w14:paraId="0C41A88A" w14:textId="0171828D" w:rsidR="002E2595" w:rsidRPr="002E2595" w:rsidRDefault="00AC6204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</w:t>
      </w:r>
      <w:r w:rsidR="002E2595"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class to see that they are calm and reassured.</w:t>
      </w:r>
    </w:p>
    <w:p w14:paraId="4DEB6D0E" w14:textId="77777777" w:rsidR="002E2595" w:rsidRPr="002E2595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2.6.2.1.13</w:t>
      </w:r>
      <w:r w:rsidRPr="002E259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Procedure suggested by medical personnel and name of</w:t>
      </w:r>
    </w:p>
    <w:p w14:paraId="5BC39165" w14:textId="14BE7873" w:rsidR="002E2595" w:rsidRPr="002E2595" w:rsidRDefault="00AC6204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</w:t>
      </w:r>
      <w:r w:rsidR="002E2595"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hospital to which the child is transported should be in</w:t>
      </w:r>
    </w:p>
    <w:p w14:paraId="78ADAB53" w14:textId="72648B01" w:rsidR="002E2595" w:rsidRPr="002E2595" w:rsidRDefault="00AC6204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</w:t>
      </w:r>
      <w:r w:rsidR="002E2595"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writing by the teacher as soon as possible.</w:t>
      </w:r>
    </w:p>
    <w:p w14:paraId="399294FA" w14:textId="38074D3E" w:rsidR="002E2595" w:rsidRPr="002E2595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2.7</w:t>
      </w:r>
      <w:r w:rsidRPr="002E259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AC6204">
        <w:rPr>
          <w:rFonts w:ascii="Arial" w:hAnsi="Arial" w:cs="Arial"/>
          <w:color w:val="000000"/>
          <w:kern w:val="0"/>
          <w:sz w:val="28"/>
          <w:szCs w:val="28"/>
        </w:rPr>
        <w:t xml:space="preserve">       </w:t>
      </w: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Accident Involving Teachers:</w:t>
      </w:r>
    </w:p>
    <w:p w14:paraId="4769FE2E" w14:textId="30641E5C" w:rsidR="002E2595" w:rsidRPr="002E2595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2.7.1</w:t>
      </w:r>
      <w:r w:rsidRPr="002E259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AC6204">
        <w:rPr>
          <w:rFonts w:ascii="Arial" w:hAnsi="Arial" w:cs="Arial"/>
          <w:color w:val="000000"/>
          <w:kern w:val="0"/>
          <w:sz w:val="28"/>
          <w:szCs w:val="28"/>
        </w:rPr>
        <w:t xml:space="preserve">    </w:t>
      </w:r>
      <w:r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Workmen’s Compensation Laws require that an employee report any</w:t>
      </w:r>
    </w:p>
    <w:p w14:paraId="48490FDD" w14:textId="40BC92EF" w:rsidR="002E2595" w:rsidRPr="002E2595" w:rsidRDefault="00AC6204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</w:t>
      </w:r>
      <w:r w:rsidR="002E2595" w:rsidRPr="002E2595">
        <w:rPr>
          <w:rFonts w:ascii="Times New Roman" w:hAnsi="Times New Roman" w:cs="Times New Roman"/>
          <w:color w:val="000000"/>
          <w:kern w:val="0"/>
          <w:sz w:val="28"/>
          <w:szCs w:val="28"/>
        </w:rPr>
        <w:t>accident or injury to their employer within 24 hours.</w:t>
      </w:r>
    </w:p>
    <w:p w14:paraId="35F2735E" w14:textId="77777777" w:rsidR="002E2595" w:rsidRPr="00AC6204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C6204">
        <w:rPr>
          <w:rFonts w:ascii="Times New Roman" w:hAnsi="Times New Roman" w:cs="Times New Roman"/>
          <w:color w:val="000000"/>
          <w:kern w:val="0"/>
          <w:sz w:val="28"/>
          <w:szCs w:val="28"/>
        </w:rPr>
        <w:t>2.7.1.1</w:t>
      </w:r>
      <w:r w:rsidRPr="00AC6204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AC6204">
        <w:rPr>
          <w:rFonts w:ascii="Times New Roman" w:hAnsi="Times New Roman" w:cs="Times New Roman"/>
          <w:color w:val="000000"/>
          <w:kern w:val="0"/>
          <w:sz w:val="28"/>
          <w:szCs w:val="28"/>
        </w:rPr>
        <w:t>Keep in mind that non-profit organizations are not required to</w:t>
      </w:r>
    </w:p>
    <w:p w14:paraId="3140AE12" w14:textId="16359FCD" w:rsidR="002E2595" w:rsidRPr="00AC6204" w:rsidRDefault="00AC6204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</w:t>
      </w:r>
      <w:r w:rsidR="004D33C9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</w:t>
      </w:r>
      <w:r w:rsidR="002E2595" w:rsidRPr="00AC6204">
        <w:rPr>
          <w:rFonts w:ascii="Times New Roman" w:hAnsi="Times New Roman" w:cs="Times New Roman"/>
          <w:color w:val="000000"/>
          <w:kern w:val="0"/>
          <w:sz w:val="28"/>
          <w:szCs w:val="28"/>
        </w:rPr>
        <w:t>purchase workmen’s compensation nor unemployment taxes.</w:t>
      </w:r>
    </w:p>
    <w:p w14:paraId="1962C8F9" w14:textId="77777777" w:rsidR="002E2595" w:rsidRPr="00AC6204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C6204">
        <w:rPr>
          <w:rFonts w:ascii="Times New Roman" w:hAnsi="Times New Roman" w:cs="Times New Roman"/>
          <w:color w:val="000000"/>
          <w:kern w:val="0"/>
          <w:sz w:val="28"/>
          <w:szCs w:val="28"/>
        </w:rPr>
        <w:t>2.7.2</w:t>
      </w:r>
      <w:r w:rsidRPr="00AC6204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AC620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In case of Emergency (n shock, </w:t>
      </w:r>
      <w:proofErr w:type="gramStart"/>
      <w:r w:rsidRPr="00AC6204">
        <w:rPr>
          <w:rFonts w:ascii="Times New Roman" w:hAnsi="Times New Roman" w:cs="Times New Roman"/>
          <w:color w:val="000000"/>
          <w:kern w:val="0"/>
          <w:sz w:val="28"/>
          <w:szCs w:val="28"/>
        </w:rPr>
        <w:t>unconsciousness</w:t>
      </w:r>
      <w:proofErr w:type="gramEnd"/>
      <w:r w:rsidRPr="00AC620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or life-threatening injury)</w:t>
      </w:r>
    </w:p>
    <w:p w14:paraId="7DC4C987" w14:textId="77777777" w:rsidR="002E2595" w:rsidRPr="00AC6204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C6204">
        <w:rPr>
          <w:rFonts w:ascii="Times New Roman" w:hAnsi="Times New Roman" w:cs="Times New Roman"/>
          <w:color w:val="000000"/>
          <w:kern w:val="0"/>
          <w:sz w:val="28"/>
          <w:szCs w:val="28"/>
        </w:rPr>
        <w:t>2.7.2.1</w:t>
      </w:r>
      <w:r w:rsidRPr="00AC6204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AC6204">
        <w:rPr>
          <w:rFonts w:ascii="Times New Roman" w:hAnsi="Times New Roman" w:cs="Times New Roman"/>
          <w:color w:val="000000"/>
          <w:kern w:val="0"/>
          <w:sz w:val="28"/>
          <w:szCs w:val="28"/>
        </w:rPr>
        <w:t>Call 911 or transport to nearest Emergency Care Unit.</w:t>
      </w:r>
    </w:p>
    <w:p w14:paraId="01742E6B" w14:textId="77777777" w:rsidR="002E2595" w:rsidRDefault="002E2595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C6204">
        <w:rPr>
          <w:rFonts w:ascii="Times New Roman" w:hAnsi="Times New Roman" w:cs="Times New Roman"/>
          <w:color w:val="000000"/>
          <w:kern w:val="0"/>
          <w:sz w:val="28"/>
          <w:szCs w:val="28"/>
        </w:rPr>
        <w:t>2.7.2.2</w:t>
      </w:r>
      <w:r w:rsidRPr="00AC6204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AC6204">
        <w:rPr>
          <w:rFonts w:ascii="Times New Roman" w:hAnsi="Times New Roman" w:cs="Times New Roman"/>
          <w:color w:val="000000"/>
          <w:kern w:val="0"/>
          <w:sz w:val="28"/>
          <w:szCs w:val="28"/>
        </w:rPr>
        <w:t>Be sure your supervisor or the Personnel Office is notified.</w:t>
      </w:r>
    </w:p>
    <w:p w14:paraId="7929D3C9" w14:textId="77777777" w:rsidR="00AC6204" w:rsidRPr="00AC6204" w:rsidRDefault="00AC6204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63CFE0F" w14:textId="377A9580" w:rsidR="00AC6204" w:rsidRDefault="00AC6204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         </w:t>
      </w:r>
      <w:r w:rsidR="002E2595" w:rsidRPr="00AC620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2.7.3</w:t>
      </w:r>
      <w:r w:rsidR="002E2595" w:rsidRPr="00AC6204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="002E2595" w:rsidRPr="00AC620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If Not </w:t>
      </w:r>
      <w:r w:rsidR="007E5325" w:rsidRPr="00AC620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an</w:t>
      </w:r>
      <w:r w:rsidR="002E2595" w:rsidRPr="00AC620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Emergency, notify the </w:t>
      </w:r>
      <w:r w:rsidR="007E5325" w:rsidRPr="00AC620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Administrati</w:t>
      </w:r>
      <w:r w:rsidR="007E532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on.</w:t>
      </w:r>
    </w:p>
    <w:p w14:paraId="6C30ECC9" w14:textId="77777777" w:rsidR="00AC6204" w:rsidRDefault="00AC6204" w:rsidP="002E25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4FAE739A" w14:textId="77777777" w:rsidR="004D33C9" w:rsidRDefault="00AC620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</w:rPr>
      </w:pPr>
      <w:r>
        <w:rPr>
          <w:rFonts w:ascii="Arial" w:hAnsi="Arial" w:cs="Arial"/>
          <w:b/>
          <w:bCs/>
          <w:color w:val="000000"/>
          <w:kern w:val="0"/>
        </w:rPr>
        <w:t xml:space="preserve">                 </w:t>
      </w:r>
    </w:p>
    <w:p w14:paraId="72AA472F" w14:textId="77777777" w:rsidR="004D33C9" w:rsidRDefault="004D33C9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</w:rPr>
      </w:pPr>
    </w:p>
    <w:p w14:paraId="0269C934" w14:textId="4576FA55" w:rsidR="00AC6204" w:rsidRDefault="004D33C9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>
        <w:rPr>
          <w:rFonts w:ascii="Arial" w:hAnsi="Arial" w:cs="Arial"/>
          <w:b/>
          <w:bCs/>
          <w:color w:val="000000"/>
          <w:kern w:val="0"/>
        </w:rPr>
        <w:t xml:space="preserve">                  </w:t>
      </w:r>
      <w:r w:rsidR="00AC6204" w:rsidRPr="00AC6204">
        <w:rPr>
          <w:rFonts w:ascii="Arial" w:hAnsi="Arial" w:cs="Arial"/>
          <w:b/>
          <w:bCs/>
          <w:color w:val="000000"/>
          <w:kern w:val="0"/>
          <w:sz w:val="28"/>
          <w:szCs w:val="28"/>
        </w:rPr>
        <w:t>Employment Separation Policy and Procedure</w:t>
      </w:r>
    </w:p>
    <w:p w14:paraId="42EA4B68" w14:textId="77777777" w:rsidR="00AC6204" w:rsidRDefault="00AC620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6D56C136" w14:textId="77777777" w:rsidR="00AC6204" w:rsidRPr="00AC6204" w:rsidRDefault="00AC620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 w:rsidRPr="00AC6204">
        <w:rPr>
          <w:rFonts w:ascii="Arial" w:hAnsi="Arial" w:cs="Arial"/>
          <w:b/>
          <w:bCs/>
          <w:color w:val="000000"/>
          <w:kern w:val="0"/>
          <w:sz w:val="28"/>
          <w:szCs w:val="28"/>
        </w:rPr>
        <w:t>1.0 POLICY</w:t>
      </w:r>
    </w:p>
    <w:p w14:paraId="343F22B0" w14:textId="10C6FF3F" w:rsidR="00AC6204" w:rsidRDefault="00AC620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1.0.1</w:t>
      </w:r>
      <w:r>
        <w:rPr>
          <w:rFonts w:ascii="Arial" w:hAnsi="Arial" w:cs="Arial"/>
          <w:color w:val="000000"/>
          <w:kern w:val="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kern w:val="0"/>
        </w:rPr>
        <w:t xml:space="preserve">    </w:t>
      </w:r>
      <w:r>
        <w:rPr>
          <w:rFonts w:ascii="Times New Roman" w:hAnsi="Times New Roman" w:cs="Times New Roman"/>
          <w:color w:val="000000"/>
          <w:kern w:val="0"/>
        </w:rPr>
        <w:t>Employees whose employment ends either voluntarily or involuntarily will be</w:t>
      </w:r>
    </w:p>
    <w:p w14:paraId="75228D54" w14:textId="17E080F6" w:rsidR="00AC6204" w:rsidRDefault="00AC620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              terminated in a respectful manner and in a manner consistent with state and</w:t>
      </w:r>
    </w:p>
    <w:p w14:paraId="4994D616" w14:textId="1489401E" w:rsidR="00AC6204" w:rsidRDefault="00AC620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             federal law.</w:t>
      </w:r>
    </w:p>
    <w:p w14:paraId="6DE5EC85" w14:textId="2F672838" w:rsidR="00AC6204" w:rsidRDefault="00AC620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1.0.2</w:t>
      </w:r>
      <w:r>
        <w:rPr>
          <w:rFonts w:ascii="Arial" w:hAnsi="Arial" w:cs="Arial"/>
          <w:color w:val="000000"/>
          <w:kern w:val="0"/>
        </w:rPr>
        <w:t xml:space="preserve">     </w:t>
      </w:r>
      <w:r>
        <w:rPr>
          <w:rFonts w:ascii="Times New Roman" w:hAnsi="Times New Roman" w:cs="Times New Roman"/>
          <w:color w:val="000000"/>
          <w:kern w:val="0"/>
        </w:rPr>
        <w:t xml:space="preserve">Each department is responsible for the return of all </w:t>
      </w:r>
      <w:r w:rsidR="00E14B5B">
        <w:rPr>
          <w:rFonts w:ascii="Times New Roman" w:hAnsi="Times New Roman" w:cs="Times New Roman"/>
          <w:color w:val="000000"/>
          <w:kern w:val="0"/>
        </w:rPr>
        <w:t>IPA/IWOF/PWEG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="007E5325">
        <w:rPr>
          <w:rFonts w:ascii="Times New Roman" w:hAnsi="Times New Roman" w:cs="Times New Roman"/>
          <w:color w:val="000000"/>
          <w:kern w:val="0"/>
        </w:rPr>
        <w:t>controlled.</w:t>
      </w:r>
    </w:p>
    <w:p w14:paraId="28AFA50D" w14:textId="0EF53843" w:rsidR="00AC6204" w:rsidRDefault="00AC620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              property and equipment issued to an employee prior to the separating </w:t>
      </w:r>
      <w:r w:rsidR="007E5325">
        <w:rPr>
          <w:rFonts w:ascii="Times New Roman" w:hAnsi="Times New Roman" w:cs="Times New Roman"/>
          <w:color w:val="000000"/>
          <w:kern w:val="0"/>
        </w:rPr>
        <w:t>employees.</w:t>
      </w:r>
    </w:p>
    <w:p w14:paraId="755BAB93" w14:textId="27241287" w:rsidR="00AC6204" w:rsidRDefault="00AC620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              last day of work.</w:t>
      </w:r>
    </w:p>
    <w:p w14:paraId="58D22E05" w14:textId="28C4616A" w:rsidR="00AC6204" w:rsidRDefault="00AC620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1.0.2.1</w:t>
      </w:r>
      <w:r>
        <w:rPr>
          <w:rFonts w:ascii="Arial" w:hAnsi="Arial" w:cs="Arial"/>
          <w:color w:val="000000"/>
          <w:kern w:val="0"/>
        </w:rPr>
        <w:t xml:space="preserve">   </w:t>
      </w:r>
      <w:r>
        <w:rPr>
          <w:rFonts w:ascii="Times New Roman" w:hAnsi="Times New Roman" w:cs="Times New Roman"/>
          <w:color w:val="000000"/>
          <w:kern w:val="0"/>
        </w:rPr>
        <w:t>If an employee fails to return issued property, equipment, keys, etc. or</w:t>
      </w:r>
    </w:p>
    <w:p w14:paraId="123C6D55" w14:textId="43338EE2" w:rsidR="00AC6204" w:rsidRDefault="00AC620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              accounts are not cleared the department shall initiate appropriate action,</w:t>
      </w:r>
    </w:p>
    <w:p w14:paraId="333AFE7E" w14:textId="0FF30A79" w:rsidR="00AC6204" w:rsidRDefault="00AC620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              including but not limited to, attempts to offset any outstanding </w:t>
      </w:r>
      <w:r w:rsidR="007E5325">
        <w:rPr>
          <w:rFonts w:ascii="Times New Roman" w:hAnsi="Times New Roman" w:cs="Times New Roman"/>
          <w:color w:val="000000"/>
          <w:kern w:val="0"/>
        </w:rPr>
        <w:t>obligations.</w:t>
      </w:r>
    </w:p>
    <w:p w14:paraId="7941EC7B" w14:textId="4EDC75FF" w:rsidR="00AC6204" w:rsidRDefault="00AC620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             from final salary payments due the employee.</w:t>
      </w:r>
    </w:p>
    <w:p w14:paraId="711A1A2D" w14:textId="7C9FA06F" w:rsidR="00AC6204" w:rsidRDefault="00AC620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1.0.3.   </w:t>
      </w:r>
      <w:r w:rsidR="007E5325">
        <w:rPr>
          <w:rFonts w:ascii="Times New Roman" w:hAnsi="Times New Roman" w:cs="Times New Roman"/>
          <w:color w:val="000000"/>
          <w:kern w:val="0"/>
        </w:rPr>
        <w:t xml:space="preserve"> Employee</w:t>
      </w:r>
      <w:r>
        <w:rPr>
          <w:rFonts w:ascii="Times New Roman" w:hAnsi="Times New Roman" w:cs="Times New Roman"/>
          <w:color w:val="000000"/>
          <w:kern w:val="0"/>
        </w:rPr>
        <w:t xml:space="preserve"> resignations, as an “employee at </w:t>
      </w:r>
      <w:r w:rsidR="00DB1CA1">
        <w:rPr>
          <w:rFonts w:ascii="Times New Roman" w:hAnsi="Times New Roman" w:cs="Times New Roman"/>
          <w:color w:val="000000"/>
          <w:kern w:val="0"/>
        </w:rPr>
        <w:t>will “once</w:t>
      </w:r>
      <w:r>
        <w:rPr>
          <w:rFonts w:ascii="Times New Roman" w:hAnsi="Times New Roman" w:cs="Times New Roman"/>
          <w:color w:val="000000"/>
          <w:kern w:val="0"/>
        </w:rPr>
        <w:t xml:space="preserve"> the employee has </w:t>
      </w:r>
      <w:r w:rsidR="007E5325">
        <w:rPr>
          <w:rFonts w:ascii="Times New Roman" w:hAnsi="Times New Roman" w:cs="Times New Roman"/>
          <w:color w:val="000000"/>
          <w:kern w:val="0"/>
        </w:rPr>
        <w:t>given notice</w:t>
      </w:r>
    </w:p>
    <w:p w14:paraId="116B14FB" w14:textId="5FA5626A" w:rsidR="00AC6204" w:rsidRDefault="00AC620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             the </w:t>
      </w:r>
      <w:r w:rsidR="00E14B5B">
        <w:rPr>
          <w:rFonts w:ascii="Times New Roman" w:hAnsi="Times New Roman" w:cs="Times New Roman"/>
          <w:color w:val="000000"/>
          <w:kern w:val="0"/>
        </w:rPr>
        <w:t>IPA/IWOF/PWEG</w:t>
      </w:r>
      <w:r>
        <w:rPr>
          <w:rFonts w:ascii="Times New Roman" w:hAnsi="Times New Roman" w:cs="Times New Roman"/>
          <w:color w:val="000000"/>
          <w:kern w:val="0"/>
        </w:rPr>
        <w:t xml:space="preserve"> may decide it is not necessary for them to work out the</w:t>
      </w:r>
    </w:p>
    <w:p w14:paraId="5410928F" w14:textId="4F1D70A7" w:rsidR="00AC6204" w:rsidRDefault="00AC620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             entire duration of the notice.</w:t>
      </w:r>
    </w:p>
    <w:p w14:paraId="1AD36CB1" w14:textId="1DD2CEE1" w:rsidR="00AC6204" w:rsidRDefault="00AC620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1.0.4.     IPA and IWOF reserves the right to offset any salary payments due the</w:t>
      </w:r>
    </w:p>
    <w:p w14:paraId="3BFD75A1" w14:textId="549A8F91" w:rsidR="00AC6204" w:rsidRDefault="00AC620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lastRenderedPageBreak/>
        <w:t xml:space="preserve">              employee to compensate for unreturned property or equipment or unsettled</w:t>
      </w:r>
    </w:p>
    <w:p w14:paraId="0596653A" w14:textId="1175CED9" w:rsidR="00AC6204" w:rsidRDefault="00AC620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              accounts prior to release of final payments to the employee.</w:t>
      </w:r>
    </w:p>
    <w:p w14:paraId="35F1DF1E" w14:textId="77777777" w:rsidR="00E14B5B" w:rsidRDefault="00E14B5B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p w14:paraId="75B61D56" w14:textId="0FC06F9B" w:rsidR="00AC6204" w:rsidRDefault="00AC620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Arial" w:hAnsi="Arial" w:cs="Arial"/>
          <w:color w:val="000000"/>
          <w:kern w:val="0"/>
          <w:sz w:val="23"/>
          <w:szCs w:val="23"/>
        </w:rPr>
        <w:t xml:space="preserve"> 2.0 PROCEDURE</w:t>
      </w:r>
      <w:r>
        <w:rPr>
          <w:rFonts w:ascii="Times New Roman" w:hAnsi="Times New Roman" w:cs="Times New Roman"/>
          <w:color w:val="000000"/>
          <w:kern w:val="0"/>
        </w:rPr>
        <w:t>:</w:t>
      </w:r>
    </w:p>
    <w:p w14:paraId="109ACC3A" w14:textId="77777777" w:rsidR="00AC6204" w:rsidRDefault="00AC620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p w14:paraId="2324E0B5" w14:textId="1B0943D7" w:rsidR="00AC6204" w:rsidRPr="001146B4" w:rsidRDefault="00AC620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1146B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2.0.1</w:t>
      </w:r>
      <w:r w:rsidRPr="001146B4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1146B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Phase I – Initial Release of Employment</w:t>
      </w:r>
    </w:p>
    <w:p w14:paraId="4BC2D893" w14:textId="77777777" w:rsidR="00AC6204" w:rsidRPr="00E14B5B" w:rsidRDefault="00AC620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kern w:val="0"/>
          <w:sz w:val="36"/>
          <w:szCs w:val="36"/>
        </w:rPr>
      </w:pP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2.0.1.1</w:t>
      </w:r>
      <w:r w:rsidRPr="001146B4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E14B5B">
        <w:rPr>
          <w:rFonts w:ascii="Times New Roman" w:hAnsi="Times New Roman" w:cs="Times New Roman"/>
          <w:b/>
          <w:bCs/>
          <w:i/>
          <w:iCs/>
          <w:color w:val="000000"/>
          <w:kern w:val="0"/>
          <w:sz w:val="36"/>
          <w:szCs w:val="36"/>
        </w:rPr>
        <w:t>Resignation-</w:t>
      </w:r>
    </w:p>
    <w:p w14:paraId="0CFB5C2B" w14:textId="6F150A79" w:rsidR="00AC6204" w:rsidRPr="001146B4" w:rsidRDefault="001146B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2.0.1.1.1</w:t>
      </w:r>
      <w:r w:rsidRPr="001146B4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AC6204"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Employee submits resignation to Department Coordinator.</w:t>
      </w:r>
    </w:p>
    <w:p w14:paraId="220B8C27" w14:textId="2DDDD4D6" w:rsidR="00AC6204" w:rsidRPr="001146B4" w:rsidRDefault="001146B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2.0.1.1.2</w:t>
      </w:r>
      <w:r w:rsidRPr="001146B4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AC6204"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Department Coordinator meets with employee to discuss</w:t>
      </w:r>
    </w:p>
    <w:p w14:paraId="7AE26BC9" w14:textId="77777777" w:rsidR="001146B4" w:rsidRPr="001146B4" w:rsidRDefault="001146B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</w:t>
      </w:r>
      <w:r w:rsidR="00AC6204"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decision and go over any outstanding issues or concerns.</w:t>
      </w:r>
    </w:p>
    <w:p w14:paraId="73B0EBB4" w14:textId="4CF9B505" w:rsidR="00AC6204" w:rsidRPr="001146B4" w:rsidRDefault="001146B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2.0.1.1.3</w:t>
      </w:r>
      <w:r w:rsidRPr="001146B4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AC6204"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Department Coordinator discusses resignation wit</w:t>
      </w: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h p</w:t>
      </w:r>
      <w:r w:rsidR="00AC6204"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rincipal.</w:t>
      </w:r>
    </w:p>
    <w:p w14:paraId="1997CB69" w14:textId="4D7C3C96" w:rsidR="001146B4" w:rsidRPr="00E14B5B" w:rsidRDefault="001146B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2.0.1.1.4</w:t>
      </w:r>
      <w:r w:rsidRPr="001146B4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AC6204"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Schedule exit interview on last day of work.</w:t>
      </w:r>
    </w:p>
    <w:p w14:paraId="2E462524" w14:textId="492F1432" w:rsidR="00AC6204" w:rsidRPr="001146B4" w:rsidRDefault="001146B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</w:pPr>
      <w:r w:rsidRPr="001146B4">
        <w:rPr>
          <w:rFonts w:ascii="Book Antiqua" w:hAnsi="Book Antiqua" w:cs="Book Antiqua"/>
          <w:i/>
          <w:iCs/>
          <w:color w:val="000000"/>
          <w:kern w:val="0"/>
          <w:sz w:val="28"/>
          <w:szCs w:val="28"/>
        </w:rPr>
        <w:t>2</w:t>
      </w:r>
      <w:r w:rsidR="00AC6204"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.0.1.1.5</w:t>
      </w:r>
      <w:r w:rsidR="00AC6204" w:rsidRPr="001146B4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AC6204" w:rsidRPr="00E14B5B">
        <w:rPr>
          <w:rFonts w:ascii="Times New Roman" w:hAnsi="Times New Roman" w:cs="Times New Roman"/>
          <w:b/>
          <w:bCs/>
          <w:i/>
          <w:iCs/>
          <w:color w:val="000000"/>
          <w:kern w:val="0"/>
          <w:sz w:val="36"/>
          <w:szCs w:val="36"/>
        </w:rPr>
        <w:t>Teacher Resignations</w:t>
      </w:r>
      <w:r w:rsidR="00AC6204" w:rsidRPr="001146B4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 xml:space="preserve"> –</w:t>
      </w:r>
    </w:p>
    <w:p w14:paraId="2480ABB1" w14:textId="6D212437" w:rsidR="00AC6204" w:rsidRPr="001146B4" w:rsidRDefault="00AC620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2.0.1.1.5.1</w:t>
      </w:r>
      <w:r w:rsidRPr="001146B4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Teacher must submit final grades, review</w:t>
      </w:r>
      <w:r w:rsidR="007E532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lesson plans, and go over any outstanding</w:t>
      </w:r>
      <w:r w:rsidR="007E532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work not graded with Department</w:t>
      </w:r>
      <w:r w:rsidR="007E532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Coordinator.</w:t>
      </w:r>
    </w:p>
    <w:p w14:paraId="774759E6" w14:textId="77777777" w:rsidR="00AC6204" w:rsidRPr="001146B4" w:rsidRDefault="00AC620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</w:pP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2.0.1.1.6</w:t>
      </w:r>
      <w:r w:rsidRPr="001146B4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E14B5B">
        <w:rPr>
          <w:rFonts w:ascii="Times New Roman" w:hAnsi="Times New Roman" w:cs="Times New Roman"/>
          <w:b/>
          <w:bCs/>
          <w:i/>
          <w:iCs/>
          <w:color w:val="000000"/>
          <w:kern w:val="0"/>
          <w:sz w:val="36"/>
          <w:szCs w:val="36"/>
        </w:rPr>
        <w:t>Prepare Exit Inventory form to be signed on last day.</w:t>
      </w:r>
    </w:p>
    <w:p w14:paraId="3EFD608E" w14:textId="09B6BD9D" w:rsidR="00AC6204" w:rsidRPr="001146B4" w:rsidRDefault="00AC620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2.0.1.1.6.1</w:t>
      </w:r>
      <w:r w:rsidRPr="001146B4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On last day of work, the following must be</w:t>
      </w:r>
      <w:r w:rsidR="00E14B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completed:</w:t>
      </w:r>
    </w:p>
    <w:p w14:paraId="196E0267" w14:textId="77777777" w:rsidR="00AC6204" w:rsidRPr="001146B4" w:rsidRDefault="00AC620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2.0.1.1.6.2</w:t>
      </w:r>
      <w:r w:rsidRPr="001146B4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Employee Exit Form</w:t>
      </w:r>
    </w:p>
    <w:p w14:paraId="4F278509" w14:textId="00D95933" w:rsidR="00AC6204" w:rsidRPr="001146B4" w:rsidRDefault="00AC620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2.0.1.1.6.3</w:t>
      </w:r>
      <w:r w:rsidRPr="001146B4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Employee Exit Inventory</w:t>
      </w:r>
      <w:r w:rsid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Form</w:t>
      </w:r>
    </w:p>
    <w:p w14:paraId="3A277D5E" w14:textId="77777777" w:rsidR="00AC6204" w:rsidRPr="001146B4" w:rsidRDefault="00AC620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2.0.1.1.6.4</w:t>
      </w:r>
      <w:r w:rsidRPr="001146B4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Exit questionnaire completed</w:t>
      </w:r>
    </w:p>
    <w:p w14:paraId="0386B8B4" w14:textId="3B55C2CD" w:rsidR="00AC6204" w:rsidRDefault="00AC620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2.0.1.1.6.5</w:t>
      </w:r>
      <w:r w:rsidRPr="001146B4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Collect all company</w:t>
      </w:r>
      <w:r w:rsid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equipment, keys, etc.</w:t>
      </w:r>
    </w:p>
    <w:p w14:paraId="13BE268B" w14:textId="77777777" w:rsidR="001146B4" w:rsidRPr="001146B4" w:rsidRDefault="001146B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DB2B659" w14:textId="7C8CABAD" w:rsidR="00AC6204" w:rsidRPr="001146B4" w:rsidRDefault="00AC620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2.0.1.1.6.6</w:t>
      </w:r>
      <w:r w:rsidRPr="001146B4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Meeting with HR to review:</w:t>
      </w:r>
      <w:r w:rsid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arrange the final paycheck.</w:t>
      </w:r>
    </w:p>
    <w:p w14:paraId="776FDC9F" w14:textId="796BBA50" w:rsidR="00AC6204" w:rsidRPr="001146B4" w:rsidRDefault="00AC620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HR will also discuss the</w:t>
      </w:r>
      <w:r w:rsid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cessation or transfer of</w:t>
      </w:r>
      <w:r w:rsid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benefits (health insurance, life</w:t>
      </w:r>
    </w:p>
    <w:p w14:paraId="072EAEAE" w14:textId="4294E04A" w:rsidR="001146B4" w:rsidRPr="001146B4" w:rsidRDefault="00AC620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insurance, , retirement, etc.)</w:t>
      </w:r>
      <w:r w:rsid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with the employee.</w:t>
      </w:r>
    </w:p>
    <w:p w14:paraId="24CD10AF" w14:textId="646D4FD2" w:rsidR="0036068F" w:rsidRPr="001146B4" w:rsidRDefault="00AC620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</w:pP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2.0.1.1.7</w:t>
      </w:r>
      <w:r w:rsidRPr="001146B4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1146B4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Escort ex-employee off premises.</w:t>
      </w:r>
    </w:p>
    <w:p w14:paraId="0E46429C" w14:textId="509C1C6E" w:rsidR="0036068F" w:rsidRPr="001146B4" w:rsidRDefault="00AC620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</w:pP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2.0.1.2</w:t>
      </w:r>
      <w:r w:rsidRPr="001146B4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E14B5B">
        <w:rPr>
          <w:rFonts w:ascii="Times New Roman" w:hAnsi="Times New Roman" w:cs="Times New Roman"/>
          <w:b/>
          <w:bCs/>
          <w:i/>
          <w:iCs/>
          <w:color w:val="000000"/>
          <w:kern w:val="0"/>
          <w:sz w:val="36"/>
          <w:szCs w:val="36"/>
        </w:rPr>
        <w:t>Termination</w:t>
      </w:r>
    </w:p>
    <w:p w14:paraId="1D717BA7" w14:textId="47B36AD9" w:rsidR="001146B4" w:rsidRDefault="00AC620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2.0.1.2.1</w:t>
      </w:r>
      <w:r w:rsidRPr="001146B4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Department Coordinator schedules meeting with Principal</w:t>
      </w:r>
      <w:r w:rsid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to </w:t>
      </w:r>
      <w:r w:rsidR="007E5325"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discuss</w:t>
      </w:r>
    </w:p>
    <w:p w14:paraId="4E6A05B0" w14:textId="251498C9" w:rsidR="00AC6204" w:rsidRPr="001146B4" w:rsidRDefault="001146B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</w:t>
      </w: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employee termination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.  </w:t>
      </w:r>
    </w:p>
    <w:p w14:paraId="546919D6" w14:textId="335864CF" w:rsidR="00AC6204" w:rsidRPr="001146B4" w:rsidRDefault="00AC620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2.0.1.2.2</w:t>
      </w:r>
      <w:r w:rsidRPr="001146B4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36068F">
        <w:rPr>
          <w:rFonts w:ascii="Arial" w:hAnsi="Arial" w:cs="Arial"/>
          <w:color w:val="000000"/>
          <w:kern w:val="0"/>
          <w:sz w:val="28"/>
          <w:szCs w:val="28"/>
        </w:rPr>
        <w:t xml:space="preserve">  </w:t>
      </w: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Determine date of termination.</w:t>
      </w:r>
    </w:p>
    <w:p w14:paraId="5F110BF8" w14:textId="0EA1F3A7" w:rsidR="00AC6204" w:rsidRPr="001146B4" w:rsidRDefault="00AC620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2.0.1.2.3</w:t>
      </w:r>
      <w:r w:rsidRPr="001146B4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36068F">
        <w:rPr>
          <w:rFonts w:ascii="Arial" w:hAnsi="Arial" w:cs="Arial"/>
          <w:color w:val="000000"/>
          <w:kern w:val="0"/>
          <w:sz w:val="28"/>
          <w:szCs w:val="28"/>
        </w:rPr>
        <w:t xml:space="preserve">  </w:t>
      </w: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Prepare a ‘Release of Employment’ letter.</w:t>
      </w:r>
    </w:p>
    <w:p w14:paraId="6B68B7BD" w14:textId="51AA7148" w:rsidR="001146B4" w:rsidRDefault="00DB1CA1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2.0.1.2.3.1</w:t>
      </w:r>
      <w:r w:rsidRPr="001146B4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Template</w:t>
      </w:r>
      <w:r w:rsidR="00AC6204"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available, should not include any</w:t>
      </w:r>
      <w:r w:rsid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AC6204"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reason for </w:t>
      </w:r>
      <w:r w:rsid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release.</w:t>
      </w:r>
    </w:p>
    <w:p w14:paraId="1384A4BA" w14:textId="05ACA8F2" w:rsidR="00AC6204" w:rsidRDefault="00DB1CA1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2.0.1.2.3.2</w:t>
      </w:r>
      <w:r w:rsidRPr="001146B4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Only</w:t>
      </w:r>
      <w:r w:rsidR="00AC6204"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information in letter is the </w:t>
      </w:r>
      <w:r w:rsidR="007C0BFC"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employment</w:t>
      </w:r>
      <w:r w:rsid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AC6204"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dates and that as of </w:t>
      </w:r>
      <w:proofErr w:type="gramStart"/>
      <w:r w:rsidR="00AC6204"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that</w:t>
      </w:r>
      <w:proofErr w:type="gramEnd"/>
      <w:r w:rsidR="00AC6204"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68BD7A1A" w14:textId="0989EC2F" w:rsidR="0036068F" w:rsidRPr="001146B4" w:rsidRDefault="007C0BFC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</w:t>
      </w: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day they are no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longe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r </w:t>
      </w:r>
      <w:r w:rsidR="0036068F"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employed with ‘</w:t>
      </w:r>
      <w:r w:rsidR="0036068F">
        <w:rPr>
          <w:rFonts w:ascii="Times New Roman" w:hAnsi="Times New Roman" w:cs="Times New Roman"/>
          <w:color w:val="000000"/>
          <w:kern w:val="0"/>
          <w:sz w:val="28"/>
          <w:szCs w:val="28"/>
        </w:rPr>
        <w:t>IPA</w:t>
      </w:r>
      <w:r w:rsidR="0036068F"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or </w:t>
      </w:r>
      <w:r w:rsidR="0036068F">
        <w:rPr>
          <w:rFonts w:ascii="Times New Roman" w:hAnsi="Times New Roman" w:cs="Times New Roman"/>
          <w:color w:val="000000"/>
          <w:kern w:val="0"/>
          <w:sz w:val="28"/>
          <w:szCs w:val="28"/>
        </w:rPr>
        <w:t>IWOF’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62B03E46" w14:textId="39B9F38C" w:rsidR="00AC6204" w:rsidRPr="001146B4" w:rsidRDefault="00AC620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2.0.1.2.4</w:t>
      </w:r>
      <w:r w:rsidRPr="001146B4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36068F">
        <w:rPr>
          <w:rFonts w:ascii="Arial" w:hAnsi="Arial" w:cs="Arial"/>
          <w:color w:val="000000"/>
          <w:kern w:val="0"/>
          <w:sz w:val="28"/>
          <w:szCs w:val="28"/>
        </w:rPr>
        <w:t xml:space="preserve">   </w:t>
      </w: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Prepare an Employee Exit Inventory </w:t>
      </w:r>
      <w:r w:rsidR="001146B4"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form.</w:t>
      </w:r>
    </w:p>
    <w:p w14:paraId="1F6C7DB2" w14:textId="536F8BC5" w:rsidR="00AC6204" w:rsidRDefault="0036068F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2.0.1.2.5</w:t>
      </w:r>
      <w:r w:rsidRPr="001146B4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  </w:t>
      </w:r>
      <w:r w:rsidR="00AC6204"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Schedule meeting with employee in the Human Resource</w:t>
      </w:r>
      <w:r w:rsidR="007E532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AC6204"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room with a </w:t>
      </w:r>
      <w:r w:rsidR="007E532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</w:t>
      </w:r>
    </w:p>
    <w:p w14:paraId="58BF000F" w14:textId="2384ABBF" w:rsidR="007E5325" w:rsidRPr="001146B4" w:rsidRDefault="007E5325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</w:t>
      </w: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representative of Human Resources in the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room.</w:t>
      </w:r>
    </w:p>
    <w:p w14:paraId="201ECFE3" w14:textId="4A1DAC51" w:rsidR="00AC6204" w:rsidRPr="001146B4" w:rsidRDefault="00AC620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2.0.1.2.6</w:t>
      </w:r>
      <w:r w:rsidRPr="001146B4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36068F">
        <w:rPr>
          <w:rFonts w:ascii="Arial" w:hAnsi="Arial" w:cs="Arial"/>
          <w:color w:val="000000"/>
          <w:kern w:val="0"/>
          <w:sz w:val="28"/>
          <w:szCs w:val="28"/>
        </w:rPr>
        <w:t xml:space="preserve">   </w:t>
      </w: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At scheduled time, inform employee of termination and</w:t>
      </w:r>
      <w:r w:rsidR="007E532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present them</w:t>
      </w:r>
    </w:p>
    <w:p w14:paraId="5919F01C" w14:textId="7F81E964" w:rsidR="00AC6204" w:rsidRPr="001146B4" w:rsidRDefault="0036068F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                   </w:t>
      </w:r>
      <w:r w:rsidR="00AC6204"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‘Release of Employment’ letter.</w:t>
      </w:r>
    </w:p>
    <w:p w14:paraId="49A9FE89" w14:textId="193A652D" w:rsidR="0036068F" w:rsidRDefault="00AC620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2.0.1.2.7</w:t>
      </w:r>
      <w:r w:rsidR="0036068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</w:t>
      </w:r>
      <w:r w:rsidRPr="001146B4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Escort employee to workstation or classroom to </w:t>
      </w:r>
      <w:r w:rsidR="001146B4"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collect</w:t>
      </w:r>
      <w:r w:rsid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36068F"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personal</w:t>
      </w:r>
    </w:p>
    <w:p w14:paraId="256B7B8E" w14:textId="62A2681A" w:rsidR="00AC6204" w:rsidRPr="001146B4" w:rsidRDefault="0036068F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</w:t>
      </w: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belongings.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</w:t>
      </w:r>
    </w:p>
    <w:p w14:paraId="360B9470" w14:textId="7DB4C1A1" w:rsidR="00AC6204" w:rsidRDefault="00AC620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2.0.1.2.8</w:t>
      </w:r>
      <w:r w:rsidRPr="001146B4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36068F">
        <w:rPr>
          <w:rFonts w:ascii="Arial" w:hAnsi="Arial" w:cs="Arial"/>
          <w:color w:val="000000"/>
          <w:kern w:val="0"/>
          <w:sz w:val="28"/>
          <w:szCs w:val="28"/>
        </w:rPr>
        <w:t xml:space="preserve">    </w:t>
      </w: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In the event a teacher is terminated he/she should submit</w:t>
      </w:r>
      <w:r w:rsid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all current </w:t>
      </w:r>
      <w:r w:rsidR="0036068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</w:t>
      </w:r>
    </w:p>
    <w:p w14:paraId="44E118C6" w14:textId="77777777" w:rsidR="0036068F" w:rsidRDefault="0036068F" w:rsidP="0036068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</w:t>
      </w: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grades, inform the Education Coordinator where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lesson plans are and </w:t>
      </w:r>
    </w:p>
    <w:p w14:paraId="729E0E97" w14:textId="7048291D" w:rsidR="0036068F" w:rsidRPr="001146B4" w:rsidRDefault="0036068F" w:rsidP="0036068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</w:t>
      </w: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outstanding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</w:t>
      </w: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non-graded papers are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located.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</w:t>
      </w:r>
    </w:p>
    <w:p w14:paraId="1D203465" w14:textId="34A299B0" w:rsidR="0036068F" w:rsidRPr="001146B4" w:rsidRDefault="0036068F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047BAE4" w14:textId="77777777" w:rsidR="0036068F" w:rsidRDefault="00AC620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8"/>
          <w:szCs w:val="28"/>
        </w:rPr>
      </w:pPr>
      <w:r w:rsidRPr="001146B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2.0.2</w:t>
      </w:r>
      <w:r w:rsidRPr="001146B4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1146B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2.0.3</w:t>
      </w: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.0.1.2.10</w:t>
      </w:r>
      <w:r w:rsidRPr="001146B4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</w:p>
    <w:p w14:paraId="754A6DDE" w14:textId="1379A3D3" w:rsidR="00AC6204" w:rsidRPr="001146B4" w:rsidRDefault="0036068F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2.0.1.2.9</w:t>
      </w:r>
      <w:r w:rsidRPr="001146B4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</w:t>
      </w:r>
      <w:r w:rsidR="00AC6204"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Collect any keys or company equipment.</w:t>
      </w:r>
    </w:p>
    <w:p w14:paraId="2C667601" w14:textId="0EB91342" w:rsidR="007C0BFC" w:rsidRDefault="0036068F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2.0.1.2.10    </w:t>
      </w:r>
      <w:r w:rsidR="00AC6204"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Arrange for the return of any offsite equipment</w:t>
      </w:r>
    </w:p>
    <w:p w14:paraId="79F92F85" w14:textId="18981551" w:rsidR="0036068F" w:rsidRPr="001146B4" w:rsidRDefault="00AC620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</w:pP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2.0.1.3</w:t>
      </w:r>
      <w:r w:rsidRPr="001146B4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E14B5B">
        <w:rPr>
          <w:rFonts w:ascii="Times New Roman" w:hAnsi="Times New Roman" w:cs="Times New Roman"/>
          <w:b/>
          <w:bCs/>
          <w:i/>
          <w:iCs/>
          <w:color w:val="000000"/>
          <w:kern w:val="0"/>
          <w:sz w:val="36"/>
          <w:szCs w:val="36"/>
        </w:rPr>
        <w:t>Office Employee Termination</w:t>
      </w:r>
      <w:r w:rsidR="007C0BFC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:</w:t>
      </w:r>
    </w:p>
    <w:p w14:paraId="171269D1" w14:textId="4ED2DA34" w:rsidR="0036068F" w:rsidRPr="001146B4" w:rsidRDefault="00AC6204" w:rsidP="0036068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2.0.1.3.1</w:t>
      </w:r>
      <w:r w:rsidR="0036068F">
        <w:rPr>
          <w:rFonts w:ascii="Arial" w:hAnsi="Arial" w:cs="Arial"/>
          <w:color w:val="000000"/>
          <w:kern w:val="0"/>
          <w:sz w:val="28"/>
          <w:szCs w:val="28"/>
        </w:rPr>
        <w:t xml:space="preserve">      </w:t>
      </w: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Immediately disable the terminated employee’s </w:t>
      </w:r>
      <w:r w:rsidR="0036068F"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network</w:t>
      </w:r>
      <w:r w:rsidR="0036068F" w:rsidRPr="0036068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36068F"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access or </w:t>
      </w:r>
    </w:p>
    <w:p w14:paraId="562FFD00" w14:textId="77777777" w:rsidR="0036068F" w:rsidRDefault="0036068F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</w:t>
      </w: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passwords.</w:t>
      </w:r>
    </w:p>
    <w:p w14:paraId="446FA0D1" w14:textId="21B0C94B" w:rsidR="00AC6204" w:rsidRPr="001146B4" w:rsidRDefault="00AC620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2.0.1.3.2</w:t>
      </w:r>
      <w:r w:rsidRPr="001146B4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36068F">
        <w:rPr>
          <w:rFonts w:ascii="Arial" w:hAnsi="Arial" w:cs="Arial"/>
          <w:color w:val="000000"/>
          <w:kern w:val="0"/>
          <w:sz w:val="28"/>
          <w:szCs w:val="28"/>
        </w:rPr>
        <w:t xml:space="preserve">     </w:t>
      </w: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Inform the employee that Human Resources will be</w:t>
      </w:r>
    </w:p>
    <w:p w14:paraId="09794A92" w14:textId="6D9221E5" w:rsidR="00AC6204" w:rsidRPr="001146B4" w:rsidRDefault="0036068F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</w:t>
      </w:r>
      <w:r w:rsidR="00AC6204"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contacting them to arrange the final paycheck.</w:t>
      </w:r>
    </w:p>
    <w:p w14:paraId="0D2E71F3" w14:textId="421AA4C0" w:rsidR="00AC6204" w:rsidRPr="001146B4" w:rsidRDefault="00AC620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2.0.1.3.2.1</w:t>
      </w:r>
      <w:r w:rsidR="0036068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</w:t>
      </w:r>
      <w:r w:rsidRPr="001146B4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HR will also discuss the cessation or transfer</w:t>
      </w:r>
    </w:p>
    <w:p w14:paraId="49D61F83" w14:textId="1696BD7D" w:rsidR="00AC6204" w:rsidRPr="001146B4" w:rsidRDefault="0036068F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</w:t>
      </w:r>
      <w:r w:rsidR="00AC6204"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of benefits (health insurance, life insurance,</w:t>
      </w:r>
    </w:p>
    <w:p w14:paraId="3683D32F" w14:textId="7BCAB575" w:rsidR="00AC6204" w:rsidRPr="001146B4" w:rsidRDefault="0036068F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</w:t>
      </w:r>
      <w:r w:rsidR="00AC6204"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retirement, etc.) with the employee.</w:t>
      </w:r>
    </w:p>
    <w:p w14:paraId="7A498FCE" w14:textId="276C7332" w:rsidR="00AC6204" w:rsidRPr="001146B4" w:rsidRDefault="0036068F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2.0.1.3.3</w:t>
      </w:r>
      <w:r w:rsidRPr="001146B4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7C0BFC">
        <w:rPr>
          <w:rFonts w:ascii="Arial" w:hAnsi="Arial" w:cs="Arial"/>
          <w:color w:val="000000"/>
          <w:kern w:val="0"/>
          <w:sz w:val="28"/>
          <w:szCs w:val="28"/>
        </w:rPr>
        <w:t xml:space="preserve">    </w:t>
      </w:r>
      <w:r w:rsidR="00AC6204" w:rsidRPr="001146B4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AC6204"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Escort the ex-employee off the premises.</w:t>
      </w:r>
    </w:p>
    <w:p w14:paraId="731EDAF4" w14:textId="32B9ABC6" w:rsidR="00AC6204" w:rsidRPr="001146B4" w:rsidRDefault="0036068F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6068F">
        <w:rPr>
          <w:rFonts w:ascii="Times New Roman" w:hAnsi="Times New Roman" w:cs="Times New Roman"/>
          <w:color w:val="000000"/>
          <w:kern w:val="0"/>
          <w:sz w:val="28"/>
          <w:szCs w:val="28"/>
        </w:rPr>
        <w:t>2.0.1.</w:t>
      </w:r>
      <w:r w:rsid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3.4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</w:t>
      </w:r>
      <w:r w:rsid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AC6204"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Complete ‘Employee Exit Form’ and submit to Human</w:t>
      </w:r>
    </w:p>
    <w:p w14:paraId="01C2AC12" w14:textId="0293C1E5" w:rsidR="00AC6204" w:rsidRPr="001146B4" w:rsidRDefault="0036068F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</w:t>
      </w:r>
      <w:r w:rsid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</w:t>
      </w:r>
      <w:r w:rsidR="00AC6204"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Resources.</w:t>
      </w:r>
    </w:p>
    <w:p w14:paraId="244FD188" w14:textId="77777777" w:rsidR="00AC6204" w:rsidRPr="001146B4" w:rsidRDefault="00AC620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1146B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Phase II – Updating Employee Records</w:t>
      </w:r>
    </w:p>
    <w:p w14:paraId="25262195" w14:textId="77777777" w:rsidR="00AC6204" w:rsidRPr="001146B4" w:rsidRDefault="00AC620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2.0.2.1</w:t>
      </w:r>
      <w:r w:rsidRPr="001146B4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Prepare Termination Report .</w:t>
      </w:r>
    </w:p>
    <w:p w14:paraId="42E30D12" w14:textId="77777777" w:rsidR="00AC6204" w:rsidRPr="001146B4" w:rsidRDefault="00AC620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2.0.2.2</w:t>
      </w:r>
      <w:r w:rsidRPr="001146B4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Submit termination report to Financial Coordinator for Payroll processing.</w:t>
      </w:r>
    </w:p>
    <w:p w14:paraId="1B79515F" w14:textId="77777777" w:rsidR="00AC6204" w:rsidRPr="001146B4" w:rsidRDefault="00AC620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2.0.2.3</w:t>
      </w:r>
      <w:r w:rsidRPr="001146B4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Update ‘Employee’ database with termination date and move to ‘Inactive’.</w:t>
      </w:r>
    </w:p>
    <w:p w14:paraId="18335739" w14:textId="77777777" w:rsidR="00AC6204" w:rsidRPr="001146B4" w:rsidRDefault="00AC620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2.0.2.4</w:t>
      </w:r>
      <w:r w:rsidRPr="001146B4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Update ‘Time Clock’ status from Active to Inactive.</w:t>
      </w:r>
    </w:p>
    <w:p w14:paraId="04A5D18B" w14:textId="77777777" w:rsidR="00AC6204" w:rsidRPr="001146B4" w:rsidRDefault="00AC620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2.0.2.5</w:t>
      </w:r>
      <w:r w:rsidRPr="001146B4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Move employee folder to inactive employee files.</w:t>
      </w:r>
    </w:p>
    <w:p w14:paraId="68647EEF" w14:textId="77777777" w:rsidR="00AC6204" w:rsidRPr="001146B4" w:rsidRDefault="00AC620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2.0.2.6</w:t>
      </w:r>
      <w:r w:rsidRPr="001146B4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Move employee ‘File 2’ from active files to inactive files.</w:t>
      </w:r>
    </w:p>
    <w:p w14:paraId="726694ED" w14:textId="77777777" w:rsidR="00AC6204" w:rsidRPr="001146B4" w:rsidRDefault="00AC620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2.0.2.7</w:t>
      </w:r>
      <w:r w:rsidRPr="001146B4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Inform Aflac or any other benefit carriers that the employee is now</w:t>
      </w:r>
    </w:p>
    <w:p w14:paraId="646C3CD6" w14:textId="77777777" w:rsidR="00AC6204" w:rsidRDefault="00AC620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inactive.</w:t>
      </w:r>
    </w:p>
    <w:p w14:paraId="40D4BF9E" w14:textId="77777777" w:rsidR="007C0BFC" w:rsidRPr="001146B4" w:rsidRDefault="007C0BFC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766B795" w14:textId="77777777" w:rsidR="00AC6204" w:rsidRPr="001146B4" w:rsidRDefault="00AC620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1146B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Phase III – Removing Employee Access</w:t>
      </w:r>
    </w:p>
    <w:p w14:paraId="2A9DA0CD" w14:textId="4CAB56E8" w:rsidR="00AC6204" w:rsidRPr="001146B4" w:rsidRDefault="00AC620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2.0.3.1</w:t>
      </w:r>
      <w:r w:rsidRPr="001146B4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Gradelink</w:t>
      </w: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– If the employee was enrolled in Basecamp, remove access to</w:t>
      </w:r>
    </w:p>
    <w:p w14:paraId="7C2EB1DC" w14:textId="77777777" w:rsidR="00AC6204" w:rsidRPr="001146B4" w:rsidRDefault="00AC620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projects.</w:t>
      </w:r>
    </w:p>
    <w:p w14:paraId="266A3983" w14:textId="42B671E3" w:rsidR="00AC6204" w:rsidRPr="001146B4" w:rsidRDefault="00AC620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2.0.3.2</w:t>
      </w:r>
      <w:r w:rsidRPr="001146B4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Gradelink</w:t>
      </w: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– Remove employee name from Contact </w:t>
      </w:r>
      <w:r w:rsidR="007E5325"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listing.</w:t>
      </w:r>
    </w:p>
    <w:p w14:paraId="542D2257" w14:textId="505C1543" w:rsidR="00AC6204" w:rsidRPr="001146B4" w:rsidRDefault="00AC620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2.0.3.3</w:t>
      </w:r>
      <w:r w:rsidRPr="001146B4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Hypermart – Disable email </w:t>
      </w:r>
      <w:r w:rsidR="007E5325"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account.</w:t>
      </w:r>
    </w:p>
    <w:p w14:paraId="628B55F2" w14:textId="77777777" w:rsidR="00AC6204" w:rsidRPr="001146B4" w:rsidRDefault="00AC620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2.0.3.4</w:t>
      </w:r>
      <w:r w:rsidRPr="001146B4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PC – Disable user account, move files to ‘Share’ drive on ADMIN-PC.</w:t>
      </w:r>
    </w:p>
    <w:p w14:paraId="166D05CD" w14:textId="3F39F93F" w:rsidR="00AC6204" w:rsidRPr="001146B4" w:rsidRDefault="00AC6204" w:rsidP="00AC6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Remove profile </w:t>
      </w:r>
      <w:r w:rsidR="007E5325"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completely.</w:t>
      </w:r>
    </w:p>
    <w:p w14:paraId="2ABE19C4" w14:textId="22939C3B" w:rsidR="007C0BFC" w:rsidRDefault="00AC6204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2.0.3.5</w:t>
      </w:r>
      <w:r w:rsidRPr="001146B4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1146B4">
        <w:rPr>
          <w:rFonts w:ascii="Times New Roman" w:hAnsi="Times New Roman" w:cs="Times New Roman"/>
          <w:color w:val="000000"/>
          <w:kern w:val="0"/>
          <w:sz w:val="28"/>
          <w:szCs w:val="28"/>
        </w:rPr>
        <w:t>Dept of Education – Password should be changed by Principal.</w:t>
      </w:r>
    </w:p>
    <w:p w14:paraId="504C6179" w14:textId="79529FF3" w:rsid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</w:rPr>
      </w:pPr>
    </w:p>
    <w:p w14:paraId="75ABED08" w14:textId="13DD3BF8" w:rsid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b/>
          <w:bCs/>
          <w:color w:val="000000"/>
          <w:kern w:val="0"/>
        </w:rPr>
        <w:t xml:space="preserve">                           </w:t>
      </w:r>
      <w:r w:rsidRPr="007C0BFC">
        <w:rPr>
          <w:rFonts w:ascii="Arial" w:hAnsi="Arial" w:cs="Arial"/>
          <w:b/>
          <w:bCs/>
          <w:color w:val="000000"/>
          <w:kern w:val="0"/>
          <w:sz w:val="32"/>
          <w:szCs w:val="32"/>
        </w:rPr>
        <w:t>Students Attendance Policy &amp; Procedure</w:t>
      </w:r>
    </w:p>
    <w:p w14:paraId="2E4BF0BB" w14:textId="77777777" w:rsid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</w:p>
    <w:p w14:paraId="128035E6" w14:textId="77777777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1.0</w:t>
      </w:r>
      <w:r w:rsidRPr="007C0BFC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PURPOSE</w:t>
      </w:r>
    </w:p>
    <w:p w14:paraId="5BA07D6A" w14:textId="6DD827DC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Students are expected to attend all assigned classes each day.</w:t>
      </w:r>
    </w:p>
    <w:p w14:paraId="36F82293" w14:textId="77777777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2.0</w:t>
      </w:r>
      <w:r w:rsidRPr="007C0BFC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POLICY</w:t>
      </w:r>
    </w:p>
    <w:p w14:paraId="68533DC9" w14:textId="17A6E4EC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2.1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Teachers shall keep a record of absence and tardiness each day for each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class.</w:t>
      </w:r>
    </w:p>
    <w:p w14:paraId="5C7646CC" w14:textId="28EBBCF2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2.1.1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 xml:space="preserve">Refer to below to determine </w:t>
      </w:r>
      <w:proofErr w:type="gramStart"/>
      <w:r w:rsidRPr="007C0BFC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whether or not</w:t>
      </w:r>
      <w:proofErr w:type="gramEnd"/>
      <w:r w:rsidRPr="007C0BFC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 xml:space="preserve"> an absence is excused or</w:t>
      </w:r>
    </w:p>
    <w:p w14:paraId="4086E6D6" w14:textId="18557AC7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 xml:space="preserve">           </w:t>
      </w:r>
      <w:r w:rsidRPr="007C0BFC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unexcused.</w:t>
      </w:r>
    </w:p>
    <w:p w14:paraId="12527AB5" w14:textId="0841E4C7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2.1.2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The excuse note must accompany the attendance sheet.</w:t>
      </w:r>
    </w:p>
    <w:p w14:paraId="013A38DD" w14:textId="7017C951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2.2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Teachers should turn in attendance daily to Mr. Long.</w:t>
      </w:r>
    </w:p>
    <w:p w14:paraId="31A43839" w14:textId="1583A6FD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2.2.1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Excuses should go in the day the student returns with the note with the</w:t>
      </w:r>
    </w:p>
    <w:p w14:paraId="040DB68F" w14:textId="02DAD8F2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dates clear as to when the absence occurred.</w:t>
      </w:r>
    </w:p>
    <w:p w14:paraId="1CFD17B2" w14:textId="76ABB7B7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2.3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.  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The Assistant Principal must turn in the absences monthly (first of each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month) to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the Front Desk Coordinator who is responsible for report cards.</w:t>
      </w:r>
    </w:p>
    <w:p w14:paraId="3482B855" w14:textId="03A08298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2.3.1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Assistant Principal should also provide the </w:t>
      </w:r>
      <w:r w:rsidR="00DB1CA1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principal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with a weekly report.</w:t>
      </w:r>
    </w:p>
    <w:p w14:paraId="15E65A9A" w14:textId="77777777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2.3.2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The Front Desk Coordinator will file the attendance sheets by month.</w:t>
      </w:r>
    </w:p>
    <w:p w14:paraId="31ED43B3" w14:textId="751C72B2" w:rsid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2.3.2.1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The absence should be determined by excused or unexcused based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on the attachment.</w:t>
      </w:r>
    </w:p>
    <w:p w14:paraId="7C5CF28B" w14:textId="77777777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764B06C9" w14:textId="77777777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2.4</w:t>
      </w:r>
      <w:r w:rsidRPr="007C0BFC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Excused Absences:</w:t>
      </w:r>
    </w:p>
    <w:p w14:paraId="5E8DA9BC" w14:textId="77777777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7504847" w14:textId="71C599DA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2.4.1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026F74">
        <w:rPr>
          <w:rFonts w:ascii="Arial" w:hAnsi="Arial" w:cs="Arial"/>
          <w:color w:val="000000"/>
          <w:kern w:val="0"/>
          <w:sz w:val="28"/>
          <w:szCs w:val="28"/>
        </w:rPr>
        <w:t xml:space="preserve">     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The following are valid excuses for absences and tardiness:</w:t>
      </w:r>
    </w:p>
    <w:p w14:paraId="1DF19DFE" w14:textId="6975B6BF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2.4.1.1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026F74">
        <w:rPr>
          <w:rFonts w:ascii="Arial" w:hAnsi="Arial" w:cs="Arial"/>
          <w:color w:val="000000"/>
          <w:kern w:val="0"/>
          <w:sz w:val="28"/>
          <w:szCs w:val="28"/>
        </w:rPr>
        <w:t xml:space="preserve"> 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Assignments and/or activities not completed because of an excused</w:t>
      </w:r>
    </w:p>
    <w:p w14:paraId="0DA8023A" w14:textId="4E928D01" w:rsid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</w:t>
      </w:r>
      <w:r w:rsidR="00026F7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absence or tardiness may be made up in the manner provided by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the</w:t>
      </w:r>
    </w:p>
    <w:p w14:paraId="739B2A30" w14:textId="284AF597" w:rsidR="00026F74" w:rsidRPr="007C0BFC" w:rsidRDefault="00026F74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teacher.</w:t>
      </w:r>
    </w:p>
    <w:p w14:paraId="016A1316" w14:textId="611C6F33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2.4.2</w:t>
      </w:r>
      <w:r w:rsidR="00026F7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.    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Participation in school-approved activity-</w:t>
      </w:r>
    </w:p>
    <w:p w14:paraId="5D6AE651" w14:textId="4619A6AF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2.4.2.1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026F74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To be excused this absence must be authorized by a staff member</w:t>
      </w:r>
    </w:p>
    <w:p w14:paraId="69129B86" w14:textId="404FA67C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</w:t>
      </w:r>
      <w:r w:rsidR="00026F7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and the affected teacher must be notified prior to the absence</w:t>
      </w:r>
    </w:p>
    <w:p w14:paraId="09E550C7" w14:textId="4AB2C08F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</w:t>
      </w:r>
      <w:r w:rsidR="00026F7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unless it is clearly impossible to do so.</w:t>
      </w:r>
    </w:p>
    <w:p w14:paraId="3D58A7C1" w14:textId="315F494F" w:rsidR="007C0BFC" w:rsidRPr="007C0BFC" w:rsidRDefault="00DB1CA1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2.4.3</w:t>
      </w:r>
      <w:r>
        <w:rPr>
          <w:rFonts w:ascii="Arial" w:hAnsi="Arial" w:cs="Arial"/>
          <w:color w:val="000000"/>
          <w:kern w:val="0"/>
          <w:sz w:val="28"/>
          <w:szCs w:val="28"/>
        </w:rPr>
        <w:t>.1 Absence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due health condition, family emergency or religious purposes:</w:t>
      </w:r>
    </w:p>
    <w:p w14:paraId="19951B4E" w14:textId="77777777" w:rsid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8"/>
          <w:szCs w:val="28"/>
        </w:rPr>
      </w:pPr>
    </w:p>
    <w:p w14:paraId="0D285934" w14:textId="477AAF44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2.4.3.1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When possible, the parent is expected to notify the school office on</w:t>
      </w:r>
    </w:p>
    <w:p w14:paraId="5FF2DB4F" w14:textId="1624D5B1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the morning of the absence and send a signed note of explanation</w:t>
      </w:r>
      <w:r w:rsidR="00DB1CA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with the </w:t>
      </w:r>
      <w:proofErr w:type="gramStart"/>
      <w:r w:rsidR="00DB1CA1">
        <w:rPr>
          <w:rFonts w:ascii="Times New Roman" w:hAnsi="Times New Roman" w:cs="Times New Roman"/>
          <w:color w:val="000000"/>
          <w:kern w:val="0"/>
          <w:sz w:val="28"/>
          <w:szCs w:val="28"/>
        </w:rPr>
        <w:t>student</w:t>
      </w:r>
      <w:proofErr w:type="gramEnd"/>
    </w:p>
    <w:p w14:paraId="62AEECE2" w14:textId="294156FF" w:rsidR="00026F74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upon his/her return to school.</w:t>
      </w:r>
    </w:p>
    <w:p w14:paraId="23D2C017" w14:textId="65C67D85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2.4.3.2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Adult students (those over eighteen) and emancipated students</w:t>
      </w:r>
    </w:p>
    <w:p w14:paraId="672001EE" w14:textId="755916A0" w:rsidR="007C0BFC" w:rsidRPr="007C0BFC" w:rsidRDefault="00026F74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(those over sixteen who have been emancipated by court action)</w:t>
      </w:r>
    </w:p>
    <w:p w14:paraId="51F6F48E" w14:textId="630A9544" w:rsidR="007C0BFC" w:rsidRPr="007C0BFC" w:rsidRDefault="00026F74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    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shall notify the school office of their absences with a signed </w:t>
      </w:r>
      <w:proofErr w:type="gramStart"/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note</w:t>
      </w:r>
      <w:proofErr w:type="gramEnd"/>
    </w:p>
    <w:p w14:paraId="0A10D769" w14:textId="0AB22353" w:rsidR="007C0BFC" w:rsidRPr="007C0BFC" w:rsidRDefault="00026F74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of explanation.</w:t>
      </w:r>
    </w:p>
    <w:p w14:paraId="4324993B" w14:textId="22466630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2.4.3.2.1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026F74">
        <w:rPr>
          <w:rFonts w:ascii="Arial" w:hAnsi="Arial" w:cs="Arial"/>
          <w:color w:val="000000"/>
          <w:kern w:val="0"/>
          <w:sz w:val="28"/>
          <w:szCs w:val="28"/>
        </w:rPr>
        <w:t xml:space="preserve">  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 student shall be allowed one makeup day for </w:t>
      </w:r>
      <w:proofErr w:type="gramStart"/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each</w:t>
      </w:r>
      <w:proofErr w:type="gramEnd"/>
    </w:p>
    <w:p w14:paraId="6E174E36" w14:textId="639358A2" w:rsidR="007C0BFC" w:rsidRPr="007C0BFC" w:rsidRDefault="00026F74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day of absence.</w:t>
      </w:r>
    </w:p>
    <w:p w14:paraId="0F206F65" w14:textId="6BECCD53" w:rsidR="007C0BFC" w:rsidRPr="007C0BFC" w:rsidRDefault="00026F74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2.4.4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Absence for parental approved activities:</w:t>
      </w:r>
    </w:p>
    <w:p w14:paraId="6A5E403E" w14:textId="24D68D16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2.4.4.1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026F74">
        <w:rPr>
          <w:rFonts w:ascii="Arial" w:hAnsi="Arial" w:cs="Arial"/>
          <w:color w:val="000000"/>
          <w:kern w:val="0"/>
          <w:sz w:val="28"/>
          <w:szCs w:val="28"/>
        </w:rPr>
        <w:t xml:space="preserve">   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This category of absence shall be counted as excused for purposes</w:t>
      </w:r>
    </w:p>
    <w:p w14:paraId="3CD38076" w14:textId="04E26491" w:rsidR="007C0BFC" w:rsidRPr="007C0BFC" w:rsidRDefault="00026F74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agreed to by the principal and the parent in advance.</w:t>
      </w:r>
    </w:p>
    <w:p w14:paraId="18F404F6" w14:textId="0FE23481" w:rsidR="007C0BFC" w:rsidRPr="007C0BFC" w:rsidRDefault="00DB1CA1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2.4.4.1.1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An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absence may not be approved if it causes a serious</w:t>
      </w:r>
    </w:p>
    <w:p w14:paraId="646F1FE4" w14:textId="5A6BF343" w:rsidR="007C0BFC" w:rsidRPr="007C0BFC" w:rsidRDefault="00026F74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adverse effect on the student's educational progress.</w:t>
      </w:r>
    </w:p>
    <w:p w14:paraId="16275575" w14:textId="77777777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2.4.4.1.1.1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In participation-type classes (e.g., certain music</w:t>
      </w:r>
    </w:p>
    <w:p w14:paraId="7E0624FE" w14:textId="07026735" w:rsidR="007C0BFC" w:rsidRPr="007C0BFC" w:rsidRDefault="00026F74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and physical education classes), the student may</w:t>
      </w:r>
    </w:p>
    <w:p w14:paraId="4CC62D04" w14:textId="1DCAAA8C" w:rsidR="007C0BFC" w:rsidRPr="007C0BFC" w:rsidRDefault="00026F74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not be able to achieve the objectives of the unit</w:t>
      </w:r>
    </w:p>
    <w:p w14:paraId="69B9DF52" w14:textId="6B154C50" w:rsidR="007C0BFC" w:rsidRPr="007C0BFC" w:rsidRDefault="00026F74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of instruction </w:t>
      </w:r>
      <w:proofErr w:type="gramStart"/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as a result of</w:t>
      </w:r>
      <w:proofErr w:type="gramEnd"/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absence from class.</w:t>
      </w:r>
    </w:p>
    <w:p w14:paraId="1AB94A12" w14:textId="77777777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2.4.4.1.1.2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In such a case, a parent-approved absence would</w:t>
      </w:r>
    </w:p>
    <w:p w14:paraId="515B62FD" w14:textId="4DABC02D" w:rsidR="007C0BFC" w:rsidRPr="007C0BFC" w:rsidRDefault="00026F74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have an adverse effect on the student's</w:t>
      </w:r>
    </w:p>
    <w:p w14:paraId="39F16491" w14:textId="301F49D5" w:rsidR="007C0BFC" w:rsidRPr="007C0BFC" w:rsidRDefault="00026F74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educational progress which would ultimately be</w:t>
      </w:r>
    </w:p>
    <w:p w14:paraId="7CABF4A6" w14:textId="79C1950A" w:rsidR="007C0BFC" w:rsidRPr="007C0BFC" w:rsidRDefault="00026F74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reflected in the grade for such a course.</w:t>
      </w:r>
    </w:p>
    <w:p w14:paraId="6BD58CAC" w14:textId="77777777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2.4.4.1.2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A student, upon the request of his/her parent, may be</w:t>
      </w:r>
    </w:p>
    <w:p w14:paraId="7A8292CC" w14:textId="6EF78BC9" w:rsidR="007C0BFC" w:rsidRPr="007C0BFC" w:rsidRDefault="00026F74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excused for a portion of a school day to participate in</w:t>
      </w:r>
    </w:p>
    <w:p w14:paraId="7E46A719" w14:textId="11F6099C" w:rsidR="007C0BFC" w:rsidRPr="007C0BFC" w:rsidRDefault="00026F74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religious instruction provided such is not conducted on</w:t>
      </w:r>
    </w:p>
    <w:p w14:paraId="7785682F" w14:textId="694D02AB" w:rsidR="007C0BFC" w:rsidRPr="007C0BFC" w:rsidRDefault="00026F74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school property or otherwise involves the school to any</w:t>
      </w:r>
    </w:p>
    <w:p w14:paraId="53FAC7E3" w14:textId="5E8290B4" w:rsidR="007C0BFC" w:rsidRPr="007C0BFC" w:rsidRDefault="00026F74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degree.</w:t>
      </w:r>
    </w:p>
    <w:p w14:paraId="56D33032" w14:textId="77777777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2.4.4.1.2.1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However, it must be pre-approved by Principal.</w:t>
      </w:r>
    </w:p>
    <w:p w14:paraId="7EECDB1B" w14:textId="0C696F06" w:rsidR="007C0BFC" w:rsidRPr="007C0BFC" w:rsidRDefault="00026F74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Absence resulting from disciplinary actions — or short-term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suspension:</w:t>
      </w:r>
    </w:p>
    <w:p w14:paraId="5F9E9F0E" w14:textId="5DDA946C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2.4.5.1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026F74">
        <w:rPr>
          <w:rFonts w:ascii="Arial" w:hAnsi="Arial" w:cs="Arial"/>
          <w:color w:val="000000"/>
          <w:kern w:val="0"/>
          <w:sz w:val="28"/>
          <w:szCs w:val="28"/>
        </w:rPr>
        <w:t xml:space="preserve"> 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As required by law, students who are removed from a class or</w:t>
      </w:r>
    </w:p>
    <w:p w14:paraId="6348CCDA" w14:textId="614CC379" w:rsidR="007C0BFC" w:rsidRPr="007C0BFC" w:rsidRDefault="00026F74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classes as a disciplinary measure or students who have been placed</w:t>
      </w:r>
    </w:p>
    <w:p w14:paraId="7AE7AF31" w14:textId="792A628F" w:rsidR="007C0BFC" w:rsidRPr="007C0BFC" w:rsidRDefault="00026F74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on short-term suspension shall have the right to make up</w:t>
      </w:r>
    </w:p>
    <w:p w14:paraId="2538EF80" w14:textId="141247C2" w:rsidR="007C0BFC" w:rsidRPr="007C0BFC" w:rsidRDefault="00026F74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assignments or exams missed during the time they were denied</w:t>
      </w:r>
    </w:p>
    <w:p w14:paraId="1448CF5A" w14:textId="11E15EC6" w:rsidR="007C0BFC" w:rsidRPr="007C0BFC" w:rsidRDefault="00026F74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entry to the </w:t>
      </w:r>
      <w:proofErr w:type="gramStart"/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classroom, if</w:t>
      </w:r>
      <w:proofErr w:type="gramEnd"/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the effect of the missed assignments shall</w:t>
      </w:r>
    </w:p>
    <w:p w14:paraId="79FB18CD" w14:textId="129A770F" w:rsidR="00026F74" w:rsidRPr="00E14B5B" w:rsidRDefault="00026F74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be a substantial lowering of the course grade.</w:t>
      </w:r>
    </w:p>
    <w:p w14:paraId="056777E9" w14:textId="77777777" w:rsidR="00026F74" w:rsidRDefault="00026F74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79DED0AC" w14:textId="30F36B48" w:rsidR="007C0BFC" w:rsidRPr="00026F74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 w:rsidRPr="00026F74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Extended illness or chronic health condition</w:t>
      </w:r>
      <w:r w:rsidRPr="00026F74">
        <w:rPr>
          <w:rFonts w:ascii="Times New Roman" w:hAnsi="Times New Roman" w:cs="Times New Roman"/>
          <w:color w:val="000000"/>
          <w:kern w:val="0"/>
          <w:sz w:val="32"/>
          <w:szCs w:val="32"/>
        </w:rPr>
        <w:t>:</w:t>
      </w:r>
    </w:p>
    <w:p w14:paraId="73F85BDB" w14:textId="77777777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2.4.6.1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If a student is confined to home or hospital for an extended period,</w:t>
      </w:r>
    </w:p>
    <w:p w14:paraId="19E8C6B0" w14:textId="134D2676" w:rsidR="007C0BFC" w:rsidRPr="007C0BFC" w:rsidRDefault="00026F74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the school shall arrange for the accomplishment of assignments at</w:t>
      </w:r>
    </w:p>
    <w:p w14:paraId="596CA661" w14:textId="59A104A5" w:rsidR="00026F74" w:rsidRDefault="00026F74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the place of confinement whenever practical</w:t>
      </w:r>
      <w:r w:rsidR="00E14B5B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4FA48EFE" w14:textId="77777777" w:rsidR="00026F74" w:rsidRPr="007C0BFC" w:rsidRDefault="00026F74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464EAE6" w14:textId="5F247482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2.4.6.2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If the student is unable to do his/her schoolwork, or if there are</w:t>
      </w:r>
    </w:p>
    <w:p w14:paraId="1E945ABD" w14:textId="66AFE0DD" w:rsidR="007C0BFC" w:rsidRPr="007C0BFC" w:rsidRDefault="00026F74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major requirements of a particular course which cannot be</w:t>
      </w:r>
    </w:p>
    <w:p w14:paraId="3C69CEB1" w14:textId="40383847" w:rsidR="007C0BFC" w:rsidRPr="007C0BFC" w:rsidRDefault="00026F74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  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accomplished outside of class, the student may be required to take</w:t>
      </w:r>
    </w:p>
    <w:p w14:paraId="422B2176" w14:textId="6868F674" w:rsidR="007C0BFC" w:rsidRPr="007C0BFC" w:rsidRDefault="00026F74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an incomplete or withdraw from the class without penalty.</w:t>
      </w:r>
    </w:p>
    <w:p w14:paraId="0BAF7873" w14:textId="77777777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2.4.6.3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Students with a chronic health condition which interrupts regular</w:t>
      </w:r>
    </w:p>
    <w:p w14:paraId="65AC7950" w14:textId="4BBA1FDF" w:rsidR="007C0BFC" w:rsidRPr="007C0BFC" w:rsidRDefault="00026F74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attendance may qualify for placement in a limited attendance and</w:t>
      </w:r>
    </w:p>
    <w:p w14:paraId="24B6F257" w14:textId="2AC5A810" w:rsidR="007C0BFC" w:rsidRPr="007C0BFC" w:rsidRDefault="00026F74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participation program.</w:t>
      </w:r>
    </w:p>
    <w:p w14:paraId="197BCC40" w14:textId="77777777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2.4.6.3.1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The student and his/her parent shall apply to the</w:t>
      </w:r>
    </w:p>
    <w:p w14:paraId="3D576228" w14:textId="17FC1412" w:rsidR="007C0BFC" w:rsidRPr="007C0BFC" w:rsidRDefault="00026F74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principal or counselor, and a limited program shall be</w:t>
      </w:r>
    </w:p>
    <w:p w14:paraId="5C5D6721" w14:textId="5E96CD22" w:rsidR="007C0BFC" w:rsidRPr="007C0BFC" w:rsidRDefault="00026F74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written following the advice and recommendations the</w:t>
      </w:r>
    </w:p>
    <w:p w14:paraId="064A4B96" w14:textId="444C7A62" w:rsidR="007C0BFC" w:rsidRPr="007C0BFC" w:rsidRDefault="00026F74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student's medical advisor.</w:t>
      </w:r>
    </w:p>
    <w:p w14:paraId="6B4270DD" w14:textId="77777777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2.4.6.3.1.1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The recommended limited program shall be</w:t>
      </w:r>
    </w:p>
    <w:p w14:paraId="6EF0B10A" w14:textId="5FBC7F3A" w:rsidR="007C0BFC" w:rsidRPr="007C0BFC" w:rsidRDefault="00026F74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approved by the principal.</w:t>
      </w:r>
    </w:p>
    <w:p w14:paraId="22C4B60F" w14:textId="77777777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2.4.6.3.1.2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Staff shall be informed of the student's needs,</w:t>
      </w:r>
    </w:p>
    <w:p w14:paraId="6F8926CD" w14:textId="77777777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though the confidentiality of medical</w:t>
      </w:r>
    </w:p>
    <w:p w14:paraId="2415982E" w14:textId="449242C3" w:rsidR="007C0BFC" w:rsidRPr="007C0BFC" w:rsidRDefault="00026F74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information shall be respected at the parent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’s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request.</w:t>
      </w:r>
    </w:p>
    <w:p w14:paraId="6B7BF340" w14:textId="77777777" w:rsidR="007C0BFC" w:rsidRPr="00026F74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  <w:r w:rsidRPr="00026F74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2.5</w:t>
      </w:r>
      <w:r w:rsidRPr="00026F74">
        <w:rPr>
          <w:rFonts w:ascii="Arial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Pr="00026F74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Unexcused Absences</w:t>
      </w:r>
    </w:p>
    <w:p w14:paraId="0D2FD697" w14:textId="5B8A1FAB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2.5.1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026F74">
        <w:rPr>
          <w:rFonts w:ascii="Arial" w:hAnsi="Arial" w:cs="Arial"/>
          <w:color w:val="000000"/>
          <w:kern w:val="0"/>
          <w:sz w:val="28"/>
          <w:szCs w:val="28"/>
        </w:rPr>
        <w:t xml:space="preserve">    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Fall into two categories:</w:t>
      </w:r>
    </w:p>
    <w:p w14:paraId="7F48078A" w14:textId="14636B67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2.5.1.1</w:t>
      </w:r>
      <w:r w:rsidR="00026F7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.  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Submitting a signed excuse which does not constitute an excused</w:t>
      </w:r>
    </w:p>
    <w:p w14:paraId="09562B2D" w14:textId="22A60A5A" w:rsidR="007C0BFC" w:rsidRPr="007C0BFC" w:rsidRDefault="00026F74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absence as defined previously; or</w:t>
      </w:r>
    </w:p>
    <w:p w14:paraId="49C32282" w14:textId="56E7DE29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2.5.1.2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026F74">
        <w:rPr>
          <w:rFonts w:ascii="Arial" w:hAnsi="Arial" w:cs="Arial"/>
          <w:color w:val="000000"/>
          <w:kern w:val="0"/>
          <w:sz w:val="28"/>
          <w:szCs w:val="28"/>
        </w:rPr>
        <w:t xml:space="preserve">  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Failing to submit any type of excuse statement signed by the</w:t>
      </w:r>
    </w:p>
    <w:p w14:paraId="5E0FA1CD" w14:textId="35AA664D" w:rsidR="007C0BFC" w:rsidRPr="007C0BFC" w:rsidRDefault="00026F74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parent, </w:t>
      </w:r>
      <w:proofErr w:type="gramStart"/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guardian</w:t>
      </w:r>
      <w:proofErr w:type="gramEnd"/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or adult student.</w:t>
      </w:r>
    </w:p>
    <w:p w14:paraId="18BF27BE" w14:textId="77777777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2.5.1.2.1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Each unexcused absence shall be followed by a warning</w:t>
      </w:r>
    </w:p>
    <w:p w14:paraId="78645792" w14:textId="2A91FEF3" w:rsidR="007C0BFC" w:rsidRPr="007C0BFC" w:rsidRDefault="00026F74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c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all to the parent of the student.</w:t>
      </w:r>
    </w:p>
    <w:p w14:paraId="3C807B0B" w14:textId="77777777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2.5.1.2.1.1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This call shall be documented on the Unexcused</w:t>
      </w:r>
    </w:p>
    <w:p w14:paraId="27FD2A57" w14:textId="6E8171AC" w:rsidR="007C0BFC" w:rsidRPr="007C0BFC" w:rsidRDefault="00026F74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Absence List along with the details of the call.</w:t>
      </w:r>
    </w:p>
    <w:p w14:paraId="47AF18DB" w14:textId="77777777" w:rsidR="00026F74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2.5.1.2.2</w:t>
      </w:r>
      <w:r w:rsidR="00026F7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.  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After three unexcused absences within any month,</w:t>
      </w:r>
    </w:p>
    <w:p w14:paraId="4735899D" w14:textId="17571E9E" w:rsidR="007C0BFC" w:rsidRPr="007C0BFC" w:rsidRDefault="00026F74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C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onference shall be held between the parent, </w:t>
      </w:r>
      <w:proofErr w:type="gramStart"/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student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and Principal.</w:t>
      </w:r>
    </w:p>
    <w:p w14:paraId="686AA06B" w14:textId="77777777" w:rsidR="00026F74" w:rsidRDefault="00026F74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4A1CABD" w14:textId="0FB6B245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2.5.1.2.2.1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At such a conference the principal, student and</w:t>
      </w:r>
      <w:r w:rsidR="00026F7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parent shall consider:</w:t>
      </w:r>
    </w:p>
    <w:p w14:paraId="5C824750" w14:textId="4052422D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2.5.1.2.2.1.1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That the student is in danger of a</w:t>
      </w:r>
      <w:r w:rsidR="00026F7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letter grade drop.</w:t>
      </w:r>
    </w:p>
    <w:p w14:paraId="7153F70C" w14:textId="66FCE5F4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2.5.1.2.2.1.2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Assisting the student to obtain</w:t>
      </w:r>
      <w:r w:rsidR="00026F7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supplementary services</w:t>
      </w:r>
    </w:p>
    <w:p w14:paraId="60499121" w14:textId="4E10EE89" w:rsidR="007C0BFC" w:rsidRPr="007C0BFC" w:rsidRDefault="00026F74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that might eliminate the causes of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absence; or,</w:t>
      </w:r>
    </w:p>
    <w:p w14:paraId="323E1905" w14:textId="45BFC375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2.5.1.2.2.1.3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Imposing other corrective actions</w:t>
      </w:r>
      <w:r w:rsidR="00026F7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that are deemed to be appropriate.</w:t>
      </w:r>
    </w:p>
    <w:p w14:paraId="135297F5" w14:textId="77777777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2.5.1.3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Not later than the student’s fifth unexcused absence in a grading</w:t>
      </w:r>
    </w:p>
    <w:p w14:paraId="629C4763" w14:textId="72021BD8" w:rsidR="007C0BFC" w:rsidRPr="007C0BFC" w:rsidRDefault="00026F74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period, the school shall enter into an agreement with the student</w:t>
      </w:r>
    </w:p>
    <w:p w14:paraId="206B9E0F" w14:textId="41DCC4BF" w:rsidR="007C0BFC" w:rsidRPr="007C0BFC" w:rsidRDefault="00026F74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and parents that establishes school attendance requirements.</w:t>
      </w:r>
    </w:p>
    <w:p w14:paraId="689FC414" w14:textId="3BD04B46" w:rsid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Helvetica" w:hAnsi="Helvetica" w:cs="Helvetica"/>
          <w:color w:val="000000"/>
          <w:kern w:val="0"/>
          <w:sz w:val="28"/>
          <w:szCs w:val="28"/>
        </w:rPr>
        <w:t>1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2.5.1.3.1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Student will be referred to a community truancy board</w:t>
      </w:r>
      <w:r w:rsidR="00026F7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or file a petition </w:t>
      </w:r>
      <w:r w:rsidR="00026F7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</w:t>
      </w:r>
    </w:p>
    <w:p w14:paraId="5B3D2E3D" w14:textId="77DC1633" w:rsidR="00026F74" w:rsidRPr="007C0BFC" w:rsidRDefault="00026F74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and affidavit with the juvenile court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alleging a violation of the law.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54321DE3" w14:textId="77777777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2.5.1.3.2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2.5.1.3.3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If the above action fails to correct the attendance</w:t>
      </w:r>
    </w:p>
    <w:p w14:paraId="308F6D95" w14:textId="4D15C625" w:rsidR="007C0BFC" w:rsidRPr="007C0BFC" w:rsidRDefault="00026F74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problem, the student shall be declared a habitual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absentee.</w:t>
      </w:r>
    </w:p>
    <w:p w14:paraId="2E26760B" w14:textId="19329772" w:rsidR="007C0BFC" w:rsidRDefault="00026F74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The principal shall interview the student and his/her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family and prescribe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</w:t>
      </w:r>
    </w:p>
    <w:p w14:paraId="2F792A3F" w14:textId="3732E698" w:rsidR="00026F74" w:rsidRPr="007C0BFC" w:rsidRDefault="00026F74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corrective action which may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include suspension for the current semester and</w:t>
      </w:r>
    </w:p>
    <w:p w14:paraId="148B627C" w14:textId="174EDDC6" w:rsidR="007C0BFC" w:rsidRPr="007C0BFC" w:rsidRDefault="00026F74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expulsion.</w:t>
      </w:r>
    </w:p>
    <w:p w14:paraId="424DE465" w14:textId="77777777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2.5.1.4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No later than the sixth unexcused absence within any grading</w:t>
      </w:r>
    </w:p>
    <w:p w14:paraId="413FDD1E" w14:textId="1431B268" w:rsidR="007C0BFC" w:rsidRPr="007C0BFC" w:rsidRDefault="00026F74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period during the current school year or upon the tenth unexcused</w:t>
      </w:r>
    </w:p>
    <w:p w14:paraId="4A12AD5A" w14:textId="2BA0B919" w:rsidR="007C0BFC" w:rsidRPr="007C0BFC" w:rsidRDefault="00026F74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absence during the current school year the school will issue a letter</w:t>
      </w:r>
    </w:p>
    <w:p w14:paraId="49912D49" w14:textId="4FD34AAF" w:rsidR="007C0BFC" w:rsidRPr="007C0BFC" w:rsidRDefault="00026F74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grade drop.</w:t>
      </w:r>
    </w:p>
    <w:p w14:paraId="61833052" w14:textId="77777777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2.5.1.5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A petition must be filed if the student has seven or more unexcused</w:t>
      </w:r>
    </w:p>
    <w:p w14:paraId="00E19BB9" w14:textId="164E7B6A" w:rsidR="007C0BFC" w:rsidRPr="007C0BFC" w:rsidRDefault="00026F74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absences within any month during the current school year or ten or</w:t>
      </w:r>
    </w:p>
    <w:p w14:paraId="6A1FCB31" w14:textId="56BCCFFD" w:rsidR="007C0BFC" w:rsidRPr="007C0BFC" w:rsidRDefault="00026F74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more unexcused absences in the current school year.</w:t>
      </w:r>
    </w:p>
    <w:p w14:paraId="60C2FF7A" w14:textId="77777777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2.5.1.5.1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A petition may be filed earlier.</w:t>
      </w:r>
    </w:p>
    <w:p w14:paraId="33CFC71C" w14:textId="77777777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2.5.1.5.2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Unexcused absences accumulated in another school or</w:t>
      </w:r>
    </w:p>
    <w:p w14:paraId="0243603A" w14:textId="6335ECAE" w:rsidR="007C0BFC" w:rsidRPr="007C0BFC" w:rsidRDefault="00026F74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school district shall be counted for all purposes in this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procedure.</w:t>
      </w:r>
    </w:p>
    <w:p w14:paraId="6DCF42AC" w14:textId="77777777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2.5.1.5.2.1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Actions taken by the school that have not been</w:t>
      </w:r>
    </w:p>
    <w:p w14:paraId="2EC07A89" w14:textId="5E2F9E68" w:rsidR="007C0BFC" w:rsidRPr="007C0BFC" w:rsidRDefault="00026F74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successful in substantially reducing the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student’s absences from school;</w:t>
      </w:r>
      <w:r w:rsidR="00587D1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and</w:t>
      </w:r>
    </w:p>
    <w:p w14:paraId="29299590" w14:textId="77777777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2.5.1.5.2.2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Court intervention and supervision are</w:t>
      </w:r>
    </w:p>
    <w:p w14:paraId="3B5B8D34" w14:textId="1BD4158D" w:rsidR="007C0BFC" w:rsidRPr="007C0BFC" w:rsidRDefault="00587D10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necessary to assist the school district to reduce</w:t>
      </w:r>
    </w:p>
    <w:p w14:paraId="4244E034" w14:textId="5DAAAD0D" w:rsidR="007C0BFC" w:rsidRPr="007C0BFC" w:rsidRDefault="00587D10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the student’s absences from school.</w:t>
      </w:r>
    </w:p>
    <w:p w14:paraId="6759FC56" w14:textId="77777777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2.5.1.5.3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Additionally, the petition shall include the student’s</w:t>
      </w:r>
    </w:p>
    <w:p w14:paraId="02325A18" w14:textId="4BF70837" w:rsidR="007C0BFC" w:rsidRPr="007C0BFC" w:rsidRDefault="00587D10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name, date of birth, school, address, gender, race and</w:t>
      </w:r>
    </w:p>
    <w:p w14:paraId="60B6FEF1" w14:textId="3C58F492" w:rsidR="007C0BFC" w:rsidRPr="007C0BFC" w:rsidRDefault="00587D10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ethnicity; and the names and addresses of the student’s</w:t>
      </w:r>
    </w:p>
    <w:p w14:paraId="675F548B" w14:textId="0B0E4D00" w:rsidR="007C0BFC" w:rsidRPr="007C0BFC" w:rsidRDefault="00587D10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parents.</w:t>
      </w:r>
    </w:p>
    <w:p w14:paraId="4F3B460A" w14:textId="77777777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2.5.1.5.4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The petition must include facts that support the</w:t>
      </w:r>
    </w:p>
    <w:p w14:paraId="2FFADCE7" w14:textId="120E93F5" w:rsidR="007C0BFC" w:rsidRPr="007C0BFC" w:rsidRDefault="00587D10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allegations made in the petition, must generally request</w:t>
      </w:r>
    </w:p>
    <w:p w14:paraId="45F959A4" w14:textId="3F3388E3" w:rsidR="007C0BFC" w:rsidRPr="007C0BFC" w:rsidRDefault="00587D10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relief available under the statute, and must describe</w:t>
      </w:r>
    </w:p>
    <w:p w14:paraId="09F0CC9C" w14:textId="1E9C4BFE" w:rsidR="007C0BFC" w:rsidRPr="007C0BFC" w:rsidRDefault="00587D10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what the court might order.</w:t>
      </w:r>
    </w:p>
    <w:p w14:paraId="745604CB" w14:textId="52D60D3A" w:rsidR="008444E0" w:rsidRDefault="007C0BFC" w:rsidP="008444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2.5.1.5.5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Petitions may be served by certified mail, return </w:t>
      </w:r>
      <w:r w:rsidR="008444E0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receipt</w:t>
      </w:r>
      <w:r w:rsidR="008444E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8444E0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requested, but if </w:t>
      </w:r>
    </w:p>
    <w:p w14:paraId="5D542740" w14:textId="0D88DA01" w:rsidR="00587D10" w:rsidRDefault="008444E0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such service is unsuccessful, personal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service is required.</w:t>
      </w:r>
    </w:p>
    <w:p w14:paraId="2C715F1C" w14:textId="4C083FEB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2.5.1.5.5.1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At the district’s choice, it may be represented by</w:t>
      </w:r>
    </w:p>
    <w:p w14:paraId="6E3659E7" w14:textId="1BE97C2A" w:rsidR="007C0BFC" w:rsidRDefault="00587D10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a person who is not an attorney at hearings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related to truancy petitions.</w:t>
      </w:r>
    </w:p>
    <w:p w14:paraId="1872A935" w14:textId="1054B243" w:rsid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2.5.1.5.6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A student who has been expelled for attendance</w:t>
      </w:r>
      <w:r w:rsidR="00587D1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violations may petition </w:t>
      </w:r>
      <w:r w:rsidR="00587D1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</w:t>
      </w:r>
    </w:p>
    <w:p w14:paraId="7D6ABCA2" w14:textId="56201235" w:rsidR="00587D10" w:rsidRPr="007C0BFC" w:rsidRDefault="00587D10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the school for reinstatement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01D20B9B" w14:textId="77777777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2.5.1.5.6.1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Such petition may be granted upon presentation</w:t>
      </w:r>
    </w:p>
    <w:p w14:paraId="7213F95F" w14:textId="1ABEDCEF" w:rsidR="007C0BFC" w:rsidRPr="007C0BFC" w:rsidRDefault="00587D10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of a firm and unequivocal commitment to</w:t>
      </w:r>
    </w:p>
    <w:p w14:paraId="0836636D" w14:textId="27675DC9" w:rsidR="00587D10" w:rsidRPr="007C0BFC" w:rsidRDefault="00587D10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maintain regular attendance.</w:t>
      </w:r>
    </w:p>
    <w:p w14:paraId="12767067" w14:textId="3977F02F" w:rsidR="007C0BFC" w:rsidRPr="007C0BFC" w:rsidRDefault="00587D10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2.5.2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Any student who presents false evidence, with or without the consent of</w:t>
      </w:r>
    </w:p>
    <w:p w14:paraId="64C2DDC2" w14:textId="1A76D10E" w:rsidR="007C0BFC" w:rsidRPr="007C0BFC" w:rsidRDefault="00587D10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his/her parent, in order to wrongfully qualify for an excused absence </w:t>
      </w:r>
      <w:proofErr w:type="gramStart"/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shall</w:t>
      </w:r>
      <w:proofErr w:type="gramEnd"/>
    </w:p>
    <w:p w14:paraId="22C2511E" w14:textId="3C18C2B8" w:rsidR="007C0BFC" w:rsidRPr="007C0BFC" w:rsidRDefault="00587D10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be subject to the same corrective action that would have occurred had the</w:t>
      </w:r>
    </w:p>
    <w:p w14:paraId="13AEA61F" w14:textId="6C1A3D00" w:rsidR="007C0BFC" w:rsidRPr="007C0BFC" w:rsidRDefault="00587D10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false excuse not been used.</w:t>
      </w:r>
    </w:p>
    <w:p w14:paraId="2E27ABE9" w14:textId="3B6FDD9D" w:rsidR="007C0BFC" w:rsidRPr="007C0BFC" w:rsidRDefault="00587D10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2.5.3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Students six or seven years of age, who have been enrolled in the school,</w:t>
      </w:r>
    </w:p>
    <w:p w14:paraId="42FAC969" w14:textId="352FC380" w:rsidR="007C0BFC" w:rsidRPr="007C0BFC" w:rsidRDefault="00587D10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are required to attend school and their parents are responsible for ensuring</w:t>
      </w:r>
    </w:p>
    <w:p w14:paraId="2A0D8ABA" w14:textId="129F8656" w:rsidR="007C0BFC" w:rsidRPr="007C0BFC" w:rsidRDefault="00587D10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that they attend.</w:t>
      </w:r>
    </w:p>
    <w:p w14:paraId="648FC348" w14:textId="77777777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2.5.3.1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Parents who wish to withdraw their children before the children are</w:t>
      </w:r>
    </w:p>
    <w:p w14:paraId="7A438675" w14:textId="32649FEC" w:rsidR="007C0BFC" w:rsidRPr="007C0BFC" w:rsidRDefault="00587D10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eight years old and against whom no truancy petition has been</w:t>
      </w:r>
    </w:p>
    <w:p w14:paraId="0B8A2686" w14:textId="3A7B4A6D" w:rsidR="007C0BFC" w:rsidRPr="007C0BFC" w:rsidRDefault="00587D10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filed, may withdraw the students from school.</w:t>
      </w:r>
    </w:p>
    <w:p w14:paraId="4DF4AB6F" w14:textId="729E2ADD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2.5.3.2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When a </w:t>
      </w:r>
      <w:r w:rsidR="00DB1CA1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six- or seven-year-old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student has unexcused absences, the</w:t>
      </w:r>
    </w:p>
    <w:p w14:paraId="3E61A97A" w14:textId="7DD3EA3B" w:rsidR="007C0BFC" w:rsidRPr="007C0BFC" w:rsidRDefault="00587D10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school shall do the following:</w:t>
      </w:r>
    </w:p>
    <w:p w14:paraId="43AF733A" w14:textId="77777777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2.5.3.2.1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Notify the parent or guardian in writing or by telephone</w:t>
      </w:r>
    </w:p>
    <w:p w14:paraId="3CE463F8" w14:textId="5394599C" w:rsidR="007C0BFC" w:rsidRPr="007C0BFC" w:rsidRDefault="00587D10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after four unexcused </w:t>
      </w:r>
      <w:r w:rsidR="00DB1CA1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absences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in any grading period.</w:t>
      </w:r>
    </w:p>
    <w:p w14:paraId="20DBEA27" w14:textId="77777777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2.5.3.2.1.1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Request a conference with the parent or</w:t>
      </w:r>
    </w:p>
    <w:p w14:paraId="659CEBDE" w14:textId="77777777" w:rsidR="00587D10" w:rsidRDefault="00587D10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guardian and child to analyze the causes of the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student’s absences after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</w:t>
      </w:r>
    </w:p>
    <w:p w14:paraId="39423D4D" w14:textId="4B2F267A" w:rsidR="007C0BFC" w:rsidRDefault="00587D10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two unexcused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absences in any month (a regularly scheduled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teacher-</w:t>
      </w:r>
    </w:p>
    <w:p w14:paraId="47F0EA81" w14:textId="02068119" w:rsidR="00587D10" w:rsidRPr="007C0BFC" w:rsidRDefault="00587D10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parent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conference held within thirty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days may substitute).</w:t>
      </w:r>
    </w:p>
    <w:p w14:paraId="6D7A9F20" w14:textId="0E717262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2.5.3.2.1.2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587D10">
        <w:rPr>
          <w:rFonts w:ascii="Arial" w:hAnsi="Arial" w:cs="Arial"/>
          <w:color w:val="000000"/>
          <w:kern w:val="0"/>
          <w:sz w:val="28"/>
          <w:szCs w:val="28"/>
        </w:rPr>
        <w:t xml:space="preserve">    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Take steps to eliminate or reduce the student’s</w:t>
      </w:r>
      <w:r w:rsidR="00587D1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absences, including:</w:t>
      </w:r>
    </w:p>
    <w:p w14:paraId="2F58B041" w14:textId="70AE284F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2.5.3.2.1.2.1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587D10">
        <w:rPr>
          <w:rFonts w:ascii="Arial" w:hAnsi="Arial" w:cs="Arial"/>
          <w:color w:val="000000"/>
          <w:kern w:val="0"/>
          <w:sz w:val="28"/>
          <w:szCs w:val="28"/>
        </w:rPr>
        <w:t xml:space="preserve"> 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Adjusting the school program,</w:t>
      </w:r>
      <w:r w:rsidR="00587D1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school, course assignment;</w:t>
      </w:r>
    </w:p>
    <w:p w14:paraId="409A7DFB" w14:textId="7EB1BBD5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2.5.3.2.1.2.2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587D10">
        <w:rPr>
          <w:rFonts w:ascii="Arial" w:hAnsi="Arial" w:cs="Arial"/>
          <w:color w:val="000000"/>
          <w:kern w:val="0"/>
          <w:sz w:val="28"/>
          <w:szCs w:val="28"/>
        </w:rPr>
        <w:t xml:space="preserve"> 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Providing more individualized or</w:t>
      </w:r>
      <w:r w:rsidR="00587D1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remedial instruction;</w:t>
      </w:r>
    </w:p>
    <w:p w14:paraId="03EFDFE0" w14:textId="5CE86151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2.5.3.2.1.2.3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587D10">
        <w:rPr>
          <w:rFonts w:ascii="Arial" w:hAnsi="Arial" w:cs="Arial"/>
          <w:color w:val="000000"/>
          <w:kern w:val="0"/>
          <w:sz w:val="28"/>
          <w:szCs w:val="28"/>
        </w:rPr>
        <w:t xml:space="preserve"> 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Offering enrollment in alternative</w:t>
      </w:r>
      <w:r w:rsidR="00587D1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schools or programs; or</w:t>
      </w:r>
    </w:p>
    <w:p w14:paraId="6707F623" w14:textId="46C2AEC5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2.5.3.2.1.2.4</w:t>
      </w:r>
      <w:r w:rsidR="00587D1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. 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Assisting in obtaining supplementary</w:t>
      </w:r>
      <w:r w:rsidR="00587D1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services.</w:t>
      </w:r>
    </w:p>
    <w:p w14:paraId="377A910B" w14:textId="78718D37" w:rsidR="007C0BFC" w:rsidRPr="007C0BFC" w:rsidRDefault="00587D10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2.5.3.2.2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After seven unexcused absences in a month, or ten in a</w:t>
      </w:r>
    </w:p>
    <w:p w14:paraId="41FC87AE" w14:textId="0B5E0B33" w:rsidR="00FF109B" w:rsidRPr="004D33C9" w:rsidRDefault="00587D10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school year, the district shall file a truancy petition</w:t>
      </w:r>
    </w:p>
    <w:p w14:paraId="34EBA169" w14:textId="6249BDA0" w:rsidR="00695885" w:rsidRPr="00587D10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  <w:r w:rsidRPr="00587D10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2.6</w:t>
      </w:r>
      <w:r w:rsidRPr="00587D10">
        <w:rPr>
          <w:rFonts w:ascii="Arial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Pr="00587D10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Tardiness</w:t>
      </w:r>
    </w:p>
    <w:p w14:paraId="7C3E7112" w14:textId="2E06EE18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2.6.1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Students are expected to be in class on time.</w:t>
      </w:r>
    </w:p>
    <w:p w14:paraId="0284A78B" w14:textId="1DA1D6D8" w:rsidR="007C0BFC" w:rsidRPr="007C0BFC" w:rsidRDefault="00587D10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2.6.2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When a student's tardiness becomes frequent or disruptive, the student</w:t>
      </w:r>
    </w:p>
    <w:p w14:paraId="361C3778" w14:textId="072703E6" w:rsidR="007C0BFC" w:rsidRPr="007C0BFC" w:rsidRDefault="00587D10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shall be referred to the assistant principal or counselor.</w:t>
      </w:r>
    </w:p>
    <w:p w14:paraId="7388C45E" w14:textId="77777777" w:rsidR="007C0BFC" w:rsidRPr="007C0BFC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2.6.2.1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If counseling, parent conferencing or disciplinary action is</w:t>
      </w:r>
    </w:p>
    <w:p w14:paraId="60E24FD2" w14:textId="49297640" w:rsidR="007C0BFC" w:rsidRPr="007C0BFC" w:rsidRDefault="00587D10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ineffective in changing the student's attendance behavior, he/she</w:t>
      </w:r>
    </w:p>
    <w:p w14:paraId="651D06ED" w14:textId="061475AC" w:rsidR="007C0BFC" w:rsidRPr="007C0BFC" w:rsidRDefault="00587D10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may be suspended from the class.</w:t>
      </w:r>
    </w:p>
    <w:p w14:paraId="511E1C11" w14:textId="624D2FB3" w:rsidR="00695885" w:rsidRDefault="007C0BFC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2.7</w:t>
      </w:r>
      <w:r w:rsidRPr="007C0B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All sanctions imposed for failure to comply with the attendance policies and</w:t>
      </w:r>
    </w:p>
    <w:p w14:paraId="1BDBE63D" w14:textId="4FAC33E3" w:rsidR="00695885" w:rsidRDefault="00695885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procedures shall be implemented in conformance with state and district </w:t>
      </w:r>
    </w:p>
    <w:p w14:paraId="759FDE28" w14:textId="43EE4274" w:rsidR="007C0BFC" w:rsidRPr="00FF109B" w:rsidRDefault="00695885" w:rsidP="007C0B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</w:t>
      </w:r>
      <w:r w:rsidR="007C0BFC"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regulations</w:t>
      </w: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7C0BFC">
        <w:rPr>
          <w:rFonts w:ascii="Times New Roman" w:hAnsi="Times New Roman" w:cs="Times New Roman"/>
          <w:color w:val="000000"/>
          <w:kern w:val="0"/>
          <w:sz w:val="28"/>
          <w:szCs w:val="28"/>
        </w:rPr>
        <w:t>regarding corrective action or punishment.</w:t>
      </w:r>
    </w:p>
    <w:p w14:paraId="48ED2A7B" w14:textId="77777777" w:rsidR="004D33C9" w:rsidRDefault="00587D10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</w:t>
      </w:r>
      <w:r w:rsid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</w:t>
      </w:r>
    </w:p>
    <w:p w14:paraId="590F7BD6" w14:textId="67A09953" w:rsidR="004D33C9" w:rsidRDefault="004D33C9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 </w:t>
      </w:r>
      <w:r w:rsid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FF109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</w:t>
      </w:r>
      <w:r w:rsidR="00587D1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</w:t>
      </w:r>
      <w:r w:rsidR="00695885" w:rsidRPr="00695885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 xml:space="preserve">Student Cell Phone Policy </w:t>
      </w:r>
      <w:r w:rsidR="00695885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 xml:space="preserve"> </w:t>
      </w:r>
    </w:p>
    <w:p w14:paraId="544D2419" w14:textId="77777777" w:rsidR="00695885" w:rsidRPr="00695885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69588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1.0</w:t>
      </w:r>
      <w:r w:rsidRPr="00695885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69588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PURPOSE</w:t>
      </w:r>
    </w:p>
    <w:p w14:paraId="73067934" w14:textId="58BE373A" w:rsidR="00695885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Cell phone usage during school hours is not allowed. If you need to contact your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</w:t>
      </w:r>
      <w:proofErr w:type="gramStart"/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>student</w:t>
      </w:r>
      <w:proofErr w:type="gramEnd"/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please contact the school office at </w:t>
      </w:r>
      <w:r w:rsidR="00E14B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321-377-5945 </w:t>
      </w: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>and a message will be relayed to the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>student’s classroom teacher.</w:t>
      </w:r>
    </w:p>
    <w:p w14:paraId="48E633A7" w14:textId="7D277D73" w:rsidR="00E14B5B" w:rsidRPr="00695885" w:rsidRDefault="00E14B5B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Phones are also located in each classroom. If a student </w:t>
      </w:r>
      <w:r w:rsidR="00DB1CA1">
        <w:rPr>
          <w:rFonts w:ascii="Times New Roman" w:hAnsi="Times New Roman" w:cs="Times New Roman"/>
          <w:color w:val="000000"/>
          <w:kern w:val="0"/>
          <w:sz w:val="28"/>
          <w:szCs w:val="28"/>
        </w:rPr>
        <w:t>needs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to contact a parent, they could use the phone in the classrooms. </w:t>
      </w:r>
    </w:p>
    <w:p w14:paraId="5A64ACD6" w14:textId="77777777" w:rsidR="00695885" w:rsidRPr="00695885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69588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2.0</w:t>
      </w:r>
      <w:r w:rsidRPr="00695885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69588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POLICY</w:t>
      </w:r>
    </w:p>
    <w:p w14:paraId="50F00BBD" w14:textId="0F26F3D9" w:rsidR="00695885" w:rsidRPr="00695885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>2.1</w:t>
      </w:r>
      <w:r w:rsidRPr="0069588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>2.2</w:t>
      </w:r>
      <w:r w:rsidRPr="0069588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>Cell phones that are brought to school will be at the parent’s/student’s own risk.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>If brought to school, the cell phone must be</w:t>
      </w:r>
      <w:r w:rsidR="00E14B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confiscated and</w:t>
      </w: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stored </w:t>
      </w:r>
      <w:r w:rsidR="00E14B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with admin until the end of the day. </w:t>
      </w:r>
    </w:p>
    <w:p w14:paraId="23FF34DE" w14:textId="1DECBD85" w:rsidR="00695885" w:rsidRPr="00695885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>2.2.1</w:t>
      </w:r>
      <w:r w:rsidRPr="0069588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642444">
        <w:rPr>
          <w:rFonts w:ascii="Times New Roman" w:hAnsi="Times New Roman" w:cs="Times New Roman"/>
          <w:color w:val="000000"/>
          <w:kern w:val="0"/>
          <w:sz w:val="28"/>
          <w:szCs w:val="28"/>
        </w:rPr>
        <w:t>failure to turn in c</w:t>
      </w: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>ell phones</w:t>
      </w:r>
      <w:r w:rsidR="0064244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and they are</w:t>
      </w: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seen will be confiscated</w:t>
      </w:r>
      <w:r w:rsidR="0064244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and the student will automatically have a </w:t>
      </w:r>
      <w:r w:rsidR="00DB1CA1">
        <w:rPr>
          <w:rFonts w:ascii="Times New Roman" w:hAnsi="Times New Roman" w:cs="Times New Roman"/>
          <w:color w:val="000000"/>
          <w:kern w:val="0"/>
          <w:sz w:val="28"/>
          <w:szCs w:val="28"/>
        </w:rPr>
        <w:t>two-day</w:t>
      </w:r>
      <w:r w:rsidR="0064244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suspension.</w:t>
      </w:r>
    </w:p>
    <w:p w14:paraId="109BEF02" w14:textId="77777777" w:rsidR="00695885" w:rsidRPr="00695885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69588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3.0</w:t>
      </w:r>
      <w:r w:rsidRPr="00695885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69588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VIOLATIONS AND DISCIPLINARY ACTION(S):</w:t>
      </w:r>
    </w:p>
    <w:p w14:paraId="1AB07B53" w14:textId="36F15E6B" w:rsidR="00695885" w:rsidRPr="00695885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>3.1</w:t>
      </w:r>
      <w:r w:rsidRPr="0069588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>The first time the policy is violated, the phone will be returned to parents with a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>warning to the student to keep it in his/her book bags or purse during school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>hours.</w:t>
      </w:r>
    </w:p>
    <w:p w14:paraId="5E7A9E03" w14:textId="1708FC98" w:rsidR="00695885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>3.2</w:t>
      </w:r>
      <w:r w:rsidRPr="0069588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>The second time, the phone will be returned to your parents and the student will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>lose the privilege of bringing it to school</w:t>
      </w:r>
      <w:r w:rsidR="008444E0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606F3B78" w14:textId="77777777" w:rsidR="00642444" w:rsidRDefault="00642444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419D3D6E" w14:textId="5977B533" w:rsidR="00695885" w:rsidRPr="00695885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  <w:r w:rsidRPr="00695885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1.0</w:t>
      </w:r>
      <w:r w:rsidRPr="00695885">
        <w:rPr>
          <w:rFonts w:ascii="Arial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Pr="00695885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PURPOSE</w:t>
      </w:r>
    </w:p>
    <w:p w14:paraId="76D15CBC" w14:textId="7CAD056B" w:rsidR="00695885" w:rsidRPr="00695885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The educational interests of the student and of society require the collection, </w:t>
      </w:r>
      <w:proofErr w:type="gramStart"/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>retention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>and use of information about individual pupils and groups of pupils. The welfare and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>progress of students is directly related to the proper maintenance of a thorough and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>efficient system of the school.</w:t>
      </w:r>
    </w:p>
    <w:p w14:paraId="58DF8F22" w14:textId="77777777" w:rsidR="00695885" w:rsidRPr="00695885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  <w:r w:rsidRPr="00695885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2.0</w:t>
      </w:r>
      <w:r w:rsidRPr="00695885">
        <w:rPr>
          <w:rFonts w:ascii="Arial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Pr="00695885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SCOPE</w:t>
      </w:r>
    </w:p>
    <w:p w14:paraId="3F4AC67B" w14:textId="794A58BE" w:rsidR="00695885" w:rsidRPr="00695885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>It is important to protect the rights of each school member against an unwanted invasion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>of privacy. The primary purpose of pupil record keeping shall be the educational welfare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>and advancement of the student. It is the responsibility of the faculty and staff to exercise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this policy </w:t>
      </w:r>
      <w:proofErr w:type="gramStart"/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>in order to</w:t>
      </w:r>
      <w:proofErr w:type="gramEnd"/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ensure proper and effective record keeping of students’ records.</w:t>
      </w:r>
    </w:p>
    <w:p w14:paraId="32AD26F0" w14:textId="77777777" w:rsidR="00695885" w:rsidRPr="00695885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  <w:r w:rsidRPr="00695885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3.0</w:t>
      </w:r>
      <w:r w:rsidRPr="00695885">
        <w:rPr>
          <w:rFonts w:ascii="Arial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Pr="00695885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APPLICABLE DOCUMENTS/MATERIALS</w:t>
      </w:r>
    </w:p>
    <w:p w14:paraId="37BB9F41" w14:textId="158EBC72" w:rsidR="00695885" w:rsidRPr="00695885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</w:pP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Please refer to </w:t>
      </w:r>
      <w:r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Inspire Preparatory</w:t>
      </w:r>
      <w:r w:rsidRPr="00695885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 xml:space="preserve"> Academy Staff Handbook – Confidentiality Policy.</w:t>
      </w:r>
    </w:p>
    <w:p w14:paraId="33D940D4" w14:textId="77777777" w:rsidR="00695885" w:rsidRPr="00695885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  <w:r w:rsidRPr="00695885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4.0</w:t>
      </w:r>
      <w:r w:rsidRPr="00695885">
        <w:rPr>
          <w:rFonts w:ascii="Arial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Pr="00695885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POLICY</w:t>
      </w:r>
    </w:p>
    <w:p w14:paraId="3DBF7A85" w14:textId="14393187" w:rsidR="00695885" w:rsidRPr="00695885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>4.1</w:t>
      </w:r>
      <w:r w:rsidRPr="0069588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Due to student records having been misplaced and or lost, </w:t>
      </w:r>
      <w:r w:rsidRPr="0069588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no one</w:t>
      </w: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will have access to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student record at all </w:t>
      </w:r>
      <w:r w:rsidRPr="00695885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except</w:t>
      </w: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the Front Desk Coordinator (FDC) and the Senior Class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>Coordinator (SCC).</w:t>
      </w:r>
    </w:p>
    <w:p w14:paraId="32424023" w14:textId="1EA43F44" w:rsidR="00695885" w:rsidRPr="00695885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>4.2</w:t>
      </w:r>
      <w:r w:rsidRPr="0069588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>Direct access to student record for any other staff or faculty must be obtained from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>the principal.</w:t>
      </w:r>
    </w:p>
    <w:p w14:paraId="3B5BC15E" w14:textId="2AD1C017" w:rsidR="00695885" w:rsidRPr="00695885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Book Antiqua" w:hAnsi="Book Antiqua" w:cs="Book Antiqua"/>
          <w:i/>
          <w:iCs/>
          <w:color w:val="000000"/>
          <w:kern w:val="0"/>
          <w:sz w:val="28"/>
          <w:szCs w:val="28"/>
        </w:rPr>
        <w:t>4</w:t>
      </w: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>.3</w:t>
      </w:r>
      <w:r w:rsidRPr="0069588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>Enforcement Authority: The Principal is the only authorizing personnel to give a staff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>or faculty member access to student records.</w:t>
      </w:r>
    </w:p>
    <w:p w14:paraId="4A160B0A" w14:textId="77777777" w:rsidR="00695885" w:rsidRPr="00695885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 w:rsidRPr="00695885">
        <w:rPr>
          <w:rFonts w:ascii="Times New Roman" w:hAnsi="Times New Roman" w:cs="Times New Roman"/>
          <w:color w:val="000000"/>
          <w:kern w:val="0"/>
          <w:sz w:val="32"/>
          <w:szCs w:val="32"/>
        </w:rPr>
        <w:t>5.0</w:t>
      </w:r>
      <w:r w:rsidRPr="00695885">
        <w:rPr>
          <w:rFonts w:ascii="Arial" w:hAnsi="Arial" w:cs="Arial"/>
          <w:color w:val="000000"/>
          <w:kern w:val="0"/>
          <w:sz w:val="32"/>
          <w:szCs w:val="32"/>
        </w:rPr>
        <w:t xml:space="preserve"> </w:t>
      </w:r>
      <w:r w:rsidRPr="00695885">
        <w:rPr>
          <w:rFonts w:ascii="Times New Roman" w:hAnsi="Times New Roman" w:cs="Times New Roman"/>
          <w:color w:val="000000"/>
          <w:kern w:val="0"/>
          <w:sz w:val="32"/>
          <w:szCs w:val="32"/>
        </w:rPr>
        <w:t>PROCEDURE</w:t>
      </w:r>
    </w:p>
    <w:p w14:paraId="3757C75D" w14:textId="069BBFA9" w:rsidR="00695885" w:rsidRPr="00695885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5.1</w:t>
      </w:r>
      <w:r w:rsidRPr="0069588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>Interested authorized individual who need access to a file must be granted permission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>from the principal.</w:t>
      </w:r>
    </w:p>
    <w:p w14:paraId="2558D4A8" w14:textId="484B7769" w:rsidR="00695885" w:rsidRPr="00695885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>5.2</w:t>
      </w:r>
      <w:r w:rsidRPr="0069588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>Upon permission granted, said individual will see the Front Desk Coordinator or the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>Senior Class Coordinator.</w:t>
      </w:r>
    </w:p>
    <w:p w14:paraId="2DDD58F0" w14:textId="197D0697" w:rsidR="00695885" w:rsidRPr="00695885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>5.3</w:t>
      </w:r>
      <w:r w:rsidRPr="0069588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>The Front Desk Coordinator/Senior Class Coordinator will request the key from the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gramStart"/>
      <w:r w:rsidR="00DB1CA1"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>operations</w:t>
      </w:r>
      <w:proofErr w:type="gramEnd"/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Coordinator.</w:t>
      </w:r>
    </w:p>
    <w:p w14:paraId="1FA9C129" w14:textId="77777777" w:rsidR="00695885" w:rsidRPr="00695885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>5.3.1</w:t>
      </w:r>
      <w:r w:rsidRPr="0069588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>The FDC/SCC will have the individual requesting access to a student's</w:t>
      </w:r>
    </w:p>
    <w:p w14:paraId="4E6410CB" w14:textId="77777777" w:rsidR="00695885" w:rsidRPr="00695885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>record to sign out the file.</w:t>
      </w:r>
    </w:p>
    <w:p w14:paraId="6FE51FD9" w14:textId="77777777" w:rsidR="00695885" w:rsidRPr="00695885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>5.3.2</w:t>
      </w:r>
      <w:r w:rsidRPr="0069588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>Upon completion of use of the file, it must be signed back in to the</w:t>
      </w:r>
    </w:p>
    <w:p w14:paraId="4403BB72" w14:textId="77777777" w:rsidR="00695885" w:rsidRPr="00695885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>FDC/SCC.</w:t>
      </w:r>
    </w:p>
    <w:p w14:paraId="5E3AE8BE" w14:textId="77777777" w:rsidR="00695885" w:rsidRPr="00695885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  <w:r w:rsidRPr="00695885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6.0</w:t>
      </w:r>
      <w:r w:rsidRPr="00695885">
        <w:rPr>
          <w:rFonts w:ascii="Arial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Pr="00695885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VIOLATIONS AND DISCIPLINARY ACTION(S)</w:t>
      </w:r>
    </w:p>
    <w:p w14:paraId="2E23F39A" w14:textId="1F77D440" w:rsidR="00695885" w:rsidRPr="00695885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>6.1</w:t>
      </w:r>
      <w:r w:rsidRPr="0069588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>If permission not granted by the principal, an employee will be in direct violation of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>this new policy.</w:t>
      </w:r>
    </w:p>
    <w:p w14:paraId="34453742" w14:textId="77777777" w:rsidR="00695885" w:rsidRPr="00695885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  <w:r w:rsidRPr="00695885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7.0</w:t>
      </w:r>
      <w:r w:rsidRPr="00695885">
        <w:rPr>
          <w:rFonts w:ascii="Arial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Pr="00695885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DEFINITIONS</w:t>
      </w:r>
    </w:p>
    <w:p w14:paraId="5E65B06C" w14:textId="77777777" w:rsidR="00695885" w:rsidRPr="00695885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>7.1</w:t>
      </w:r>
      <w:r w:rsidRPr="0069588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>Record – any information maintained in any way, including, but not limited to:</w:t>
      </w:r>
    </w:p>
    <w:p w14:paraId="7E2E0A14" w14:textId="77777777" w:rsidR="00695885" w:rsidRPr="00695885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>7.1.1</w:t>
      </w:r>
      <w:r w:rsidRPr="0069588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>Handwriting</w:t>
      </w:r>
    </w:p>
    <w:p w14:paraId="4745A238" w14:textId="77777777" w:rsidR="00695885" w:rsidRPr="00695885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>7.1.2</w:t>
      </w:r>
      <w:r w:rsidRPr="0069588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>Print</w:t>
      </w:r>
    </w:p>
    <w:p w14:paraId="556D090C" w14:textId="77777777" w:rsidR="00695885" w:rsidRPr="00695885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>7.1.3</w:t>
      </w:r>
      <w:r w:rsidRPr="0069588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>Film</w:t>
      </w:r>
    </w:p>
    <w:p w14:paraId="5300EEDE" w14:textId="77777777" w:rsidR="00695885" w:rsidRPr="00695885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>7.1.4</w:t>
      </w:r>
      <w:r w:rsidRPr="0069588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>Computer media</w:t>
      </w:r>
    </w:p>
    <w:p w14:paraId="65D8AEDC" w14:textId="77777777" w:rsidR="00695885" w:rsidRPr="00695885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>7.1.5</w:t>
      </w:r>
      <w:r w:rsidRPr="0069588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>Video or audio tape</w:t>
      </w:r>
    </w:p>
    <w:p w14:paraId="44B9238F" w14:textId="77777777" w:rsidR="00695885" w:rsidRPr="00695885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>7.1.6</w:t>
      </w:r>
      <w:r w:rsidRPr="0069588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>Microfilm or microfiche</w:t>
      </w:r>
    </w:p>
    <w:p w14:paraId="039473F5" w14:textId="1AC59C83" w:rsidR="00695885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>7.2</w:t>
      </w:r>
      <w:r w:rsidRPr="0069588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>Student – any individual with respect to whom AWC/VPCA maintains education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95885">
        <w:rPr>
          <w:rFonts w:ascii="Times New Roman" w:hAnsi="Times New Roman" w:cs="Times New Roman"/>
          <w:color w:val="000000"/>
          <w:kern w:val="0"/>
          <w:sz w:val="28"/>
          <w:szCs w:val="28"/>
        </w:rPr>
        <w:t>records.</w:t>
      </w:r>
    </w:p>
    <w:p w14:paraId="24664B9B" w14:textId="77777777" w:rsidR="0031666E" w:rsidRDefault="0031666E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A251949" w14:textId="48F002BE" w:rsidR="00695885" w:rsidRPr="0031666E" w:rsidRDefault="0031666E" w:rsidP="003166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 w:rsidRPr="0031666E">
        <w:rPr>
          <w:rFonts w:ascii="Arial" w:hAnsi="Arial" w:cs="Arial"/>
          <w:b/>
          <w:bCs/>
          <w:color w:val="000000"/>
          <w:kern w:val="0"/>
          <w:sz w:val="32"/>
          <w:szCs w:val="32"/>
        </w:rPr>
        <w:t>Parent/Non-Parent School Visitation/Communication Policy &amp; Procedure</w:t>
      </w:r>
    </w:p>
    <w:p w14:paraId="768560D3" w14:textId="77777777" w:rsidR="00695885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601C786" w14:textId="77777777" w:rsidR="00695885" w:rsidRPr="0031666E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1666E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1.0</w:t>
      </w:r>
      <w:r w:rsidRPr="0031666E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31666E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PURPOSE</w:t>
      </w:r>
    </w:p>
    <w:p w14:paraId="2981F794" w14:textId="0B899247" w:rsidR="00695885" w:rsidRPr="0031666E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The goal of this policy is to discuss the various aspects and instances regarding</w:t>
      </w:r>
      <w:r w:rsidR="00FF109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parents/non-</w:t>
      </w:r>
      <w:r w:rsidR="00DB1CA1"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parents’</w:t>
      </w:r>
      <w:r w:rsidR="007E532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visitation and communication with students during normal </w:t>
      </w:r>
      <w:proofErr w:type="gramStart"/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school</w:t>
      </w:r>
      <w:proofErr w:type="gramEnd"/>
    </w:p>
    <w:p w14:paraId="7A03A17C" w14:textId="77777777" w:rsidR="00695885" w:rsidRPr="0031666E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hours.</w:t>
      </w:r>
    </w:p>
    <w:p w14:paraId="7856FF24" w14:textId="77777777" w:rsidR="00695885" w:rsidRPr="0031666E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2.0</w:t>
      </w:r>
      <w:r w:rsidRPr="0031666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SCOPE</w:t>
      </w:r>
    </w:p>
    <w:p w14:paraId="3C86F3E7" w14:textId="77777777" w:rsidR="00695885" w:rsidRPr="0031666E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1666E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This policy combines the following policies and procedures:</w:t>
      </w:r>
    </w:p>
    <w:p w14:paraId="2047A715" w14:textId="77777777" w:rsidR="00695885" w:rsidRPr="0031666E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Policy and Procedure for Parent Calls</w:t>
      </w:r>
    </w:p>
    <w:p w14:paraId="77E19303" w14:textId="77777777" w:rsidR="00695885" w:rsidRPr="0031666E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Procedure for Parents Having Lunch with Students</w:t>
      </w:r>
    </w:p>
    <w:p w14:paraId="23D1D7BF" w14:textId="77777777" w:rsidR="00695885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Procedure for Non-Parent/Guardian Visit</w:t>
      </w:r>
    </w:p>
    <w:p w14:paraId="10AE2491" w14:textId="77777777" w:rsidR="0031666E" w:rsidRPr="0031666E" w:rsidRDefault="0031666E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44E8564" w14:textId="77777777" w:rsidR="00695885" w:rsidRPr="0031666E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1666E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lastRenderedPageBreak/>
        <w:t>3.0</w:t>
      </w:r>
      <w:r w:rsidRPr="0031666E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31666E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POLICY</w:t>
      </w:r>
    </w:p>
    <w:p w14:paraId="1360205A" w14:textId="77777777" w:rsidR="00695885" w:rsidRPr="0031666E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3.1</w:t>
      </w:r>
      <w:r w:rsidRPr="0031666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31666E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Policy and Procedure for Parent Calls:</w:t>
      </w:r>
    </w:p>
    <w:p w14:paraId="664B6895" w14:textId="60E5B1DE" w:rsidR="00695885" w:rsidRPr="0031666E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3.1.1</w:t>
      </w:r>
      <w:r w:rsidRPr="0031666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If a parent calls VPCA, document the call in Basecamp for tracking</w:t>
      </w:r>
      <w:r w:rsidR="00FF109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FF109B"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purposes</w:t>
      </w:r>
      <w:r w:rsidR="00FF109B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</w:t>
      </w:r>
    </w:p>
    <w:p w14:paraId="75F814FC" w14:textId="36F48CDB" w:rsidR="00695885" w:rsidRPr="0031666E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3.1.1.1</w:t>
      </w:r>
      <w:r w:rsidR="00CA156F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Procedures for logging calls into Basecamp:</w:t>
      </w:r>
    </w:p>
    <w:p w14:paraId="494A0739" w14:textId="77777777" w:rsidR="00695885" w:rsidRPr="0031666E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3.1.1.1.1</w:t>
      </w:r>
      <w:r w:rsidRPr="0031666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Click on </w:t>
      </w:r>
      <w:r w:rsidRPr="0031666E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Add an item</w:t>
      </w: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under the list </w:t>
      </w:r>
      <w:r w:rsidRPr="0031666E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Parent Calls</w:t>
      </w:r>
      <w:r w:rsidRPr="0031666E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.</w:t>
      </w:r>
    </w:p>
    <w:p w14:paraId="38040354" w14:textId="77777777" w:rsidR="00695885" w:rsidRPr="0031666E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3.1.1.1.2</w:t>
      </w:r>
      <w:r w:rsidRPr="0031666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Write down the date and time stamp then add the</w:t>
      </w:r>
    </w:p>
    <w:p w14:paraId="0D007D65" w14:textId="1C68642D" w:rsidR="00695885" w:rsidRPr="0031666E" w:rsidRDefault="0031666E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</w:t>
      </w:r>
      <w:r w:rsidR="00695885"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message.</w:t>
      </w:r>
    </w:p>
    <w:p w14:paraId="687CFEDD" w14:textId="41971CA5" w:rsidR="00695885" w:rsidRPr="0031666E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3.1.1.1.3</w:t>
      </w:r>
      <w:r w:rsidRPr="0031666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Include a good phone number where the person can be</w:t>
      </w:r>
      <w:r w:rsidR="00DB1CA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reached.</w:t>
      </w:r>
    </w:p>
    <w:p w14:paraId="47F955B2" w14:textId="48258AD0" w:rsidR="00695885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</w:pP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3.1.1.1.3.1</w:t>
      </w:r>
      <w:r w:rsidRPr="0031666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Example: </w:t>
      </w:r>
      <w:r w:rsidRPr="0031666E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 xml:space="preserve">03/04/10 10:00AM - John Doe </w:t>
      </w:r>
      <w:r w:rsidR="007E5325" w:rsidRPr="0031666E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called</w:t>
      </w:r>
      <w:r w:rsidR="0031666E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 xml:space="preserve"> </w:t>
      </w:r>
      <w:r w:rsidRPr="0031666E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 xml:space="preserve">about, they would like a </w:t>
      </w:r>
      <w:r w:rsidR="007E5325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 xml:space="preserve">       </w:t>
      </w:r>
    </w:p>
    <w:p w14:paraId="55F9C32A" w14:textId="5B0D0F24" w:rsidR="007E5325" w:rsidRPr="0031666E" w:rsidRDefault="007E532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 xml:space="preserve">                </w:t>
      </w:r>
      <w:r w:rsidRPr="0031666E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call back... phone number</w:t>
      </w:r>
      <w:r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 xml:space="preserve"> </w:t>
      </w:r>
      <w:r w:rsidRPr="0031666E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is: 123-456-</w:t>
      </w:r>
      <w:r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 xml:space="preserve"> </w:t>
      </w:r>
      <w:r w:rsidRPr="0031666E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7898</w:t>
      </w:r>
    </w:p>
    <w:p w14:paraId="43595B97" w14:textId="432FE978" w:rsidR="00695885" w:rsidRPr="0031666E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3.1.1.2</w:t>
      </w:r>
      <w:r w:rsidRPr="0031666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Assign </w:t>
      </w:r>
      <w:r w:rsidR="00DB1CA1"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them</w:t>
      </w: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To Do to the School Coordinator.</w:t>
      </w:r>
    </w:p>
    <w:p w14:paraId="561B8619" w14:textId="77777777" w:rsidR="00695885" w:rsidRPr="0031666E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3.1.1.3</w:t>
      </w:r>
      <w:r w:rsidRPr="0031666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Assign the due date as the current days date.</w:t>
      </w:r>
    </w:p>
    <w:p w14:paraId="4EB638E1" w14:textId="01A86DF2" w:rsidR="00695885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1666E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4.0</w:t>
      </w:r>
      <w:r w:rsidRPr="0031666E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3.1.2</w:t>
      </w:r>
      <w:r w:rsidRPr="0031666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If the parent calls </w:t>
      </w:r>
      <w:r w:rsidR="00DB1CA1"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require</w:t>
      </w: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follow up on something that the</w:t>
      </w:r>
      <w:r w:rsid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</w:t>
      </w:r>
    </w:p>
    <w:p w14:paraId="701CB1DB" w14:textId="0863CAA8" w:rsidR="0031666E" w:rsidRPr="0031666E" w:rsidRDefault="0031666E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</w:t>
      </w: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Administrative team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can assist with, follow this procedure:</w:t>
      </w:r>
    </w:p>
    <w:p w14:paraId="3FB0F26B" w14:textId="623EFA58" w:rsidR="00695885" w:rsidRPr="0031666E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3.1.2.1</w:t>
      </w:r>
      <w:r w:rsidRPr="0031666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In </w:t>
      </w:r>
      <w:r w:rsidR="008444E0">
        <w:rPr>
          <w:rFonts w:ascii="Times New Roman" w:hAnsi="Times New Roman" w:cs="Times New Roman"/>
          <w:color w:val="000000"/>
          <w:kern w:val="0"/>
          <w:sz w:val="28"/>
          <w:szCs w:val="28"/>
        </w:rPr>
        <w:t>Grade link</w:t>
      </w: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under the project </w:t>
      </w:r>
      <w:r w:rsid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IPA</w:t>
      </w: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click on </w:t>
      </w:r>
      <w:r w:rsidRPr="0031666E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 xml:space="preserve">Work Request </w:t>
      </w: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list.</w:t>
      </w:r>
    </w:p>
    <w:p w14:paraId="0250D52E" w14:textId="77777777" w:rsidR="00695885" w:rsidRPr="0031666E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3.1.2.2</w:t>
      </w:r>
      <w:r w:rsidRPr="0031666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Click on </w:t>
      </w:r>
      <w:r w:rsidRPr="0031666E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Add an Item</w:t>
      </w: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720F052C" w14:textId="0B13726B" w:rsidR="00695885" w:rsidRPr="0031666E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3.1.2.3</w:t>
      </w:r>
      <w:r w:rsidRPr="0031666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Add the necessary information requested then assign it </w:t>
      </w:r>
      <w:r w:rsidR="00DB1CA1"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too</w:t>
      </w: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the</w:t>
      </w:r>
    </w:p>
    <w:p w14:paraId="4546636B" w14:textId="4590C2F6" w:rsidR="00695885" w:rsidRPr="0031666E" w:rsidRDefault="0031666E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</w:t>
      </w:r>
      <w:r w:rsidR="00695885"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Administrative Coordinator.</w:t>
      </w:r>
    </w:p>
    <w:p w14:paraId="3860E925" w14:textId="77777777" w:rsidR="00695885" w:rsidRPr="0031666E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3.1.2.3.1</w:t>
      </w:r>
      <w:r w:rsidRPr="0031666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The Administrative Coordinator will be responsible for re-</w:t>
      </w:r>
    </w:p>
    <w:p w14:paraId="78DD1225" w14:textId="4E4C09C6" w:rsidR="00695885" w:rsidRDefault="0031666E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</w:t>
      </w:r>
      <w:r w:rsidR="00695885"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assigning the request to a member of the team for follow up.</w:t>
      </w:r>
    </w:p>
    <w:p w14:paraId="148E1709" w14:textId="77777777" w:rsidR="0031666E" w:rsidRPr="0031666E" w:rsidRDefault="0031666E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781918E3" w14:textId="77777777" w:rsidR="007E5325" w:rsidRDefault="007E532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540E103F" w14:textId="61D255B0" w:rsidR="00695885" w:rsidRDefault="007E532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     </w:t>
      </w:r>
      <w:r w:rsidR="00695885" w:rsidRPr="0031666E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Policy and Procedure for parents having lunch with students:</w:t>
      </w:r>
    </w:p>
    <w:p w14:paraId="1D735093" w14:textId="77777777" w:rsidR="0031666E" w:rsidRPr="0031666E" w:rsidRDefault="0031666E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3A923600" w14:textId="77777777" w:rsidR="00695885" w:rsidRPr="0031666E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4.1</w:t>
      </w:r>
      <w:r w:rsidRPr="0031666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Policy-</w:t>
      </w:r>
    </w:p>
    <w:p w14:paraId="162E742C" w14:textId="77777777" w:rsidR="00695885" w:rsidRPr="0031666E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4.1.1</w:t>
      </w:r>
      <w:r w:rsidRPr="0031666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4.1.2</w:t>
      </w:r>
      <w:r w:rsidRPr="0031666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Parent can only meet during students scheduled lunch time.</w:t>
      </w:r>
    </w:p>
    <w:p w14:paraId="0F2B6B1E" w14:textId="1A1B326F" w:rsidR="00695885" w:rsidRPr="0031666E" w:rsidRDefault="0031666E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</w:t>
      </w:r>
      <w:r w:rsidR="00695885"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Procedure for parent having lunch with student:</w:t>
      </w:r>
    </w:p>
    <w:p w14:paraId="0FB91B0B" w14:textId="77777777" w:rsidR="00695885" w:rsidRPr="0031666E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4.1.2.1</w:t>
      </w:r>
      <w:r w:rsidRPr="0031666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Parent must call and schedule a time ahead with the Front Desk</w:t>
      </w:r>
    </w:p>
    <w:p w14:paraId="4B4F30DD" w14:textId="5C789A8A" w:rsidR="00695885" w:rsidRPr="0031666E" w:rsidRDefault="0031666E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</w:t>
      </w:r>
      <w:r w:rsidR="00695885"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Coordinator.</w:t>
      </w:r>
    </w:p>
    <w:p w14:paraId="38126D25" w14:textId="77777777" w:rsidR="00695885" w:rsidRPr="0031666E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4.1.2.2</w:t>
      </w:r>
      <w:r w:rsidRPr="0031666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Teacher should be notified.</w:t>
      </w:r>
    </w:p>
    <w:p w14:paraId="35F1FCA2" w14:textId="77777777" w:rsidR="00695885" w:rsidRPr="0031666E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4.1.2.3</w:t>
      </w:r>
      <w:r w:rsidRPr="0031666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Approval must be obtained from Vice Principal &amp; Teacher.</w:t>
      </w:r>
    </w:p>
    <w:p w14:paraId="1F75A4AD" w14:textId="30F99EB0" w:rsidR="00695885" w:rsidRPr="0031666E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4.1.2.4</w:t>
      </w:r>
      <w:r w:rsidRPr="0031666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Upon approval, parent and student can proceed to the </w:t>
      </w:r>
      <w:r w:rsidR="007E5325"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cafeteria.</w:t>
      </w:r>
    </w:p>
    <w:p w14:paraId="7F3B41CF" w14:textId="32116F29" w:rsidR="00695885" w:rsidRPr="0031666E" w:rsidRDefault="0031666E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</w:t>
      </w:r>
      <w:r w:rsidR="00695885"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during scheduled lunch time.</w:t>
      </w:r>
    </w:p>
    <w:p w14:paraId="1F588E8C" w14:textId="77777777" w:rsidR="00695885" w:rsidRPr="0031666E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4.1.2.5</w:t>
      </w:r>
      <w:r w:rsidRPr="0031666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Parent must leave campus after lunchtime has expired.</w:t>
      </w:r>
    </w:p>
    <w:p w14:paraId="23615D83" w14:textId="77777777" w:rsidR="00695885" w:rsidRPr="0031666E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4.1.2.6</w:t>
      </w:r>
      <w:r w:rsidRPr="0031666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Parent must try to meet with teacher during time.</w:t>
      </w:r>
    </w:p>
    <w:p w14:paraId="694D3D75" w14:textId="77777777" w:rsidR="00695885" w:rsidRPr="0031666E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4.2</w:t>
      </w:r>
      <w:r w:rsidRPr="0031666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31666E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Procedures for Non-Parent/Guardian Student Visitation</w:t>
      </w:r>
    </w:p>
    <w:p w14:paraId="24AA5F0A" w14:textId="77777777" w:rsidR="0031666E" w:rsidRDefault="0031666E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533BADA9" w14:textId="6F0C0063" w:rsidR="00695885" w:rsidRPr="0031666E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1666E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(Specialist/Counselors):</w:t>
      </w:r>
    </w:p>
    <w:p w14:paraId="33820569" w14:textId="77777777" w:rsidR="00695885" w:rsidRPr="0031666E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4.2.1</w:t>
      </w:r>
      <w:r w:rsidRPr="0031666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Ask the person if he/she has Authorization paperwork/form to visit with</w:t>
      </w:r>
    </w:p>
    <w:p w14:paraId="1E165EE5" w14:textId="15761A24" w:rsidR="00695885" w:rsidRPr="0031666E" w:rsidRDefault="0031666E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        </w:t>
      </w:r>
      <w:r w:rsidR="00695885"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student.</w:t>
      </w:r>
    </w:p>
    <w:p w14:paraId="5B43312F" w14:textId="77777777" w:rsidR="00695885" w:rsidRPr="0031666E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4.2.1.1</w:t>
      </w:r>
      <w:r w:rsidRPr="0031666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Request from visitor a business card or contact information.</w:t>
      </w:r>
    </w:p>
    <w:p w14:paraId="3BC2C88B" w14:textId="77777777" w:rsidR="00695885" w:rsidRPr="0031666E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4.2.1.2</w:t>
      </w:r>
      <w:r w:rsidRPr="0031666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Copy the Authorization form, if provided.</w:t>
      </w:r>
    </w:p>
    <w:p w14:paraId="3A9448A0" w14:textId="77777777" w:rsidR="00695885" w:rsidRPr="0031666E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4.2.1.3</w:t>
      </w:r>
      <w:r w:rsidRPr="0031666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Alert the Assistant Principal.</w:t>
      </w:r>
    </w:p>
    <w:p w14:paraId="65B2EA94" w14:textId="77777777" w:rsidR="00695885" w:rsidRPr="0031666E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4.2.1.3.1</w:t>
      </w:r>
      <w:r w:rsidRPr="0031666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Do not give any information or documentation let the</w:t>
      </w:r>
    </w:p>
    <w:p w14:paraId="1BDE2269" w14:textId="77C8E2B3" w:rsidR="00695885" w:rsidRPr="0031666E" w:rsidRDefault="0031666E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</w:t>
      </w:r>
      <w:r w:rsidR="00695885"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Assistant Principal request the information.</w:t>
      </w:r>
    </w:p>
    <w:p w14:paraId="33DAC62D" w14:textId="77777777" w:rsidR="00695885" w:rsidRPr="0031666E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4.2.1.4</w:t>
      </w:r>
      <w:r w:rsidRPr="0031666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Principal gets the student.</w:t>
      </w:r>
    </w:p>
    <w:p w14:paraId="6AF17061" w14:textId="77777777" w:rsidR="00695885" w:rsidRPr="0031666E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5.0</w:t>
      </w:r>
      <w:r w:rsidRPr="0031666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ENFORCEMENT AUTHORITY:</w:t>
      </w:r>
    </w:p>
    <w:p w14:paraId="514DFA74" w14:textId="18B76CF7" w:rsidR="00695885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5.1</w:t>
      </w:r>
      <w:r w:rsidRPr="0031666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In all instances of this policy, Front Desk Coordinator is responsible </w:t>
      </w:r>
      <w:r w:rsidR="0031666E"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for</w:t>
      </w:r>
      <w:r w:rsid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</w:t>
      </w:r>
    </w:p>
    <w:p w14:paraId="46165285" w14:textId="4A1DBFFE" w:rsidR="0031666E" w:rsidRPr="0031666E" w:rsidRDefault="0031666E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ensuring </w:t>
      </w: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that the above guidelines are carried out.</w:t>
      </w:r>
    </w:p>
    <w:p w14:paraId="378E0F67" w14:textId="77777777" w:rsidR="00695885" w:rsidRPr="0031666E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6.0</w:t>
      </w:r>
      <w:r w:rsidRPr="0031666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VIOLATIONS AND DISCIPLINARY ACTION(S)</w:t>
      </w:r>
    </w:p>
    <w:p w14:paraId="72177F46" w14:textId="2E835AEB" w:rsidR="00695885" w:rsidRPr="0031666E" w:rsidRDefault="0069588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6.1</w:t>
      </w:r>
      <w:r w:rsidRPr="0031666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The Vice-Principal and Principal will carry out disciplinary actions if procedures</w:t>
      </w:r>
      <w:r w:rsid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are not </w:t>
      </w:r>
      <w:proofErr w:type="gramStart"/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followed</w:t>
      </w:r>
      <w:proofErr w:type="gramEnd"/>
    </w:p>
    <w:p w14:paraId="544EF64E" w14:textId="56E91316" w:rsidR="007E5325" w:rsidRDefault="0031666E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       </w:t>
      </w:r>
    </w:p>
    <w:p w14:paraId="13783029" w14:textId="1BB041BC" w:rsidR="0031666E" w:rsidRDefault="007E5325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         </w:t>
      </w:r>
      <w:r w:rsid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</w:t>
      </w:r>
      <w:r w:rsidR="0031666E" w:rsidRPr="0031666E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No Tackle Policy</w:t>
      </w:r>
    </w:p>
    <w:p w14:paraId="7FB94979" w14:textId="77777777" w:rsidR="0031666E" w:rsidRPr="0031666E" w:rsidRDefault="0031666E" w:rsidP="003166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1666E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1.0</w:t>
      </w:r>
      <w:r w:rsidRPr="0031666E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31666E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PURPOSE</w:t>
      </w:r>
    </w:p>
    <w:p w14:paraId="0244B1A7" w14:textId="21B4E386" w:rsidR="0031666E" w:rsidRDefault="0031666E" w:rsidP="003166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</w:t>
      </w:r>
      <w:proofErr w:type="gramStart"/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In order to</w:t>
      </w:r>
      <w:proofErr w:type="gramEnd"/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ensure the safety of our students and integrity of our school it is the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</w:t>
      </w:r>
    </w:p>
    <w:p w14:paraId="20600F8A" w14:textId="79B086DD" w:rsidR="0031666E" w:rsidRPr="0031666E" w:rsidRDefault="0031666E" w:rsidP="003166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</w:t>
      </w: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policy of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Inspire Preparatory</w:t>
      </w: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Academy that we implement a ‘No Tackle’ policy.</w:t>
      </w:r>
    </w:p>
    <w:p w14:paraId="2040D9A2" w14:textId="77777777" w:rsidR="0031666E" w:rsidRPr="0031666E" w:rsidRDefault="0031666E" w:rsidP="003166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2.0</w:t>
      </w:r>
      <w:r w:rsidRPr="0031666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POLICY</w:t>
      </w:r>
    </w:p>
    <w:p w14:paraId="6C1A16DE" w14:textId="77777777" w:rsidR="0031666E" w:rsidRDefault="0031666E" w:rsidP="003166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2.1</w:t>
      </w:r>
      <w:r w:rsidRPr="0031666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2.2</w:t>
      </w:r>
      <w:r w:rsidRPr="0031666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Students attending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Inspire Preparatory </w:t>
      </w: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Academy may not engage in </w:t>
      </w:r>
      <w:proofErr w:type="gramStart"/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any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</w:t>
      </w:r>
    </w:p>
    <w:p w14:paraId="79D4CF51" w14:textId="33DBFC3E" w:rsidR="0031666E" w:rsidRDefault="0031666E" w:rsidP="003166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</w:t>
      </w: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form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of ‘tackle’ athletics while on campus grounds.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Any student </w:t>
      </w:r>
      <w:proofErr w:type="gramStart"/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violating</w:t>
      </w:r>
      <w:proofErr w:type="gramEnd"/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60020C24" w14:textId="22BBCF15" w:rsidR="0031666E" w:rsidRDefault="0031666E" w:rsidP="003166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</w:t>
      </w: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this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policy is subject to expulsion at the discretion of the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gramStart"/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school</w:t>
      </w:r>
      <w:proofErr w:type="gramEnd"/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5DA7CF76" w14:textId="6EE0A58A" w:rsidR="0031666E" w:rsidRDefault="0031666E" w:rsidP="003166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</w:t>
      </w: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administratio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n.</w:t>
      </w:r>
    </w:p>
    <w:p w14:paraId="3CEC11E6" w14:textId="57C8BEDD" w:rsidR="0031666E" w:rsidRPr="0031666E" w:rsidRDefault="0031666E" w:rsidP="003166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</w:t>
      </w:r>
    </w:p>
    <w:p w14:paraId="47778C55" w14:textId="51A7D9ED" w:rsidR="0031666E" w:rsidRPr="0031666E" w:rsidRDefault="0031666E" w:rsidP="003166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2.3</w:t>
      </w:r>
      <w:r w:rsidRPr="0031666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Any teacher not enforcing this policy is subject to termination at the </w:t>
      </w:r>
      <w:proofErr w:type="gramStart"/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discretion</w:t>
      </w:r>
      <w:proofErr w:type="gramEnd"/>
    </w:p>
    <w:p w14:paraId="7A911783" w14:textId="5ECC6E12" w:rsidR="00695885" w:rsidRDefault="0031666E" w:rsidP="006958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o</w:t>
      </w: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1666E">
        <w:rPr>
          <w:rFonts w:ascii="Times New Roman" w:hAnsi="Times New Roman" w:cs="Times New Roman"/>
          <w:color w:val="000000"/>
          <w:kern w:val="0"/>
          <w:sz w:val="28"/>
          <w:szCs w:val="28"/>
        </w:rPr>
        <w:t>the school administration</w:t>
      </w:r>
    </w:p>
    <w:p w14:paraId="4F0DA559" w14:textId="77777777" w:rsidR="001C3605" w:rsidRPr="008703B3" w:rsidRDefault="001C3605" w:rsidP="001C36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 w:rsidRPr="008703B3">
        <w:rPr>
          <w:rFonts w:ascii="Times New Roman" w:hAnsi="Times New Roman" w:cs="Times New Roman"/>
          <w:b/>
          <w:bCs/>
          <w:color w:val="000000"/>
          <w:kern w:val="0"/>
        </w:rPr>
        <w:t>1.0</w:t>
      </w:r>
      <w:r w:rsidRPr="008703B3">
        <w:rPr>
          <w:rFonts w:ascii="Arial" w:hAnsi="Arial" w:cs="Arial"/>
          <w:b/>
          <w:bCs/>
          <w:color w:val="000000"/>
          <w:kern w:val="0"/>
        </w:rPr>
        <w:t xml:space="preserve"> </w:t>
      </w:r>
      <w:r w:rsidRPr="008703B3">
        <w:rPr>
          <w:rFonts w:ascii="Times New Roman" w:hAnsi="Times New Roman" w:cs="Times New Roman"/>
          <w:b/>
          <w:bCs/>
          <w:color w:val="000000"/>
          <w:kern w:val="0"/>
        </w:rPr>
        <w:t>PURPOSE:</w:t>
      </w:r>
    </w:p>
    <w:p w14:paraId="598D1674" w14:textId="05D531E9" w:rsidR="001C3605" w:rsidRDefault="008703B3" w:rsidP="001C36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              </w:t>
      </w:r>
      <w:r w:rsidR="001C3605">
        <w:rPr>
          <w:rFonts w:ascii="Times New Roman" w:hAnsi="Times New Roman" w:cs="Times New Roman"/>
          <w:color w:val="000000"/>
          <w:kern w:val="0"/>
        </w:rPr>
        <w:t xml:space="preserve">Students must maintain a certain appearance as a student here at </w:t>
      </w:r>
      <w:r>
        <w:rPr>
          <w:rFonts w:ascii="Times New Roman" w:hAnsi="Times New Roman" w:cs="Times New Roman"/>
          <w:color w:val="000000"/>
          <w:kern w:val="0"/>
        </w:rPr>
        <w:t>Inspire Preparatory</w:t>
      </w:r>
    </w:p>
    <w:p w14:paraId="14A35927" w14:textId="2CEBDAA6" w:rsidR="001C3605" w:rsidRDefault="008703B3" w:rsidP="001C36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            </w:t>
      </w:r>
      <w:r w:rsidR="001C3605">
        <w:rPr>
          <w:rFonts w:ascii="Times New Roman" w:hAnsi="Times New Roman" w:cs="Times New Roman"/>
          <w:color w:val="000000"/>
          <w:kern w:val="0"/>
        </w:rPr>
        <w:t xml:space="preserve">Academy. Their attire and grooming must be within the guidelines of the school </w:t>
      </w:r>
      <w:proofErr w:type="gramStart"/>
      <w:r w:rsidR="001C3605">
        <w:rPr>
          <w:rFonts w:ascii="Times New Roman" w:hAnsi="Times New Roman" w:cs="Times New Roman"/>
          <w:color w:val="000000"/>
          <w:kern w:val="0"/>
        </w:rPr>
        <w:t>policy</w:t>
      </w:r>
      <w:proofErr w:type="gramEnd"/>
    </w:p>
    <w:p w14:paraId="599FEE0E" w14:textId="7A3E51C5" w:rsidR="001C3605" w:rsidRDefault="008703B3" w:rsidP="001C36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            </w:t>
      </w:r>
      <w:r w:rsidR="001C3605">
        <w:rPr>
          <w:rFonts w:ascii="Times New Roman" w:hAnsi="Times New Roman" w:cs="Times New Roman"/>
          <w:color w:val="000000"/>
          <w:kern w:val="0"/>
        </w:rPr>
        <w:t>and must not deviate from the set guidelines stating what is appropriate and what is not.</w:t>
      </w:r>
    </w:p>
    <w:p w14:paraId="2C8CC9DB" w14:textId="35F3CE20" w:rsidR="001C3605" w:rsidRDefault="001C3605" w:rsidP="001C36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2.0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 xml:space="preserve">APPLICABLE DOCUMENTS/MATERIALS: </w:t>
      </w:r>
      <w:r>
        <w:rPr>
          <w:rFonts w:ascii="Times New Roman" w:hAnsi="Times New Roman" w:cs="Times New Roman"/>
          <w:i/>
          <w:iCs/>
          <w:color w:val="000000"/>
          <w:kern w:val="0"/>
        </w:rPr>
        <w:t xml:space="preserve">The </w:t>
      </w:r>
      <w:r w:rsidR="008703B3">
        <w:rPr>
          <w:rFonts w:ascii="Times New Roman" w:hAnsi="Times New Roman" w:cs="Times New Roman"/>
          <w:i/>
          <w:iCs/>
          <w:color w:val="000000"/>
          <w:kern w:val="0"/>
        </w:rPr>
        <w:t xml:space="preserve">Inspire Preparatory </w:t>
      </w:r>
      <w:r>
        <w:rPr>
          <w:rFonts w:ascii="Times New Roman" w:hAnsi="Times New Roman" w:cs="Times New Roman"/>
          <w:i/>
          <w:iCs/>
          <w:color w:val="000000"/>
          <w:kern w:val="0"/>
        </w:rPr>
        <w:t>Academy</w:t>
      </w:r>
      <w:r w:rsidR="008703B3">
        <w:rPr>
          <w:rFonts w:ascii="Times New Roman" w:hAnsi="Times New Roman" w:cs="Times New Roman"/>
          <w:i/>
          <w:iCs/>
          <w:color w:val="000000"/>
          <w:kern w:val="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kern w:val="0"/>
        </w:rPr>
        <w:t>Student Handbook</w:t>
      </w:r>
    </w:p>
    <w:p w14:paraId="30289B1F" w14:textId="77777777" w:rsidR="001C3605" w:rsidRPr="008703B3" w:rsidRDefault="001C3605" w:rsidP="001C36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8703B3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3.0</w:t>
      </w:r>
      <w:r w:rsidRPr="008703B3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8703B3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POLICY</w:t>
      </w:r>
    </w:p>
    <w:p w14:paraId="4C428DFE" w14:textId="77777777" w:rsidR="001C3605" w:rsidRDefault="001C3605" w:rsidP="001C36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tbl>
      <w:tblPr>
        <w:tblStyle w:val="TableGrid"/>
        <w:tblW w:w="10306" w:type="dxa"/>
        <w:tblLook w:val="04A0" w:firstRow="1" w:lastRow="0" w:firstColumn="1" w:lastColumn="0" w:noHBand="0" w:noVBand="1"/>
      </w:tblPr>
      <w:tblGrid>
        <w:gridCol w:w="5153"/>
        <w:gridCol w:w="5153"/>
      </w:tblGrid>
      <w:tr w:rsidR="001C3605" w14:paraId="337B6FA8" w14:textId="77777777" w:rsidTr="001C3605">
        <w:trPr>
          <w:trHeight w:val="584"/>
        </w:trPr>
        <w:tc>
          <w:tcPr>
            <w:tcW w:w="5153" w:type="dxa"/>
          </w:tcPr>
          <w:p w14:paraId="04DE0313" w14:textId="6E2A1507" w:rsidR="001C3605" w:rsidRPr="001C3605" w:rsidRDefault="001C3605" w:rsidP="001C36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     </w:t>
            </w:r>
            <w:r w:rsidRPr="001C360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Acceptable Hair</w:t>
            </w:r>
          </w:p>
        </w:tc>
        <w:tc>
          <w:tcPr>
            <w:tcW w:w="5153" w:type="dxa"/>
          </w:tcPr>
          <w:p w14:paraId="54289225" w14:textId="191473AE" w:rsidR="001C3605" w:rsidRPr="008703B3" w:rsidRDefault="001C3605" w:rsidP="001C36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8703B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Unacceptable Hair</w:t>
            </w:r>
          </w:p>
        </w:tc>
      </w:tr>
      <w:tr w:rsidR="001C3605" w14:paraId="6F5C3905" w14:textId="77777777" w:rsidTr="001C3605">
        <w:trPr>
          <w:trHeight w:val="1115"/>
        </w:trPr>
        <w:tc>
          <w:tcPr>
            <w:tcW w:w="5153" w:type="dxa"/>
          </w:tcPr>
          <w:p w14:paraId="21774E2F" w14:textId="52C46346" w:rsidR="001C3605" w:rsidRPr="001C3605" w:rsidRDefault="001C3605" w:rsidP="001C36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1C360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Shaved Hair</w:t>
            </w:r>
          </w:p>
        </w:tc>
        <w:tc>
          <w:tcPr>
            <w:tcW w:w="5153" w:type="dxa"/>
          </w:tcPr>
          <w:p w14:paraId="78FF25DB" w14:textId="3DB87972" w:rsidR="001C3605" w:rsidRPr="008703B3" w:rsidRDefault="001C3605" w:rsidP="001C36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8703B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Other colors including pink, white, blue, green etc. color-tipped hair </w:t>
            </w:r>
          </w:p>
        </w:tc>
      </w:tr>
      <w:tr w:rsidR="001C3605" w14:paraId="036470D1" w14:textId="77777777" w:rsidTr="001C3605">
        <w:trPr>
          <w:trHeight w:val="1035"/>
        </w:trPr>
        <w:tc>
          <w:tcPr>
            <w:tcW w:w="5153" w:type="dxa"/>
          </w:tcPr>
          <w:p w14:paraId="40045566" w14:textId="2D3B245D" w:rsidR="001C3605" w:rsidRPr="001C3605" w:rsidRDefault="001C3605" w:rsidP="001C36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1C360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Uneven length hairstyles</w:t>
            </w:r>
          </w:p>
        </w:tc>
        <w:tc>
          <w:tcPr>
            <w:tcW w:w="5153" w:type="dxa"/>
          </w:tcPr>
          <w:p w14:paraId="014D0925" w14:textId="06243525" w:rsidR="001C3605" w:rsidRPr="008703B3" w:rsidRDefault="001C3605" w:rsidP="001C36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8703B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Shaved patterns in hair (such as mohawk</w:t>
            </w:r>
            <w:r w:rsidR="008703B3" w:rsidRPr="008703B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, etc. </w:t>
            </w:r>
          </w:p>
        </w:tc>
      </w:tr>
      <w:tr w:rsidR="001C3605" w14:paraId="659991AA" w14:textId="77777777" w:rsidTr="001C3605">
        <w:trPr>
          <w:trHeight w:val="1035"/>
        </w:trPr>
        <w:tc>
          <w:tcPr>
            <w:tcW w:w="5153" w:type="dxa"/>
          </w:tcPr>
          <w:p w14:paraId="3F48A106" w14:textId="40BC6287" w:rsidR="001C3605" w:rsidRPr="001C3605" w:rsidRDefault="001C3605" w:rsidP="001C36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1C360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Natural looking Hair</w:t>
            </w:r>
          </w:p>
        </w:tc>
        <w:tc>
          <w:tcPr>
            <w:tcW w:w="5153" w:type="dxa"/>
          </w:tcPr>
          <w:p w14:paraId="605630C3" w14:textId="493B8C37" w:rsidR="001C3605" w:rsidRPr="008703B3" w:rsidRDefault="008703B3" w:rsidP="001C36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8703B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Shaved eyebrows</w:t>
            </w:r>
          </w:p>
        </w:tc>
      </w:tr>
      <w:tr w:rsidR="001C3605" w14:paraId="314D618E" w14:textId="77777777" w:rsidTr="001C3605">
        <w:trPr>
          <w:trHeight w:val="1035"/>
        </w:trPr>
        <w:tc>
          <w:tcPr>
            <w:tcW w:w="5153" w:type="dxa"/>
          </w:tcPr>
          <w:p w14:paraId="4F760504" w14:textId="1A42F672" w:rsidR="001C3605" w:rsidRPr="001C3605" w:rsidRDefault="001C3605" w:rsidP="001C36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1C360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Subtle highlights</w:t>
            </w:r>
          </w:p>
        </w:tc>
        <w:tc>
          <w:tcPr>
            <w:tcW w:w="5153" w:type="dxa"/>
          </w:tcPr>
          <w:p w14:paraId="7DAB579F" w14:textId="60343211" w:rsidR="001C3605" w:rsidRPr="008703B3" w:rsidRDefault="008703B3" w:rsidP="001C36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8703B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Any highlights including colors mentioned above</w:t>
            </w:r>
          </w:p>
        </w:tc>
      </w:tr>
    </w:tbl>
    <w:p w14:paraId="0760F287" w14:textId="1587FEEB" w:rsidR="006C05AB" w:rsidRDefault="006C05AB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6872A871" w14:textId="77777777" w:rsidR="00CA156F" w:rsidRDefault="00CA156F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66ACB7E5" w14:textId="4B057D7F" w:rsidR="007E5325" w:rsidRDefault="006C05AB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36"/>
          <w:szCs w:val="36"/>
        </w:rPr>
      </w:pPr>
      <w:r>
        <w:rPr>
          <w:rFonts w:ascii="Arial" w:hAnsi="Arial" w:cs="Arial"/>
          <w:b/>
          <w:bCs/>
          <w:color w:val="000000"/>
          <w:kern w:val="0"/>
          <w:sz w:val="36"/>
          <w:szCs w:val="36"/>
        </w:rPr>
        <w:t xml:space="preserve">                    </w:t>
      </w:r>
    </w:p>
    <w:p w14:paraId="712AE17A" w14:textId="2CAC400A" w:rsidR="006C05AB" w:rsidRPr="007E5325" w:rsidRDefault="007E5325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36"/>
          <w:szCs w:val="36"/>
        </w:rPr>
      </w:pPr>
      <w:r>
        <w:rPr>
          <w:rFonts w:ascii="Arial" w:hAnsi="Arial" w:cs="Arial"/>
          <w:b/>
          <w:bCs/>
          <w:color w:val="000000"/>
          <w:kern w:val="0"/>
          <w:sz w:val="36"/>
          <w:szCs w:val="36"/>
        </w:rPr>
        <w:t xml:space="preserve">                        </w:t>
      </w:r>
      <w:r w:rsidR="006C05AB">
        <w:rPr>
          <w:rFonts w:ascii="Arial" w:hAnsi="Arial" w:cs="Arial"/>
          <w:b/>
          <w:bCs/>
          <w:color w:val="000000"/>
          <w:kern w:val="0"/>
          <w:sz w:val="36"/>
          <w:szCs w:val="36"/>
        </w:rPr>
        <w:t xml:space="preserve"> Gradelink</w:t>
      </w:r>
      <w:r w:rsidR="006C05AB" w:rsidRPr="006C05AB">
        <w:rPr>
          <w:rFonts w:ascii="Arial" w:hAnsi="Arial" w:cs="Arial"/>
          <w:b/>
          <w:bCs/>
          <w:color w:val="000000"/>
          <w:kern w:val="0"/>
          <w:sz w:val="36"/>
          <w:szCs w:val="36"/>
        </w:rPr>
        <w:t xml:space="preserve"> Procedure</w:t>
      </w:r>
    </w:p>
    <w:p w14:paraId="7A018DED" w14:textId="77777777" w:rsidR="006C05AB" w:rsidRPr="00695885" w:rsidRDefault="006C05AB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18821576" w14:textId="4CFAF670" w:rsidR="006C05AB" w:rsidRPr="006C05AB" w:rsidRDefault="006C05AB" w:rsidP="006C05AB">
      <w:pPr>
        <w:pStyle w:val="ListParagraph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  <w:r w:rsidRPr="006C05A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PURPOSE</w:t>
      </w:r>
    </w:p>
    <w:p w14:paraId="00D4D23E" w14:textId="77777777" w:rsidR="006C05AB" w:rsidRPr="006C05AB" w:rsidRDefault="006C05AB" w:rsidP="006C05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</w:rPr>
        <w:t>1</w:t>
      </w:r>
      <w:r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>.1</w:t>
      </w:r>
      <w:r w:rsidRPr="006C05AB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To detail the necessary steps to the use and company requirements for </w:t>
      </w:r>
      <w:proofErr w:type="gramStart"/>
      <w:r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>using</w:t>
      </w:r>
      <w:proofErr w:type="gramEnd"/>
    </w:p>
    <w:p w14:paraId="7F924526" w14:textId="363728A2" w:rsidR="006C05AB" w:rsidRPr="006C05AB" w:rsidRDefault="006C05AB" w:rsidP="006C05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>Gradelink</w:t>
      </w:r>
    </w:p>
    <w:p w14:paraId="2973BE97" w14:textId="77777777" w:rsidR="006C05AB" w:rsidRPr="006C05AB" w:rsidRDefault="006C05AB" w:rsidP="006C05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6C05AB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2.0</w:t>
      </w:r>
      <w:r w:rsidRPr="006C05AB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6C05AB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PROCEDURE:</w:t>
      </w:r>
    </w:p>
    <w:p w14:paraId="3D1F5244" w14:textId="77777777" w:rsidR="006C05AB" w:rsidRDefault="006C05AB" w:rsidP="006C05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</w:p>
    <w:p w14:paraId="58636891" w14:textId="6E845303" w:rsidR="006C05AB" w:rsidRPr="006C05AB" w:rsidRDefault="006C05AB" w:rsidP="006C05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>2.1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.   </w:t>
      </w:r>
      <w:r w:rsidRPr="006C05AB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>Every morning review what due dates tasks are coming up.</w:t>
      </w:r>
    </w:p>
    <w:p w14:paraId="78AF67FA" w14:textId="74A99D4E" w:rsidR="006C05AB" w:rsidRPr="006C05AB" w:rsidRDefault="006C05AB" w:rsidP="006C05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>2.2</w:t>
      </w:r>
      <w:r w:rsidRPr="006C05AB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   </w:t>
      </w:r>
      <w:r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>Work on the high priority ones first, and then complete all tasks for the day.</w:t>
      </w:r>
    </w:p>
    <w:p w14:paraId="7C34D1D6" w14:textId="49D26B4E" w:rsidR="006C05AB" w:rsidRDefault="006C05AB" w:rsidP="006C05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>2.3</w:t>
      </w:r>
      <w:r w:rsidRPr="006C05AB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    </w:t>
      </w:r>
      <w:r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At the end of the day, double check your tasks. Mark off any that </w:t>
      </w:r>
      <w:proofErr w:type="gramStart"/>
      <w:r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>are</w:t>
      </w:r>
      <w:proofErr w:type="gramEnd"/>
      <w:r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</w:t>
      </w:r>
    </w:p>
    <w:p w14:paraId="3E6375DA" w14:textId="42375DB6" w:rsidR="006C05AB" w:rsidRPr="006C05AB" w:rsidRDefault="006C05AB" w:rsidP="006C05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</w:t>
      </w:r>
      <w:r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>completed.</w:t>
      </w:r>
    </w:p>
    <w:p w14:paraId="1B4BF926" w14:textId="7D463D09" w:rsidR="006C05AB" w:rsidRDefault="006C05AB" w:rsidP="006C05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>2.4</w:t>
      </w:r>
      <w:r w:rsidRPr="006C05AB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If a task is not completed and you need more time, then add a comment with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4C861903" w14:textId="0684C5EE" w:rsidR="006C05AB" w:rsidRDefault="006C05AB" w:rsidP="006C05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</w:t>
      </w:r>
      <w:r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>the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reason why more time is necessary and what you will do to meet </w:t>
      </w:r>
      <w:proofErr w:type="gramStart"/>
      <w:r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>that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4862BD4F" w14:textId="6EEAE8D7" w:rsidR="006C05AB" w:rsidRPr="006C05AB" w:rsidRDefault="006C05AB" w:rsidP="006C05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</w:t>
      </w:r>
      <w:r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>deadline.</w:t>
      </w:r>
    </w:p>
    <w:p w14:paraId="4CA1F3AE" w14:textId="235D4A55" w:rsidR="006C05AB" w:rsidRPr="006C05AB" w:rsidRDefault="006C05AB" w:rsidP="006C05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>2.5</w:t>
      </w:r>
      <w:r w:rsidRPr="006C05AB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>Wait for a response on the extension of the deadline.</w:t>
      </w:r>
    </w:p>
    <w:p w14:paraId="7C0E41FC" w14:textId="34F22E83" w:rsidR="006C05AB" w:rsidRPr="006C05AB" w:rsidRDefault="006C05AB" w:rsidP="006C05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8"/>
          <w:szCs w:val="28"/>
        </w:rPr>
      </w:pPr>
      <w:r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>2.6</w:t>
      </w:r>
      <w:r w:rsidRPr="006C05AB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Gradelink </w:t>
      </w:r>
      <w:r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deadlines will be reviewed to ensure that deadlines are not </w:t>
      </w:r>
      <w:proofErr w:type="gramStart"/>
      <w:r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>being</w:t>
      </w:r>
      <w:proofErr w:type="gramEnd"/>
    </w:p>
    <w:p w14:paraId="4A065057" w14:textId="6E3B2AEE" w:rsidR="006C05AB" w:rsidRPr="006C05AB" w:rsidRDefault="006C05AB" w:rsidP="006C05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</w:t>
      </w:r>
      <w:r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>missed. The following is the disciplinary action for missing deadlines:</w:t>
      </w:r>
    </w:p>
    <w:p w14:paraId="6F44F3BE" w14:textId="77777777" w:rsidR="006C05AB" w:rsidRPr="006C05AB" w:rsidRDefault="006C05AB" w:rsidP="006C05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>2.6.1</w:t>
      </w:r>
      <w:r w:rsidRPr="006C05AB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>The first missed deadline is an oral warning.</w:t>
      </w:r>
    </w:p>
    <w:p w14:paraId="4347AD92" w14:textId="77777777" w:rsidR="006C05AB" w:rsidRPr="006C05AB" w:rsidRDefault="006C05AB" w:rsidP="006C05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>2.6.2</w:t>
      </w:r>
      <w:r w:rsidRPr="006C05AB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>The second missed deadline is a written warning.</w:t>
      </w:r>
    </w:p>
    <w:p w14:paraId="2FDA8318" w14:textId="77777777" w:rsidR="006C05AB" w:rsidRPr="006C05AB" w:rsidRDefault="006C05AB" w:rsidP="006C05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>2.6.3</w:t>
      </w:r>
      <w:r w:rsidRPr="006C05AB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The third missed deadline is a </w:t>
      </w:r>
      <w:proofErr w:type="gramStart"/>
      <w:r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>one day</w:t>
      </w:r>
      <w:proofErr w:type="gramEnd"/>
      <w:r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suspension with the possibility of</w:t>
      </w:r>
    </w:p>
    <w:p w14:paraId="7CD08C90" w14:textId="7E6CC45B" w:rsidR="00D77E15" w:rsidRPr="006C05AB" w:rsidRDefault="006C05AB" w:rsidP="006C05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</w:t>
      </w:r>
      <w:r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>termination.</w:t>
      </w:r>
    </w:p>
    <w:p w14:paraId="03AE2A89" w14:textId="77777777" w:rsidR="00D77E15" w:rsidRPr="00695885" w:rsidRDefault="00D77E15" w:rsidP="0098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14A8390C" w14:textId="68517BC8" w:rsidR="006C05AB" w:rsidRPr="00CA156F" w:rsidRDefault="00CA156F" w:rsidP="000A35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                        </w:t>
      </w:r>
      <w:r w:rsidR="006C05AB" w:rsidRPr="006C05AB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 xml:space="preserve">       Collecting Funds Procedure </w:t>
      </w:r>
    </w:p>
    <w:p w14:paraId="028E3CE9" w14:textId="77777777" w:rsidR="006C05AB" w:rsidRPr="006C05AB" w:rsidRDefault="006C05AB" w:rsidP="006C05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6C05AB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1.0</w:t>
      </w:r>
      <w:r w:rsidRPr="006C05AB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6C05AB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PURPOSE</w:t>
      </w:r>
    </w:p>
    <w:p w14:paraId="25C364F4" w14:textId="77777777" w:rsidR="006C05AB" w:rsidRPr="006C05AB" w:rsidRDefault="006C05AB" w:rsidP="006C05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>The financial transaction of any kind is very vital and must be performed correctly,</w:t>
      </w:r>
    </w:p>
    <w:p w14:paraId="49546083" w14:textId="3BC7E134" w:rsidR="006C05AB" w:rsidRDefault="006C05AB" w:rsidP="006C05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>according to the guidelines as detailed below, as it related t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o Inspired Word of </w:t>
      </w:r>
      <w:proofErr w:type="gram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Faith  </w:t>
      </w:r>
      <w:r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IWOF</w:t>
      </w:r>
      <w:r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Inspire Preparatory </w:t>
      </w:r>
      <w:r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>Academy (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IP</w:t>
      </w:r>
      <w:r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>A).</w:t>
      </w:r>
    </w:p>
    <w:p w14:paraId="5F5853C5" w14:textId="77777777" w:rsidR="006C05AB" w:rsidRPr="006C05AB" w:rsidRDefault="006C05AB" w:rsidP="006C05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5075AFB" w14:textId="77777777" w:rsidR="006C05AB" w:rsidRPr="006C05AB" w:rsidRDefault="006C05AB" w:rsidP="006C05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6C05AB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2.0</w:t>
      </w:r>
      <w:r w:rsidRPr="006C05AB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6C05AB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SCOPE</w:t>
      </w:r>
    </w:p>
    <w:p w14:paraId="3E8710E6" w14:textId="47489B42" w:rsidR="006C05AB" w:rsidRPr="006C05AB" w:rsidRDefault="006C05AB" w:rsidP="006C05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>All employees and staff of AWC, VPCA and NTDC must follow the procedure outlined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below when collecting funds from students, </w:t>
      </w:r>
      <w:proofErr w:type="gramStart"/>
      <w:r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>parents</w:t>
      </w:r>
      <w:proofErr w:type="gramEnd"/>
      <w:r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or other staff members.</w:t>
      </w:r>
    </w:p>
    <w:p w14:paraId="5EA01388" w14:textId="77777777" w:rsidR="006C05AB" w:rsidRDefault="006C05AB" w:rsidP="006C05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6C05AB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3.0</w:t>
      </w:r>
      <w:r w:rsidRPr="006C05AB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6C05AB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PROCEDURE FOR COLLECTING FUNDS</w:t>
      </w:r>
    </w:p>
    <w:p w14:paraId="07E816E1" w14:textId="77777777" w:rsidR="006C05AB" w:rsidRPr="006C05AB" w:rsidRDefault="006C05AB" w:rsidP="006C05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3E1A294A" w14:textId="77777777" w:rsidR="006C05AB" w:rsidRPr="006C05AB" w:rsidRDefault="006C05AB" w:rsidP="006C05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>3.1</w:t>
      </w:r>
      <w:r w:rsidRPr="006C05AB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>When a student or parent brings in a payment for anything (including field trips</w:t>
      </w:r>
    </w:p>
    <w:p w14:paraId="297DD510" w14:textId="689A2B88" w:rsidR="006C05AB" w:rsidRDefault="006C05AB" w:rsidP="006C05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</w:t>
      </w:r>
      <w:r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and special events), the payment should be placed in the appropriate </w:t>
      </w:r>
      <w:proofErr w:type="gramStart"/>
      <w:r w:rsidR="000A54FD"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>envelops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</w:t>
      </w:r>
    </w:p>
    <w:p w14:paraId="672F244E" w14:textId="2B226DCB" w:rsidR="006C05AB" w:rsidRPr="006C05AB" w:rsidRDefault="006C05AB" w:rsidP="006C05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</w:t>
      </w:r>
      <w:r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>at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>the front desk.</w:t>
      </w:r>
    </w:p>
    <w:p w14:paraId="2A2CB09A" w14:textId="77777777" w:rsidR="00CA156F" w:rsidRDefault="006C05AB" w:rsidP="006C05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>3.1.1</w:t>
      </w:r>
      <w:r w:rsidRPr="006C05AB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The payment should be logged into the QuickBooks program by the </w:t>
      </w:r>
      <w:proofErr w:type="gramStart"/>
      <w:r w:rsidRPr="006C05AB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Front</w:t>
      </w:r>
      <w:proofErr w:type="gramEnd"/>
      <w:r w:rsidRPr="006C05AB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</w:p>
    <w:p w14:paraId="627CA4EE" w14:textId="67217D5F" w:rsidR="00F03493" w:rsidRPr="007E5325" w:rsidRDefault="006C05AB" w:rsidP="006C05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6C05AB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Desk Coordinator.</w:t>
      </w:r>
    </w:p>
    <w:p w14:paraId="68127E88" w14:textId="2708CD97" w:rsidR="006C05AB" w:rsidRPr="006C05AB" w:rsidRDefault="006C05AB" w:rsidP="006C05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proofErr w:type="gramStart"/>
      <w:r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>3.1.1.1</w:t>
      </w:r>
      <w:r w:rsidR="00F0349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C05AB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>The</w:t>
      </w:r>
      <w:proofErr w:type="gramEnd"/>
      <w:r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FDC must initial the envelop confirming the amount written</w:t>
      </w:r>
    </w:p>
    <w:p w14:paraId="5094FD25" w14:textId="17C3DAF9" w:rsidR="00F03493" w:rsidRDefault="006C05AB" w:rsidP="006C05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</w:t>
      </w:r>
      <w:r w:rsidR="00F0349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on the envelope is </w:t>
      </w:r>
      <w:proofErr w:type="gramStart"/>
      <w:r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>actually enclosed</w:t>
      </w:r>
      <w:proofErr w:type="gramEnd"/>
      <w:r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65384885" w14:textId="77777777" w:rsidR="00F03493" w:rsidRDefault="00F03493" w:rsidP="006C05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710CDDD1" w14:textId="7F686500" w:rsidR="006C05AB" w:rsidRDefault="00F03493" w:rsidP="006C05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1.2</w:t>
      </w:r>
      <w:r w:rsidRPr="006C05AB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 </w:t>
      </w:r>
      <w:r w:rsidR="006C05AB"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>The envelope should be placed in the mailbox outside the finance office.</w:t>
      </w:r>
    </w:p>
    <w:p w14:paraId="07F0E1DC" w14:textId="77777777" w:rsidR="00F03493" w:rsidRPr="006C05AB" w:rsidRDefault="00F03493" w:rsidP="006C05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462D70C" w14:textId="2EE40FDC" w:rsidR="006C05AB" w:rsidRPr="006C05AB" w:rsidRDefault="00F03493" w:rsidP="006C05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3.1.2.1 </w:t>
      </w:r>
      <w:r w:rsidR="006C05AB"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>There should never be cash in the box.</w:t>
      </w:r>
    </w:p>
    <w:p w14:paraId="5EE08A20" w14:textId="39283513" w:rsidR="006C05AB" w:rsidRPr="006C05AB" w:rsidRDefault="00F03493" w:rsidP="006C05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3.1.2.2 </w:t>
      </w:r>
      <w:r w:rsidR="006C05AB"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It must be verified that the payment reported and the </w:t>
      </w:r>
      <w:r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>deposited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funds</w:t>
      </w:r>
      <w:proofErr w:type="gramEnd"/>
    </w:p>
    <w:p w14:paraId="671FD240" w14:textId="498BDE62" w:rsidR="006C05AB" w:rsidRPr="006C05AB" w:rsidRDefault="00F03493" w:rsidP="006C05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</w:t>
      </w:r>
      <w:r w:rsidR="006C05AB"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>match.</w:t>
      </w:r>
    </w:p>
    <w:p w14:paraId="0913C20A" w14:textId="77777777" w:rsidR="00F03493" w:rsidRDefault="00F03493" w:rsidP="006C05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3.1.2.3</w:t>
      </w:r>
      <w:r w:rsidR="006C05AB"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>The report must accompany the QuickBooks report.</w:t>
      </w:r>
    </w:p>
    <w:p w14:paraId="03A33620" w14:textId="16F4C612" w:rsidR="006C05AB" w:rsidRDefault="00F03493" w:rsidP="006C05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3.1.2.3.1 Financial</w:t>
      </w:r>
      <w:r w:rsidR="006C05AB"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Dept is responsible to turn this report in on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6C05AB"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Friday of </w:t>
      </w:r>
      <w:proofErr w:type="gramStart"/>
      <w:r w:rsidR="006C05AB"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>each</w:t>
      </w:r>
      <w:proofErr w:type="gramEnd"/>
      <w:r w:rsidR="006C05AB"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44B01A07" w14:textId="77777777" w:rsidR="00F03493" w:rsidRPr="006C05AB" w:rsidRDefault="00F03493" w:rsidP="00F034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</w:t>
      </w:r>
      <w:r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>week.</w:t>
      </w:r>
    </w:p>
    <w:p w14:paraId="27602CFD" w14:textId="1607CBD5" w:rsidR="006C05AB" w:rsidRPr="006C05AB" w:rsidRDefault="00F03493" w:rsidP="006C05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>3.1.2.3</w:t>
      </w:r>
      <w:r>
        <w:rPr>
          <w:rFonts w:ascii="Arial" w:hAnsi="Arial" w:cs="Arial"/>
          <w:color w:val="000000"/>
          <w:kern w:val="0"/>
          <w:sz w:val="28"/>
          <w:szCs w:val="28"/>
        </w:rPr>
        <w:t>.2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</w:t>
      </w:r>
      <w:r w:rsidR="006C05AB"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>In the event that the Financial Dept is absent on a</w:t>
      </w:r>
    </w:p>
    <w:p w14:paraId="407D491C" w14:textId="600C5C80" w:rsidR="006C05AB" w:rsidRPr="006C05AB" w:rsidRDefault="00F03493" w:rsidP="006C05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</w:t>
      </w:r>
      <w:r w:rsidR="006C05AB"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>Friday the Front Desk Coordinator is responsible to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6C05AB" w:rsidRPr="006C05AB">
        <w:rPr>
          <w:rFonts w:ascii="Times New Roman" w:hAnsi="Times New Roman" w:cs="Times New Roman"/>
          <w:color w:val="000000"/>
          <w:kern w:val="0"/>
          <w:sz w:val="28"/>
          <w:szCs w:val="28"/>
        </w:rPr>
        <w:t>provide this report.</w:t>
      </w:r>
    </w:p>
    <w:p w14:paraId="1F28168A" w14:textId="77777777" w:rsidR="00F03493" w:rsidRDefault="00F03493" w:rsidP="006C05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0E52CD6" w14:textId="4F199849" w:rsidR="00F03493" w:rsidRPr="00CA156F" w:rsidRDefault="006C05AB" w:rsidP="006C05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  <w:r w:rsidRPr="00CA156F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4.0</w:t>
      </w:r>
      <w:r w:rsidRPr="00CA156F">
        <w:rPr>
          <w:rFonts w:ascii="Arial" w:hAnsi="Arial" w:cs="Arial"/>
          <w:b/>
          <w:bCs/>
          <w:color w:val="000000"/>
          <w:kern w:val="0"/>
          <w:sz w:val="36"/>
          <w:szCs w:val="36"/>
        </w:rPr>
        <w:t xml:space="preserve"> </w:t>
      </w:r>
      <w:r w:rsidRPr="00CA156F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Enforcement Authority:</w:t>
      </w:r>
    </w:p>
    <w:p w14:paraId="46CC773F" w14:textId="0AD39921" w:rsidR="00F03493" w:rsidRPr="007E5325" w:rsidRDefault="00F03493" w:rsidP="006C05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36"/>
          <w:szCs w:val="36"/>
        </w:rPr>
      </w:pPr>
      <w:r>
        <w:rPr>
          <w:rFonts w:ascii="Arial" w:hAnsi="Arial" w:cs="Arial"/>
          <w:b/>
          <w:bCs/>
          <w:color w:val="000000"/>
          <w:kern w:val="0"/>
        </w:rPr>
        <w:t xml:space="preserve">                            </w:t>
      </w:r>
      <w:r w:rsidRPr="00F03493">
        <w:rPr>
          <w:rFonts w:ascii="Arial" w:hAnsi="Arial" w:cs="Arial"/>
          <w:b/>
          <w:bCs/>
          <w:color w:val="000000"/>
          <w:kern w:val="0"/>
          <w:sz w:val="36"/>
          <w:szCs w:val="36"/>
        </w:rPr>
        <w:t>Financial Office Procedure</w:t>
      </w:r>
      <w:r w:rsidR="00CA156F">
        <w:rPr>
          <w:rFonts w:ascii="Arial" w:hAnsi="Arial" w:cs="Arial"/>
          <w:b/>
          <w:bCs/>
          <w:color w:val="000000"/>
          <w:kern w:val="0"/>
          <w:sz w:val="36"/>
          <w:szCs w:val="36"/>
        </w:rPr>
        <w:t>s</w:t>
      </w:r>
    </w:p>
    <w:p w14:paraId="3D11663E" w14:textId="76C9948F" w:rsidR="006C05AB" w:rsidRPr="00F03493" w:rsidRDefault="006C05AB" w:rsidP="006C05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03493">
        <w:rPr>
          <w:rFonts w:ascii="Times New Roman" w:hAnsi="Times New Roman" w:cs="Times New Roman"/>
          <w:color w:val="000000"/>
          <w:kern w:val="0"/>
          <w:sz w:val="28"/>
          <w:szCs w:val="28"/>
        </w:rPr>
        <w:t>4.1</w:t>
      </w:r>
      <w:r w:rsidRPr="00F03493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F03493">
        <w:rPr>
          <w:rFonts w:ascii="Times New Roman" w:hAnsi="Times New Roman" w:cs="Times New Roman"/>
          <w:color w:val="000000"/>
          <w:kern w:val="0"/>
          <w:sz w:val="28"/>
          <w:szCs w:val="28"/>
        </w:rPr>
        <w:t>The procedures listed above are to be carried out by the Front Desk.</w:t>
      </w:r>
    </w:p>
    <w:p w14:paraId="14A89CF8" w14:textId="1AB8EB96" w:rsidR="00F03493" w:rsidRPr="00F03493" w:rsidRDefault="00F03493" w:rsidP="006C05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0349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Coordinator, as well as the Financial Department</w:t>
      </w:r>
    </w:p>
    <w:p w14:paraId="1BACE801" w14:textId="12B00A34" w:rsidR="00F03493" w:rsidRPr="00F03493" w:rsidRDefault="00F03493" w:rsidP="006C05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03493">
        <w:rPr>
          <w:rFonts w:ascii="Times New Roman" w:hAnsi="Times New Roman" w:cs="Times New Roman"/>
          <w:color w:val="000000"/>
          <w:kern w:val="0"/>
          <w:sz w:val="28"/>
          <w:szCs w:val="28"/>
        </w:rPr>
        <w:t>4.2</w:t>
      </w:r>
      <w:r w:rsidRPr="00F03493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6C05AB" w:rsidRPr="00F03493">
        <w:rPr>
          <w:rFonts w:ascii="Times New Roman" w:hAnsi="Times New Roman" w:cs="Times New Roman"/>
          <w:color w:val="000000"/>
          <w:kern w:val="0"/>
          <w:sz w:val="28"/>
          <w:szCs w:val="28"/>
        </w:rPr>
        <w:t>The Principal has rights to the process as deemed necessary.</w:t>
      </w:r>
    </w:p>
    <w:p w14:paraId="514044F7" w14:textId="77777777" w:rsidR="00F03493" w:rsidRPr="00F03493" w:rsidRDefault="00F03493" w:rsidP="006C05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55A3F0C" w14:textId="77777777" w:rsidR="00F03493" w:rsidRPr="00F03493" w:rsidRDefault="00F03493" w:rsidP="00F034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F03493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1.0</w:t>
      </w:r>
      <w:r w:rsidRPr="00F03493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F03493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PURPOSE</w:t>
      </w:r>
    </w:p>
    <w:p w14:paraId="52319A82" w14:textId="77777777" w:rsidR="00F03493" w:rsidRPr="00F03493" w:rsidRDefault="00F03493" w:rsidP="00F034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03493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To explain the proper procedure of interact with the financial office.</w:t>
      </w:r>
    </w:p>
    <w:p w14:paraId="54013D53" w14:textId="77777777" w:rsidR="00F03493" w:rsidRPr="00F03493" w:rsidRDefault="00F03493" w:rsidP="00F034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F03493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2.0</w:t>
      </w:r>
      <w:r w:rsidRPr="00F03493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F03493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PROCEDURE</w:t>
      </w:r>
    </w:p>
    <w:p w14:paraId="4E9A79A9" w14:textId="696F0E69" w:rsidR="00F03493" w:rsidRPr="00F03493" w:rsidRDefault="00F03493" w:rsidP="00F034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03493">
        <w:rPr>
          <w:rFonts w:ascii="Times New Roman" w:hAnsi="Times New Roman" w:cs="Times New Roman"/>
          <w:color w:val="000000"/>
          <w:kern w:val="0"/>
          <w:sz w:val="28"/>
          <w:szCs w:val="28"/>
        </w:rPr>
        <w:t>2.1</w:t>
      </w:r>
      <w:r w:rsidRPr="00F03493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F03493">
        <w:rPr>
          <w:rFonts w:ascii="Times New Roman" w:hAnsi="Times New Roman" w:cs="Times New Roman"/>
          <w:color w:val="000000"/>
          <w:kern w:val="0"/>
          <w:sz w:val="28"/>
          <w:szCs w:val="28"/>
        </w:rPr>
        <w:t>2.2</w:t>
      </w:r>
      <w:r w:rsidRPr="00F03493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F03493">
        <w:rPr>
          <w:rFonts w:ascii="Times New Roman" w:hAnsi="Times New Roman" w:cs="Times New Roman"/>
          <w:color w:val="000000"/>
          <w:kern w:val="0"/>
          <w:sz w:val="28"/>
          <w:szCs w:val="28"/>
        </w:rPr>
        <w:t>The financial office will always remain locked.</w:t>
      </w:r>
    </w:p>
    <w:p w14:paraId="173A2070" w14:textId="77777777" w:rsidR="00F03493" w:rsidRPr="00F03493" w:rsidRDefault="00F03493" w:rsidP="00F034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03493">
        <w:rPr>
          <w:rFonts w:ascii="Times New Roman" w:hAnsi="Times New Roman" w:cs="Times New Roman"/>
          <w:color w:val="000000"/>
          <w:kern w:val="0"/>
          <w:sz w:val="28"/>
          <w:szCs w:val="28"/>
        </w:rPr>
        <w:t>2.1.1</w:t>
      </w:r>
      <w:r w:rsidRPr="00F03493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F0349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Financial personnel/Bookkeeper should not answer door unless visitor </w:t>
      </w:r>
      <w:proofErr w:type="gramStart"/>
      <w:r w:rsidRPr="00F03493">
        <w:rPr>
          <w:rFonts w:ascii="Times New Roman" w:hAnsi="Times New Roman" w:cs="Times New Roman"/>
          <w:color w:val="000000"/>
          <w:kern w:val="0"/>
          <w:sz w:val="28"/>
          <w:szCs w:val="28"/>
        </w:rPr>
        <w:t>has</w:t>
      </w:r>
      <w:proofErr w:type="gramEnd"/>
    </w:p>
    <w:p w14:paraId="2BFB2C93" w14:textId="2C551F01" w:rsidR="00F03493" w:rsidRPr="00F03493" w:rsidRDefault="00F03493" w:rsidP="00F034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</w:t>
      </w:r>
      <w:r w:rsidRPr="00F03493">
        <w:rPr>
          <w:rFonts w:ascii="Times New Roman" w:hAnsi="Times New Roman" w:cs="Times New Roman"/>
          <w:color w:val="000000"/>
          <w:kern w:val="0"/>
          <w:sz w:val="28"/>
          <w:szCs w:val="28"/>
        </w:rPr>
        <w:t>pre-approved permission to enter.</w:t>
      </w:r>
    </w:p>
    <w:p w14:paraId="5DE9CC9B" w14:textId="77777777" w:rsidR="00F03493" w:rsidRPr="00F03493" w:rsidRDefault="00F03493" w:rsidP="00F034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03493">
        <w:rPr>
          <w:rFonts w:ascii="Times New Roman" w:hAnsi="Times New Roman" w:cs="Times New Roman"/>
          <w:color w:val="000000"/>
          <w:kern w:val="0"/>
          <w:sz w:val="28"/>
          <w:szCs w:val="28"/>
        </w:rPr>
        <w:t>2.1.2</w:t>
      </w:r>
      <w:r w:rsidRPr="00F03493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F03493">
        <w:rPr>
          <w:rFonts w:ascii="Times New Roman" w:hAnsi="Times New Roman" w:cs="Times New Roman"/>
          <w:color w:val="000000"/>
          <w:kern w:val="0"/>
          <w:sz w:val="28"/>
          <w:szCs w:val="28"/>
        </w:rPr>
        <w:t>Do not knock on the financial door as first means of communication.</w:t>
      </w:r>
    </w:p>
    <w:p w14:paraId="6D5B41E7" w14:textId="05CF9256" w:rsidR="00F03493" w:rsidRPr="00F03493" w:rsidRDefault="00F03493" w:rsidP="00F034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</w:t>
      </w:r>
      <w:r w:rsidRPr="00F03493">
        <w:rPr>
          <w:rFonts w:ascii="Times New Roman" w:hAnsi="Times New Roman" w:cs="Times New Roman"/>
          <w:color w:val="000000"/>
          <w:kern w:val="0"/>
          <w:sz w:val="28"/>
          <w:szCs w:val="28"/>
        </w:rPr>
        <w:t>To gain access to the financial office, follow the following procedures:</w:t>
      </w:r>
    </w:p>
    <w:p w14:paraId="60FC34D3" w14:textId="77777777" w:rsidR="00F03493" w:rsidRPr="00F03493" w:rsidRDefault="00F03493" w:rsidP="00F034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03493">
        <w:rPr>
          <w:rFonts w:ascii="Times New Roman" w:hAnsi="Times New Roman" w:cs="Times New Roman"/>
          <w:color w:val="000000"/>
          <w:kern w:val="0"/>
          <w:sz w:val="28"/>
          <w:szCs w:val="28"/>
        </w:rPr>
        <w:t>2.2.1</w:t>
      </w:r>
      <w:r w:rsidRPr="00F03493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F03493">
        <w:rPr>
          <w:rFonts w:ascii="Times New Roman" w:hAnsi="Times New Roman" w:cs="Times New Roman"/>
          <w:color w:val="000000"/>
          <w:kern w:val="0"/>
          <w:sz w:val="28"/>
          <w:szCs w:val="28"/>
        </w:rPr>
        <w:t>Instant Message the Finance personnel/Bookkeeper and wait for a reply.</w:t>
      </w:r>
    </w:p>
    <w:p w14:paraId="468370DF" w14:textId="77777777" w:rsidR="00F03493" w:rsidRPr="00F03493" w:rsidRDefault="00F03493" w:rsidP="00F034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03493">
        <w:rPr>
          <w:rFonts w:ascii="Times New Roman" w:hAnsi="Times New Roman" w:cs="Times New Roman"/>
          <w:color w:val="000000"/>
          <w:kern w:val="0"/>
          <w:sz w:val="28"/>
          <w:szCs w:val="28"/>
        </w:rPr>
        <w:t>2.2.1.1</w:t>
      </w:r>
      <w:r w:rsidRPr="00F03493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F03493">
        <w:rPr>
          <w:rFonts w:ascii="Times New Roman" w:hAnsi="Times New Roman" w:cs="Times New Roman"/>
          <w:color w:val="000000"/>
          <w:kern w:val="0"/>
          <w:sz w:val="28"/>
          <w:szCs w:val="28"/>
        </w:rPr>
        <w:t>If there is no reply on the instant message, then contact on phone.</w:t>
      </w:r>
    </w:p>
    <w:p w14:paraId="3B8DFC45" w14:textId="6AD8CD1A" w:rsidR="00F03493" w:rsidRPr="00F03493" w:rsidRDefault="00F03493" w:rsidP="00F034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03493">
        <w:rPr>
          <w:rFonts w:ascii="Times New Roman" w:hAnsi="Times New Roman" w:cs="Times New Roman"/>
          <w:color w:val="000000"/>
          <w:kern w:val="0"/>
          <w:sz w:val="28"/>
          <w:szCs w:val="28"/>
        </w:rPr>
        <w:t>2.2.1.2</w:t>
      </w:r>
      <w:r w:rsidRPr="00F03493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F0349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If/when there is a respond, permission will be granted, </w:t>
      </w:r>
      <w:proofErr w:type="gramStart"/>
      <w:r w:rsidRPr="00F03493">
        <w:rPr>
          <w:rFonts w:ascii="Times New Roman" w:hAnsi="Times New Roman" w:cs="Times New Roman"/>
          <w:color w:val="000000"/>
          <w:kern w:val="0"/>
          <w:sz w:val="28"/>
          <w:szCs w:val="28"/>
        </w:rPr>
        <w:t>if</w:t>
      </w:r>
      <w:proofErr w:type="gramEnd"/>
    </w:p>
    <w:p w14:paraId="5113B410" w14:textId="5C0590BE" w:rsidR="00F03493" w:rsidRPr="00F03493" w:rsidRDefault="00F03493" w:rsidP="00F034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</w:t>
      </w:r>
      <w:r w:rsidRPr="00F03493">
        <w:rPr>
          <w:rFonts w:ascii="Times New Roman" w:hAnsi="Times New Roman" w:cs="Times New Roman"/>
          <w:color w:val="000000"/>
          <w:kern w:val="0"/>
          <w:sz w:val="28"/>
          <w:szCs w:val="28"/>
        </w:rPr>
        <w:t>necessary to enter the financial office.</w:t>
      </w:r>
    </w:p>
    <w:p w14:paraId="7BEFB136" w14:textId="77777777" w:rsidR="00F03493" w:rsidRPr="00F03493" w:rsidRDefault="00F03493" w:rsidP="00F034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03493">
        <w:rPr>
          <w:rFonts w:ascii="Times New Roman" w:hAnsi="Times New Roman" w:cs="Times New Roman"/>
          <w:color w:val="000000"/>
          <w:kern w:val="0"/>
          <w:sz w:val="28"/>
          <w:szCs w:val="28"/>
        </w:rPr>
        <w:t>3.0</w:t>
      </w:r>
      <w:r w:rsidRPr="00F03493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F03493">
        <w:rPr>
          <w:rFonts w:ascii="Times New Roman" w:hAnsi="Times New Roman" w:cs="Times New Roman"/>
          <w:color w:val="000000"/>
          <w:kern w:val="0"/>
          <w:sz w:val="28"/>
          <w:szCs w:val="28"/>
        </w:rPr>
        <w:t>Enforcement Authority</w:t>
      </w:r>
    </w:p>
    <w:p w14:paraId="36A8A1E3" w14:textId="61F1C4DA" w:rsidR="00F03493" w:rsidRDefault="00F03493" w:rsidP="00F034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03493">
        <w:rPr>
          <w:rFonts w:ascii="Times New Roman" w:hAnsi="Times New Roman" w:cs="Times New Roman"/>
          <w:color w:val="000000"/>
          <w:kern w:val="0"/>
          <w:sz w:val="28"/>
          <w:szCs w:val="28"/>
        </w:rPr>
        <w:t>3.1</w:t>
      </w:r>
      <w:r w:rsidRPr="00F03493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F0349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The Financial Personnel/Bookkeeper is responsible for ensure that this </w:t>
      </w:r>
      <w:proofErr w:type="gramStart"/>
      <w:r w:rsidRPr="00F03493">
        <w:rPr>
          <w:rFonts w:ascii="Times New Roman" w:hAnsi="Times New Roman" w:cs="Times New Roman"/>
          <w:color w:val="000000"/>
          <w:kern w:val="0"/>
          <w:sz w:val="28"/>
          <w:szCs w:val="28"/>
        </w:rPr>
        <w:t>policy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</w:t>
      </w:r>
    </w:p>
    <w:p w14:paraId="78FD03DD" w14:textId="77777777" w:rsidR="00F03493" w:rsidRPr="00F03493" w:rsidRDefault="00F03493" w:rsidP="00F034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</w:t>
      </w:r>
      <w:r w:rsidRPr="00F03493">
        <w:rPr>
          <w:rFonts w:ascii="Times New Roman" w:hAnsi="Times New Roman" w:cs="Times New Roman"/>
          <w:color w:val="000000"/>
          <w:kern w:val="0"/>
          <w:sz w:val="28"/>
          <w:szCs w:val="28"/>
        </w:rPr>
        <w:t>is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F03493">
        <w:rPr>
          <w:rFonts w:ascii="Times New Roman" w:hAnsi="Times New Roman" w:cs="Times New Roman"/>
          <w:color w:val="000000"/>
          <w:kern w:val="0"/>
          <w:sz w:val="28"/>
          <w:szCs w:val="28"/>
        </w:rPr>
        <w:t>enforced.</w:t>
      </w:r>
    </w:p>
    <w:p w14:paraId="68A07586" w14:textId="57B385AF" w:rsidR="000A54FD" w:rsidRDefault="00F03493" w:rsidP="000A54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</w:t>
      </w:r>
    </w:p>
    <w:p w14:paraId="6FAD46EC" w14:textId="77777777" w:rsidR="007E5325" w:rsidRDefault="000A54FD" w:rsidP="000A54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</w:rPr>
      </w:pPr>
      <w:r>
        <w:rPr>
          <w:rFonts w:ascii="Arial" w:hAnsi="Arial" w:cs="Arial"/>
          <w:b/>
          <w:bCs/>
          <w:color w:val="000000"/>
          <w:kern w:val="0"/>
        </w:rPr>
        <w:t xml:space="preserve">          </w:t>
      </w:r>
      <w:r w:rsidR="00CA156F">
        <w:rPr>
          <w:rFonts w:ascii="Arial" w:hAnsi="Arial" w:cs="Arial"/>
          <w:b/>
          <w:bCs/>
          <w:color w:val="000000"/>
          <w:kern w:val="0"/>
        </w:rPr>
        <w:t xml:space="preserve">  </w:t>
      </w:r>
      <w:r>
        <w:rPr>
          <w:rFonts w:ascii="Arial" w:hAnsi="Arial" w:cs="Arial"/>
          <w:b/>
          <w:bCs/>
          <w:color w:val="000000"/>
          <w:kern w:val="0"/>
        </w:rPr>
        <w:t xml:space="preserve">            </w:t>
      </w:r>
    </w:p>
    <w:p w14:paraId="44688937" w14:textId="65427092" w:rsidR="000A54FD" w:rsidRPr="000A54FD" w:rsidRDefault="007E5325" w:rsidP="000A54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36"/>
          <w:szCs w:val="36"/>
        </w:rPr>
      </w:pPr>
      <w:r>
        <w:rPr>
          <w:rFonts w:ascii="Arial" w:hAnsi="Arial" w:cs="Arial"/>
          <w:b/>
          <w:bCs/>
          <w:color w:val="000000"/>
          <w:kern w:val="0"/>
        </w:rPr>
        <w:t xml:space="preserve">                      </w:t>
      </w:r>
      <w:r w:rsidR="000A54FD">
        <w:rPr>
          <w:rFonts w:ascii="Arial" w:hAnsi="Arial" w:cs="Arial"/>
          <w:b/>
          <w:bCs/>
          <w:color w:val="000000"/>
          <w:kern w:val="0"/>
        </w:rPr>
        <w:t xml:space="preserve"> </w:t>
      </w:r>
      <w:r w:rsidR="000A54FD" w:rsidRPr="000A54FD">
        <w:rPr>
          <w:rFonts w:ascii="Arial" w:hAnsi="Arial" w:cs="Arial"/>
          <w:b/>
          <w:bCs/>
          <w:color w:val="000000"/>
          <w:kern w:val="0"/>
          <w:sz w:val="36"/>
          <w:szCs w:val="36"/>
        </w:rPr>
        <w:t>Accounts Payable Procedures</w:t>
      </w:r>
    </w:p>
    <w:p w14:paraId="268DCF63" w14:textId="77777777" w:rsidR="000A54FD" w:rsidRDefault="000A54FD" w:rsidP="000A54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DE4215A" w14:textId="6603457E" w:rsidR="000A54FD" w:rsidRPr="000A54FD" w:rsidRDefault="000A54FD" w:rsidP="000A54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0A54F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1.0</w:t>
      </w:r>
      <w:r w:rsidRPr="000A54FD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0A54F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PURPOSE:</w:t>
      </w:r>
    </w:p>
    <w:p w14:paraId="13E06260" w14:textId="46A66132" w:rsidR="000A54FD" w:rsidRPr="000A54FD" w:rsidRDefault="000A54FD" w:rsidP="000A54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</w:t>
      </w: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To explain the process of financial payable accountability of the Bookkeeper.</w:t>
      </w:r>
    </w:p>
    <w:p w14:paraId="222AA6D6" w14:textId="77777777" w:rsidR="000A54FD" w:rsidRPr="000A54FD" w:rsidRDefault="000A54FD" w:rsidP="000A54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2.0</w:t>
      </w:r>
      <w:r w:rsidRPr="000A54F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PROCEDURE:</w:t>
      </w:r>
    </w:p>
    <w:p w14:paraId="594F2ECA" w14:textId="2A09C2D4" w:rsidR="000A54FD" w:rsidRPr="000A54FD" w:rsidRDefault="000A54FD" w:rsidP="000A54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</w:t>
      </w: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2.1</w:t>
      </w:r>
      <w:r w:rsidRPr="000A54F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Bills are presented to the Bookkeeper.</w:t>
      </w:r>
    </w:p>
    <w:p w14:paraId="4DC2ED6C" w14:textId="29307A59" w:rsidR="000A54FD" w:rsidRPr="000A54FD" w:rsidRDefault="000A54FD" w:rsidP="000A54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</w:t>
      </w: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2.2</w:t>
      </w:r>
      <w:r w:rsidRPr="000A54F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Bookkeeper enters bills into QuickBooks.</w:t>
      </w:r>
    </w:p>
    <w:p w14:paraId="4A1B339B" w14:textId="2513197E" w:rsidR="000A54FD" w:rsidRPr="000A54FD" w:rsidRDefault="000A54FD" w:rsidP="000A54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</w:t>
      </w: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2.3</w:t>
      </w:r>
      <w:r w:rsidRPr="000A54F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Bill are then imported into a spreadsheet and presented to Principal.</w:t>
      </w:r>
    </w:p>
    <w:p w14:paraId="1097A651" w14:textId="70B78796" w:rsidR="000A54FD" w:rsidRPr="000A54FD" w:rsidRDefault="000A54FD" w:rsidP="000A54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</w:t>
      </w: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2.4</w:t>
      </w:r>
      <w:r w:rsidRPr="000A54F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Principal will indicate bills to be paid.</w:t>
      </w:r>
    </w:p>
    <w:p w14:paraId="24D41F35" w14:textId="78759E5D" w:rsidR="000A54FD" w:rsidRPr="000A54FD" w:rsidRDefault="000A54FD" w:rsidP="000A54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</w:t>
      </w: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2.5</w:t>
      </w:r>
      <w:r w:rsidRPr="000A54F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Write checks or call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-in</w:t>
      </w: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payments.</w:t>
      </w:r>
    </w:p>
    <w:p w14:paraId="78BE0D6A" w14:textId="5FA8F741" w:rsidR="000A54FD" w:rsidRPr="000A54FD" w:rsidRDefault="000A54FD" w:rsidP="000A54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</w:t>
      </w: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2.6</w:t>
      </w:r>
      <w:r w:rsidRPr="000A54F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Present the Accounts Payable Update report with weekly report.</w:t>
      </w:r>
    </w:p>
    <w:p w14:paraId="3F0D2150" w14:textId="43233E71" w:rsidR="000A54FD" w:rsidRDefault="000A54FD" w:rsidP="000A54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</w:t>
      </w: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2.7</w:t>
      </w:r>
      <w:r w:rsidRPr="000A54F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Reports are due Friday of each week.</w:t>
      </w:r>
    </w:p>
    <w:p w14:paraId="74DBB421" w14:textId="77777777" w:rsidR="000A54FD" w:rsidRDefault="000A54FD" w:rsidP="000A54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53200E8" w14:textId="77777777" w:rsidR="000A54FD" w:rsidRPr="000A54FD" w:rsidRDefault="000A54FD" w:rsidP="000A54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0A54F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1.0</w:t>
      </w:r>
      <w:r w:rsidRPr="000A54FD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0A54F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PURPOSE</w:t>
      </w:r>
    </w:p>
    <w:p w14:paraId="6A597595" w14:textId="26ED3568" w:rsidR="000A54FD" w:rsidRPr="000A54FD" w:rsidRDefault="000A54FD" w:rsidP="000A54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</w:t>
      </w: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To outline the proper procedure the Bookkeeper must follow regarding payroll.</w:t>
      </w:r>
    </w:p>
    <w:p w14:paraId="0500C2E7" w14:textId="77777777" w:rsidR="000A54FD" w:rsidRPr="000A54FD" w:rsidRDefault="000A54FD" w:rsidP="000A54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0A54F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2.0</w:t>
      </w:r>
      <w:r w:rsidRPr="000A54FD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0A54F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PROCEDURE</w:t>
      </w:r>
    </w:p>
    <w:p w14:paraId="0941CF5E" w14:textId="2CB6A786" w:rsidR="000A54FD" w:rsidRPr="000A54FD" w:rsidRDefault="000A54FD" w:rsidP="000A54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2.1</w:t>
      </w:r>
      <w:r w:rsidRPr="000A54F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Make sure that pay period is correct.</w:t>
      </w:r>
    </w:p>
    <w:p w14:paraId="3CBD0C82" w14:textId="41AD80B4" w:rsidR="000A54FD" w:rsidRPr="000A54FD" w:rsidRDefault="000A54FD" w:rsidP="000A54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2.2</w:t>
      </w:r>
      <w:r w:rsidRPr="000A54F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  </w:t>
      </w: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Print time Sheets.</w:t>
      </w:r>
    </w:p>
    <w:p w14:paraId="3B95BC61" w14:textId="10EB0109" w:rsidR="000A54FD" w:rsidRPr="000A54FD" w:rsidRDefault="000A54FD" w:rsidP="000A54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2.3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.  </w:t>
      </w:r>
      <w:r w:rsidRPr="000A54F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Have employee sign their time sheets indicating time is accurate.</w:t>
      </w:r>
    </w:p>
    <w:p w14:paraId="7A68B751" w14:textId="04A507B6" w:rsidR="000A54FD" w:rsidRPr="000A54FD" w:rsidRDefault="000A54FD" w:rsidP="000A54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2.4</w:t>
      </w:r>
      <w:r w:rsidRPr="000A54F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  </w:t>
      </w: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Make sure to adjust time to start time and complete times.</w:t>
      </w:r>
    </w:p>
    <w:p w14:paraId="2175478D" w14:textId="11136AC9" w:rsidR="000A54FD" w:rsidRPr="000A54FD" w:rsidRDefault="000A54FD" w:rsidP="000A54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2.5</w:t>
      </w:r>
      <w:r w:rsidRPr="000A54F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  </w:t>
      </w: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Make sure that correct employees are </w:t>
      </w:r>
      <w:proofErr w:type="gramStart"/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checked</w:t>
      </w:r>
      <w:proofErr w:type="gramEnd"/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and time is correct.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</w:t>
      </w: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2.5.1Any salary employees will already be checked just confirm and add time</w:t>
      </w:r>
    </w:p>
    <w:p w14:paraId="2B46BD4C" w14:textId="78C1C05A" w:rsidR="000A54FD" w:rsidRPr="000A54FD" w:rsidRDefault="000A54FD" w:rsidP="000A54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         </w:t>
      </w: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for hourly employees.</w:t>
      </w:r>
    </w:p>
    <w:p w14:paraId="53D8D49D" w14:textId="2831762A" w:rsidR="000A54FD" w:rsidRPr="000A54FD" w:rsidRDefault="000A54FD" w:rsidP="000A54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2.5.2</w:t>
      </w:r>
      <w:r w:rsidRPr="000A54F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If any vacation hours taken, make sure to add.</w:t>
      </w:r>
    </w:p>
    <w:p w14:paraId="40617A3B" w14:textId="76D536D5" w:rsidR="000A54FD" w:rsidRPr="000A54FD" w:rsidRDefault="000A54FD" w:rsidP="000A54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2.6</w:t>
      </w:r>
      <w:r w:rsidRPr="000A54F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Give the time sheet to the </w:t>
      </w:r>
      <w:r w:rsidR="00405E0C"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principal</w:t>
      </w: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to sign. No paychecks can be </w:t>
      </w:r>
      <w:proofErr w:type="gramStart"/>
      <w:r w:rsidR="00405E0C"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processed</w:t>
      </w:r>
      <w:proofErr w:type="gramEnd"/>
      <w:r w:rsidR="00405E0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769AF230" w14:textId="13378024" w:rsidR="000A54FD" w:rsidRPr="000A54FD" w:rsidRDefault="000A54FD" w:rsidP="000A54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</w:t>
      </w: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without this signature.</w:t>
      </w:r>
    </w:p>
    <w:p w14:paraId="314A0397" w14:textId="262E845B" w:rsidR="000A54FD" w:rsidRPr="000A54FD" w:rsidRDefault="000A54FD" w:rsidP="000A54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2.7</w:t>
      </w:r>
      <w:r w:rsidRPr="000A54F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405E0C"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Adjust</w:t>
      </w: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with time off request </w:t>
      </w:r>
      <w:r w:rsidR="00405E0C"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sheets.</w:t>
      </w:r>
    </w:p>
    <w:p w14:paraId="7F787DE9" w14:textId="77777777" w:rsidR="000A54FD" w:rsidRPr="000A54FD" w:rsidRDefault="000A54FD" w:rsidP="000A54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2.8</w:t>
      </w:r>
      <w:r w:rsidRPr="000A54F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Process paychecks.</w:t>
      </w:r>
    </w:p>
    <w:p w14:paraId="4C834D7A" w14:textId="77777777" w:rsidR="000A54FD" w:rsidRPr="000A54FD" w:rsidRDefault="000A54FD" w:rsidP="000A54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2.9</w:t>
      </w:r>
      <w:r w:rsidRPr="000A54F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Print checks.</w:t>
      </w:r>
    </w:p>
    <w:p w14:paraId="644028A5" w14:textId="77777777" w:rsidR="000A54FD" w:rsidRPr="000A54FD" w:rsidRDefault="000A54FD" w:rsidP="000A54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2.10</w:t>
      </w:r>
      <w:r w:rsidRPr="000A54F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Confirm totals.</w:t>
      </w:r>
    </w:p>
    <w:p w14:paraId="0C642E4B" w14:textId="77777777" w:rsidR="000A54FD" w:rsidRPr="000A54FD" w:rsidRDefault="000A54FD" w:rsidP="000A54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2.11</w:t>
      </w:r>
      <w:r w:rsidRPr="000A54F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Make sure there is check for Withholdings (such an employee tithe to Agape</w:t>
      </w:r>
    </w:p>
    <w:p w14:paraId="7A509962" w14:textId="332EFAF0" w:rsidR="000A54FD" w:rsidRPr="000A54FD" w:rsidRDefault="000A54FD" w:rsidP="000A54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</w:t>
      </w: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Word Church and or fees requested to be held from check).</w:t>
      </w:r>
    </w:p>
    <w:p w14:paraId="01192FE7" w14:textId="19449FDC" w:rsidR="000A54FD" w:rsidRPr="000A54FD" w:rsidRDefault="000A54FD" w:rsidP="000A54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2.12</w:t>
      </w:r>
      <w:r w:rsidRPr="000A54F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Print a Payroll Report from QuickBooks.</w:t>
      </w:r>
    </w:p>
    <w:p w14:paraId="3E4F6897" w14:textId="33DAA665" w:rsidR="000A54FD" w:rsidRPr="000A54FD" w:rsidRDefault="000A54FD" w:rsidP="000A54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2.13</w:t>
      </w:r>
      <w:r w:rsidRPr="000A54F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Give completed checks to Principal for Signature.</w:t>
      </w:r>
    </w:p>
    <w:p w14:paraId="076C4120" w14:textId="69B74438" w:rsidR="000A54FD" w:rsidRPr="000A54FD" w:rsidRDefault="00405E0C" w:rsidP="000A54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2.14</w:t>
      </w:r>
      <w:r w:rsidRPr="000A54F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Principal</w:t>
      </w:r>
      <w:r w:rsidR="000A54FD"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will in return give the check back to bookkeeper for distributing.</w:t>
      </w:r>
    </w:p>
    <w:p w14:paraId="5F0B2684" w14:textId="76A07367" w:rsidR="000A54FD" w:rsidRPr="000A54FD" w:rsidRDefault="00405E0C" w:rsidP="000A54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2.15</w:t>
      </w:r>
      <w:r w:rsidRPr="000A54F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Give</w:t>
      </w:r>
      <w:r w:rsidR="000A54FD"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check to employee.</w:t>
      </w:r>
    </w:p>
    <w:p w14:paraId="65BD552E" w14:textId="34801799" w:rsidR="000A54FD" w:rsidRDefault="00405E0C" w:rsidP="000A54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2.16</w:t>
      </w:r>
      <w:r w:rsidRPr="000A54F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Payroll</w:t>
      </w:r>
      <w:r w:rsidR="000A54FD"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should be </w:t>
      </w: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completed,</w:t>
      </w:r>
      <w:r w:rsidR="000A54FD"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and checks printed one day prior to payday.</w:t>
      </w:r>
    </w:p>
    <w:p w14:paraId="748BAEA6" w14:textId="77777777" w:rsidR="000A54FD" w:rsidRDefault="000A54FD" w:rsidP="000A54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A1C0CCA" w14:textId="3784A35E" w:rsidR="000A54FD" w:rsidRDefault="000A54FD" w:rsidP="000A54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  <w:r w:rsidRPr="000A54FD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 xml:space="preserve">                                  Time Off Procedures </w:t>
      </w:r>
    </w:p>
    <w:p w14:paraId="4D5BC3A0" w14:textId="64E25CB5" w:rsidR="000A54FD" w:rsidRDefault="000A54FD" w:rsidP="000A54FD">
      <w:pPr>
        <w:pStyle w:val="ListParagraph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0A54F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PURPOSE</w:t>
      </w:r>
    </w:p>
    <w:p w14:paraId="546CAD37" w14:textId="3B091EBF" w:rsidR="000A54FD" w:rsidRPr="00CA156F" w:rsidRDefault="00CA156F" w:rsidP="000A54FD">
      <w:pPr>
        <w:pStyle w:val="ListParagraph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0A54FD" w:rsidRPr="00CA156F">
        <w:rPr>
          <w:rFonts w:ascii="Times New Roman" w:hAnsi="Times New Roman" w:cs="Times New Roman"/>
          <w:color w:val="000000"/>
          <w:kern w:val="0"/>
          <w:sz w:val="28"/>
          <w:szCs w:val="28"/>
        </w:rPr>
        <w:t>To explain the procedure for Time-Off Requests.</w:t>
      </w:r>
    </w:p>
    <w:p w14:paraId="683DEA86" w14:textId="77777777" w:rsidR="000A54FD" w:rsidRDefault="000A54FD" w:rsidP="000A54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0A54F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2.0</w:t>
      </w:r>
      <w:r w:rsidRPr="000A54FD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0A54F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PROCEDURE</w:t>
      </w:r>
    </w:p>
    <w:p w14:paraId="632769C1" w14:textId="77777777" w:rsidR="000A54FD" w:rsidRPr="000A54FD" w:rsidRDefault="000A54FD" w:rsidP="000A54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00D4ECF2" w14:textId="6D0F25A2" w:rsidR="000A54FD" w:rsidRPr="000A54FD" w:rsidRDefault="000A54FD" w:rsidP="000A54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2.1</w:t>
      </w:r>
      <w:r w:rsidRPr="000A54F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2A3F4B">
        <w:rPr>
          <w:rFonts w:ascii="Arial" w:hAnsi="Arial" w:cs="Arial"/>
          <w:color w:val="000000"/>
          <w:kern w:val="0"/>
          <w:sz w:val="28"/>
          <w:szCs w:val="28"/>
        </w:rPr>
        <w:t xml:space="preserve">   </w:t>
      </w: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When an employee desire to take a day off from work they must submit a </w:t>
      </w:r>
      <w:r w:rsidR="002A3F4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</w:t>
      </w: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Time-off Request Sheet.</w:t>
      </w:r>
    </w:p>
    <w:p w14:paraId="0392AEAC" w14:textId="754CBF32" w:rsidR="000A54FD" w:rsidRPr="000A54FD" w:rsidRDefault="000A54FD" w:rsidP="000A54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2.1.</w:t>
      </w:r>
      <w:r w:rsidR="002A3F4B">
        <w:rPr>
          <w:rFonts w:ascii="Arial" w:hAnsi="Arial" w:cs="Arial"/>
          <w:color w:val="000000"/>
          <w:kern w:val="0"/>
          <w:sz w:val="28"/>
          <w:szCs w:val="28"/>
        </w:rPr>
        <w:t>1.</w:t>
      </w:r>
      <w:r w:rsidRPr="000A54F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That sheet should be turned in to their immediate supervisor.</w:t>
      </w:r>
    </w:p>
    <w:p w14:paraId="2D43BD26" w14:textId="06155AD6" w:rsidR="000A54FD" w:rsidRPr="000A54FD" w:rsidRDefault="00405E0C" w:rsidP="000A54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2.1.2</w:t>
      </w:r>
      <w:r w:rsidRPr="000A54F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The</w:t>
      </w:r>
      <w:r w:rsidR="000A54FD"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supervisor must approve the time off and then the request is </w:t>
      </w:r>
      <w:proofErr w:type="gramStart"/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submitted</w:t>
      </w:r>
      <w:proofErr w:type="gramEnd"/>
    </w:p>
    <w:p w14:paraId="1ABC36C7" w14:textId="50D1700F" w:rsidR="000A54FD" w:rsidRPr="000A54FD" w:rsidRDefault="002A3F4B" w:rsidP="000A54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</w:t>
      </w:r>
      <w:r w:rsidR="000A54FD"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to the principal to approve the time off.</w:t>
      </w:r>
    </w:p>
    <w:p w14:paraId="418E2DEC" w14:textId="39BEE4D2" w:rsidR="000A54FD" w:rsidRPr="000A54FD" w:rsidRDefault="002A3F4B" w:rsidP="000A54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A54F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2.1.3</w:t>
      </w:r>
      <w:r w:rsidRPr="000A54F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0A54FD"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No time off is valid without the signature of the </w:t>
      </w:r>
      <w:r w:rsidR="00405E0C"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principal</w:t>
      </w:r>
      <w:r w:rsidR="000A54FD"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26171FB3" w14:textId="28D524C3" w:rsidR="000A54FD" w:rsidRPr="000A54FD" w:rsidRDefault="002A3F4B" w:rsidP="00CA15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2.1.4</w:t>
      </w:r>
      <w:r w:rsidRPr="000A54F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0A54FD"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Once approval, </w:t>
      </w:r>
      <w:r w:rsidR="00CA156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 copy will be placed in the employee file. </w:t>
      </w:r>
    </w:p>
    <w:p w14:paraId="2894F807" w14:textId="090EEDC5" w:rsidR="000A54FD" w:rsidRPr="000A54FD" w:rsidRDefault="002A3F4B" w:rsidP="000A54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2.2</w:t>
      </w:r>
      <w:r w:rsidRPr="000A54F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 </w:t>
      </w:r>
      <w:r w:rsidR="000A54FD"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The Supervisor must log into Basecamp and note the employee absence.</w:t>
      </w:r>
    </w:p>
    <w:p w14:paraId="4D1B6ED3" w14:textId="50D81789" w:rsidR="000A54FD" w:rsidRDefault="002A3F4B" w:rsidP="002A3F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2.3</w:t>
      </w:r>
      <w:r w:rsidRPr="000A54F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 </w:t>
      </w:r>
      <w:r w:rsidR="000A54FD"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The Financial Dept must create a log that indicates the employee </w:t>
      </w:r>
      <w:proofErr w:type="gramStart"/>
      <w:r w:rsidR="00405E0C"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vacation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</w:t>
      </w:r>
    </w:p>
    <w:p w14:paraId="467BFF33" w14:textId="25DEC027" w:rsidR="002A3F4B" w:rsidRDefault="002A3F4B" w:rsidP="002A3F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</w:t>
      </w: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time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for the year, how much time has been used and how many days out for </w:t>
      </w:r>
    </w:p>
    <w:p w14:paraId="1E953B48" w14:textId="033C8508" w:rsidR="002A3F4B" w:rsidRDefault="002A3F4B" w:rsidP="002A3F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</w:t>
      </w: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other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0A54FD">
        <w:rPr>
          <w:rFonts w:ascii="Times New Roman" w:hAnsi="Times New Roman" w:cs="Times New Roman"/>
          <w:color w:val="000000"/>
          <w:kern w:val="0"/>
          <w:sz w:val="28"/>
          <w:szCs w:val="28"/>
        </w:rPr>
        <w:t>reasons.</w:t>
      </w:r>
    </w:p>
    <w:p w14:paraId="70161DE6" w14:textId="77777777" w:rsidR="00FF001C" w:rsidRPr="00FF001C" w:rsidRDefault="00FF001C" w:rsidP="002A3F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720F8CDD" w14:textId="0A4BF20E" w:rsidR="002A3F4B" w:rsidRDefault="002A3F4B" w:rsidP="002A3F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              </w:t>
      </w:r>
      <w:r w:rsidRPr="002A3F4B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Teacher Curriculum Evaluation Policy &amp; Procedure  </w:t>
      </w:r>
    </w:p>
    <w:p w14:paraId="5D2D80BC" w14:textId="77777777" w:rsidR="002A3F4B" w:rsidRPr="002A3F4B" w:rsidRDefault="002A3F4B" w:rsidP="002A3F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2A3F4B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1.0</w:t>
      </w:r>
      <w:r w:rsidRPr="002A3F4B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2A3F4B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POLICY</w:t>
      </w:r>
    </w:p>
    <w:p w14:paraId="4D1545D3" w14:textId="341C1B24" w:rsidR="002A3F4B" w:rsidRPr="002A3F4B" w:rsidRDefault="002A3F4B" w:rsidP="002A3F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A3F4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It is the policy of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Inspire Preparatory</w:t>
      </w:r>
      <w:r w:rsidRPr="002A3F4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Academy to ensure that every student is learning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2A3F4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and is being challenged in their thinking. </w:t>
      </w:r>
      <w:proofErr w:type="gramStart"/>
      <w:r w:rsidRPr="002A3F4B">
        <w:rPr>
          <w:rFonts w:ascii="Times New Roman" w:hAnsi="Times New Roman" w:cs="Times New Roman"/>
          <w:color w:val="000000"/>
          <w:kern w:val="0"/>
          <w:sz w:val="28"/>
          <w:szCs w:val="28"/>
        </w:rPr>
        <w:t>In order to</w:t>
      </w:r>
      <w:proofErr w:type="gramEnd"/>
      <w:r w:rsidRPr="002A3F4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continue pursuing excellence in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2A3F4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education teachers will be evaluated through observation in the </w:t>
      </w:r>
      <w:r w:rsidRPr="002A3F4B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classroom. Observations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2A3F4B">
        <w:rPr>
          <w:rFonts w:ascii="Times New Roman" w:hAnsi="Times New Roman" w:cs="Times New Roman"/>
          <w:color w:val="000000"/>
          <w:kern w:val="0"/>
          <w:sz w:val="28"/>
          <w:szCs w:val="28"/>
        </w:rPr>
        <w:t>will be carried out by the Assistant Principal or the School Administrator.</w:t>
      </w:r>
    </w:p>
    <w:p w14:paraId="4424824C" w14:textId="77777777" w:rsidR="002A3F4B" w:rsidRPr="002A3F4B" w:rsidRDefault="002A3F4B" w:rsidP="002A3F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2A3F4B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2.0</w:t>
      </w:r>
      <w:r w:rsidRPr="002A3F4B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2A3F4B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PROCEDURE</w:t>
      </w:r>
    </w:p>
    <w:p w14:paraId="47A784DC" w14:textId="77777777" w:rsidR="002A3F4B" w:rsidRPr="002A3F4B" w:rsidRDefault="002A3F4B" w:rsidP="002A3F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A3F4B">
        <w:rPr>
          <w:rFonts w:ascii="Times New Roman" w:hAnsi="Times New Roman" w:cs="Times New Roman"/>
          <w:color w:val="000000"/>
          <w:kern w:val="0"/>
          <w:sz w:val="28"/>
          <w:szCs w:val="28"/>
        </w:rPr>
        <w:t>2.1</w:t>
      </w:r>
      <w:r w:rsidRPr="002A3F4B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2A3F4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Schedule </w:t>
      </w:r>
      <w:proofErr w:type="gramStart"/>
      <w:r w:rsidRPr="002A3F4B">
        <w:rPr>
          <w:rFonts w:ascii="Times New Roman" w:hAnsi="Times New Roman" w:cs="Times New Roman"/>
          <w:color w:val="000000"/>
          <w:kern w:val="0"/>
          <w:sz w:val="28"/>
          <w:szCs w:val="28"/>
        </w:rPr>
        <w:t>2 hour</w:t>
      </w:r>
      <w:proofErr w:type="gramEnd"/>
      <w:r w:rsidRPr="002A3F4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blocks for evaluations of teachers and post schedule to</w:t>
      </w:r>
    </w:p>
    <w:p w14:paraId="00A0D14E" w14:textId="23DA27FB" w:rsidR="002A3F4B" w:rsidRPr="002A3F4B" w:rsidRDefault="002A3F4B" w:rsidP="002A3F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Gradelin</w:t>
      </w:r>
      <w:r w:rsidR="00FF001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k. </w:t>
      </w:r>
    </w:p>
    <w:p w14:paraId="348A4799" w14:textId="77777777" w:rsidR="002A3F4B" w:rsidRPr="002A3F4B" w:rsidRDefault="002A3F4B" w:rsidP="002A3F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A3F4B">
        <w:rPr>
          <w:rFonts w:ascii="Times New Roman" w:hAnsi="Times New Roman" w:cs="Times New Roman"/>
          <w:color w:val="000000"/>
          <w:kern w:val="0"/>
          <w:sz w:val="28"/>
          <w:szCs w:val="28"/>
        </w:rPr>
        <w:t>2.2</w:t>
      </w:r>
      <w:r w:rsidRPr="002A3F4B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2A3F4B">
        <w:rPr>
          <w:rFonts w:ascii="Times New Roman" w:hAnsi="Times New Roman" w:cs="Times New Roman"/>
          <w:color w:val="000000"/>
          <w:kern w:val="0"/>
          <w:sz w:val="28"/>
          <w:szCs w:val="28"/>
        </w:rPr>
        <w:t>During scheduled evaluation time the observer will pull:</w:t>
      </w:r>
    </w:p>
    <w:p w14:paraId="37E97D25" w14:textId="77777777" w:rsidR="002A3F4B" w:rsidRPr="002A3F4B" w:rsidRDefault="002A3F4B" w:rsidP="002A3F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A3F4B">
        <w:rPr>
          <w:rFonts w:ascii="Times New Roman" w:hAnsi="Times New Roman" w:cs="Times New Roman"/>
          <w:color w:val="000000"/>
          <w:kern w:val="0"/>
          <w:sz w:val="28"/>
          <w:szCs w:val="28"/>
        </w:rPr>
        <w:t>2.2.1</w:t>
      </w:r>
      <w:r w:rsidRPr="002A3F4B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2A3F4B">
        <w:rPr>
          <w:rFonts w:ascii="Times New Roman" w:hAnsi="Times New Roman" w:cs="Times New Roman"/>
          <w:color w:val="000000"/>
          <w:kern w:val="0"/>
          <w:sz w:val="28"/>
          <w:szCs w:val="28"/>
        </w:rPr>
        <w:t>The teacher’s lesson plan.</w:t>
      </w:r>
    </w:p>
    <w:p w14:paraId="1372BB24" w14:textId="77777777" w:rsidR="002A3F4B" w:rsidRPr="002A3F4B" w:rsidRDefault="002A3F4B" w:rsidP="002A3F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A3F4B">
        <w:rPr>
          <w:rFonts w:ascii="Times New Roman" w:hAnsi="Times New Roman" w:cs="Times New Roman"/>
          <w:color w:val="000000"/>
          <w:kern w:val="0"/>
          <w:sz w:val="28"/>
          <w:szCs w:val="28"/>
        </w:rPr>
        <w:t>2.2.2</w:t>
      </w:r>
      <w:r w:rsidRPr="002A3F4B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2A3F4B">
        <w:rPr>
          <w:rFonts w:ascii="Times New Roman" w:hAnsi="Times New Roman" w:cs="Times New Roman"/>
          <w:color w:val="000000"/>
          <w:kern w:val="0"/>
          <w:sz w:val="28"/>
          <w:szCs w:val="28"/>
        </w:rPr>
        <w:t>Student evaluation form</w:t>
      </w:r>
    </w:p>
    <w:p w14:paraId="338202D6" w14:textId="77777777" w:rsidR="002A3F4B" w:rsidRPr="002A3F4B" w:rsidRDefault="002A3F4B" w:rsidP="002A3F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A3F4B">
        <w:rPr>
          <w:rFonts w:ascii="Times New Roman" w:hAnsi="Times New Roman" w:cs="Times New Roman"/>
          <w:color w:val="000000"/>
          <w:kern w:val="0"/>
          <w:sz w:val="28"/>
          <w:szCs w:val="28"/>
        </w:rPr>
        <w:t>2.2.3</w:t>
      </w:r>
      <w:r w:rsidRPr="002A3F4B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2A3F4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An assessment of the material that the teacher is currently </w:t>
      </w:r>
      <w:proofErr w:type="gramStart"/>
      <w:r w:rsidRPr="002A3F4B">
        <w:rPr>
          <w:rFonts w:ascii="Times New Roman" w:hAnsi="Times New Roman" w:cs="Times New Roman"/>
          <w:color w:val="000000"/>
          <w:kern w:val="0"/>
          <w:sz w:val="28"/>
          <w:szCs w:val="28"/>
        </w:rPr>
        <w:t>covering</w:t>
      </w:r>
      <w:proofErr w:type="gramEnd"/>
    </w:p>
    <w:p w14:paraId="1DB38C68" w14:textId="11AB128A" w:rsidR="002A3F4B" w:rsidRPr="002A3F4B" w:rsidRDefault="002A3F4B" w:rsidP="002A3F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</w:t>
      </w:r>
      <w:r w:rsidRPr="002A3F4B">
        <w:rPr>
          <w:rFonts w:ascii="Times New Roman" w:hAnsi="Times New Roman" w:cs="Times New Roman"/>
          <w:color w:val="000000"/>
          <w:kern w:val="0"/>
          <w:sz w:val="28"/>
          <w:szCs w:val="28"/>
        </w:rPr>
        <w:t>according to the lesson plan.</w:t>
      </w:r>
    </w:p>
    <w:p w14:paraId="0C1E4242" w14:textId="77777777" w:rsidR="002A3F4B" w:rsidRPr="002A3F4B" w:rsidRDefault="002A3F4B" w:rsidP="002A3F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A3F4B">
        <w:rPr>
          <w:rFonts w:ascii="Times New Roman" w:hAnsi="Times New Roman" w:cs="Times New Roman"/>
          <w:color w:val="000000"/>
          <w:kern w:val="0"/>
          <w:sz w:val="28"/>
          <w:szCs w:val="28"/>
        </w:rPr>
        <w:t>2.3</w:t>
      </w:r>
      <w:r w:rsidRPr="002A3F4B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2A3F4B">
        <w:rPr>
          <w:rFonts w:ascii="Times New Roman" w:hAnsi="Times New Roman" w:cs="Times New Roman"/>
          <w:color w:val="000000"/>
          <w:kern w:val="0"/>
          <w:sz w:val="28"/>
          <w:szCs w:val="28"/>
        </w:rPr>
        <w:t>During scheduled observation time go into teacher’s classroom. (Plan to be in</w:t>
      </w:r>
    </w:p>
    <w:p w14:paraId="7FE09499" w14:textId="399CCC49" w:rsidR="002A3F4B" w:rsidRPr="002A3F4B" w:rsidRDefault="002A3F4B" w:rsidP="002A3F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</w:t>
      </w:r>
      <w:r w:rsidRPr="002A3F4B">
        <w:rPr>
          <w:rFonts w:ascii="Times New Roman" w:hAnsi="Times New Roman" w:cs="Times New Roman"/>
          <w:color w:val="000000"/>
          <w:kern w:val="0"/>
          <w:sz w:val="28"/>
          <w:szCs w:val="28"/>
        </w:rPr>
        <w:t>classroom for at least two hours).</w:t>
      </w:r>
    </w:p>
    <w:p w14:paraId="65B19B61" w14:textId="77777777" w:rsidR="002A3F4B" w:rsidRPr="002A3F4B" w:rsidRDefault="002A3F4B" w:rsidP="002A3F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A3F4B">
        <w:rPr>
          <w:rFonts w:ascii="Times New Roman" w:hAnsi="Times New Roman" w:cs="Times New Roman"/>
          <w:color w:val="000000"/>
          <w:kern w:val="0"/>
          <w:sz w:val="28"/>
          <w:szCs w:val="28"/>
        </w:rPr>
        <w:t>2.4</w:t>
      </w:r>
      <w:r w:rsidRPr="002A3F4B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2A3F4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Distribute student observations. Allow students at least 20 minutes to </w:t>
      </w:r>
      <w:proofErr w:type="gramStart"/>
      <w:r w:rsidRPr="002A3F4B">
        <w:rPr>
          <w:rFonts w:ascii="Times New Roman" w:hAnsi="Times New Roman" w:cs="Times New Roman"/>
          <w:color w:val="000000"/>
          <w:kern w:val="0"/>
          <w:sz w:val="28"/>
          <w:szCs w:val="28"/>
        </w:rPr>
        <w:t>complete</w:t>
      </w:r>
      <w:proofErr w:type="gramEnd"/>
    </w:p>
    <w:p w14:paraId="69A2C45C" w14:textId="5C9010CD" w:rsidR="002A3F4B" w:rsidRPr="002A3F4B" w:rsidRDefault="002A3F4B" w:rsidP="002A3F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</w:t>
      </w:r>
      <w:r w:rsidRPr="002A3F4B">
        <w:rPr>
          <w:rFonts w:ascii="Times New Roman" w:hAnsi="Times New Roman" w:cs="Times New Roman"/>
          <w:color w:val="000000"/>
          <w:kern w:val="0"/>
          <w:sz w:val="28"/>
          <w:szCs w:val="28"/>
        </w:rPr>
        <w:t>observations.</w:t>
      </w:r>
    </w:p>
    <w:p w14:paraId="2453DB62" w14:textId="77777777" w:rsidR="002A3F4B" w:rsidRPr="002A3F4B" w:rsidRDefault="002A3F4B" w:rsidP="002A3F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A3F4B">
        <w:rPr>
          <w:rFonts w:ascii="Times New Roman" w:hAnsi="Times New Roman" w:cs="Times New Roman"/>
          <w:color w:val="000000"/>
          <w:kern w:val="0"/>
          <w:sz w:val="28"/>
          <w:szCs w:val="28"/>
        </w:rPr>
        <w:t>2.5</w:t>
      </w:r>
      <w:r w:rsidRPr="002A3F4B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2A3F4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Collect student </w:t>
      </w:r>
      <w:proofErr w:type="gramStart"/>
      <w:r w:rsidRPr="002A3F4B">
        <w:rPr>
          <w:rFonts w:ascii="Times New Roman" w:hAnsi="Times New Roman" w:cs="Times New Roman"/>
          <w:color w:val="000000"/>
          <w:kern w:val="0"/>
          <w:sz w:val="28"/>
          <w:szCs w:val="28"/>
        </w:rPr>
        <w:t>evaluations</w:t>
      </w:r>
      <w:proofErr w:type="gramEnd"/>
    </w:p>
    <w:p w14:paraId="519B030F" w14:textId="4641A621" w:rsidR="002A3F4B" w:rsidRDefault="002A3F4B" w:rsidP="002A3F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A3F4B">
        <w:rPr>
          <w:rFonts w:ascii="Times New Roman" w:hAnsi="Times New Roman" w:cs="Times New Roman"/>
          <w:color w:val="000000"/>
          <w:kern w:val="0"/>
          <w:sz w:val="28"/>
          <w:szCs w:val="28"/>
        </w:rPr>
        <w:t>2.6</w:t>
      </w:r>
      <w:r w:rsidRPr="002A3F4B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2A3F4B">
        <w:rPr>
          <w:rFonts w:ascii="Times New Roman" w:hAnsi="Times New Roman" w:cs="Times New Roman"/>
          <w:color w:val="000000"/>
          <w:kern w:val="0"/>
          <w:sz w:val="28"/>
          <w:szCs w:val="28"/>
        </w:rPr>
        <w:t>2.7</w:t>
      </w:r>
      <w:r w:rsidRPr="002A3F4B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2A3F4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Observe the classroom and complete the ‘Teacher Curriculum Evaluation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</w:t>
      </w:r>
    </w:p>
    <w:p w14:paraId="0D7D471C" w14:textId="7F9F74D7" w:rsidR="002A3F4B" w:rsidRDefault="002A3F4B" w:rsidP="002A3F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</w:t>
      </w:r>
      <w:r w:rsidRPr="002A3F4B">
        <w:rPr>
          <w:rFonts w:ascii="Times New Roman" w:hAnsi="Times New Roman" w:cs="Times New Roman"/>
          <w:color w:val="000000"/>
          <w:kern w:val="0"/>
          <w:sz w:val="28"/>
          <w:szCs w:val="28"/>
        </w:rPr>
        <w:t>Form’.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2A3F4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At the end of the observation, issue the assessment to the </w:t>
      </w:r>
      <w:proofErr w:type="gramStart"/>
      <w:r w:rsidRPr="002A3F4B">
        <w:rPr>
          <w:rFonts w:ascii="Times New Roman" w:hAnsi="Times New Roman" w:cs="Times New Roman"/>
          <w:color w:val="000000"/>
          <w:kern w:val="0"/>
          <w:sz w:val="28"/>
          <w:szCs w:val="28"/>
        </w:rPr>
        <w:t>students;</w:t>
      </w:r>
      <w:proofErr w:type="gramEnd"/>
      <w:r w:rsidRPr="002A3F4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</w:t>
      </w:r>
    </w:p>
    <w:p w14:paraId="294D38CA" w14:textId="2209DFBE" w:rsidR="002A3F4B" w:rsidRDefault="002A3F4B" w:rsidP="002A3F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</w:t>
      </w:r>
      <w:r w:rsidRPr="002A3F4B">
        <w:rPr>
          <w:rFonts w:ascii="Times New Roman" w:hAnsi="Times New Roman" w:cs="Times New Roman"/>
          <w:color w:val="000000"/>
          <w:kern w:val="0"/>
          <w:sz w:val="28"/>
          <w:szCs w:val="28"/>
        </w:rPr>
        <w:t>allow 20 to 30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2A3F4B">
        <w:rPr>
          <w:rFonts w:ascii="Times New Roman" w:hAnsi="Times New Roman" w:cs="Times New Roman"/>
          <w:color w:val="000000"/>
          <w:kern w:val="0"/>
          <w:sz w:val="28"/>
          <w:szCs w:val="28"/>
        </w:rPr>
        <w:t>min for completion. At the end collect and grade the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449164BB" w14:textId="77777777" w:rsidR="002A3F4B" w:rsidRPr="002A3F4B" w:rsidRDefault="002A3F4B" w:rsidP="002A3F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</w:t>
      </w:r>
      <w:r w:rsidRPr="002A3F4B">
        <w:rPr>
          <w:rFonts w:ascii="Times New Roman" w:hAnsi="Times New Roman" w:cs="Times New Roman"/>
          <w:color w:val="000000"/>
          <w:kern w:val="0"/>
          <w:sz w:val="28"/>
          <w:szCs w:val="28"/>
        </w:rPr>
        <w:t>assessment</w:t>
      </w:r>
    </w:p>
    <w:p w14:paraId="7F443684" w14:textId="18D234D3" w:rsidR="002A3F4B" w:rsidRPr="002A3F4B" w:rsidRDefault="002A3F4B" w:rsidP="002A3F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2D146B1" w14:textId="77777777" w:rsidR="002A3F4B" w:rsidRPr="002A3F4B" w:rsidRDefault="002A3F4B" w:rsidP="002A3F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A3F4B">
        <w:rPr>
          <w:rFonts w:ascii="Times New Roman" w:hAnsi="Times New Roman" w:cs="Times New Roman"/>
          <w:color w:val="000000"/>
          <w:kern w:val="0"/>
          <w:sz w:val="28"/>
          <w:szCs w:val="28"/>
        </w:rPr>
        <w:t>2.8</w:t>
      </w:r>
      <w:r w:rsidRPr="002A3F4B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2A3F4B">
        <w:rPr>
          <w:rFonts w:ascii="Times New Roman" w:hAnsi="Times New Roman" w:cs="Times New Roman"/>
          <w:color w:val="000000"/>
          <w:kern w:val="0"/>
          <w:sz w:val="28"/>
          <w:szCs w:val="28"/>
        </w:rPr>
        <w:t>2.9</w:t>
      </w:r>
      <w:r w:rsidRPr="002A3F4B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2A3F4B">
        <w:rPr>
          <w:rFonts w:ascii="Times New Roman" w:hAnsi="Times New Roman" w:cs="Times New Roman"/>
          <w:color w:val="000000"/>
          <w:kern w:val="0"/>
          <w:sz w:val="28"/>
          <w:szCs w:val="28"/>
        </w:rPr>
        <w:t>Assistant Principal arranges a meeting with the parent.</w:t>
      </w:r>
    </w:p>
    <w:p w14:paraId="749CB663" w14:textId="1E91BC42" w:rsidR="002A3F4B" w:rsidRDefault="002A3F4B" w:rsidP="002A3F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</w:t>
      </w:r>
      <w:r w:rsidRPr="002A3F4B">
        <w:rPr>
          <w:rFonts w:ascii="Times New Roman" w:hAnsi="Times New Roman" w:cs="Times New Roman"/>
          <w:color w:val="000000"/>
          <w:kern w:val="0"/>
          <w:sz w:val="28"/>
          <w:szCs w:val="28"/>
        </w:rPr>
        <w:t>Turn in all forms, evaluations, and assessments to Principal for reviewing.</w:t>
      </w:r>
    </w:p>
    <w:p w14:paraId="1EB685E4" w14:textId="77777777" w:rsidR="002A3F4B" w:rsidRDefault="002A3F4B" w:rsidP="002A3F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7C575A80" w14:textId="41673F45" w:rsidR="002A3F4B" w:rsidRDefault="002A3F4B" w:rsidP="002A3F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 xml:space="preserve">                               </w:t>
      </w:r>
      <w:r w:rsidRPr="002A3F4B">
        <w:rPr>
          <w:rFonts w:ascii="Arial" w:hAnsi="Arial" w:cs="Arial"/>
          <w:b/>
          <w:bCs/>
          <w:color w:val="000000"/>
          <w:kern w:val="0"/>
          <w:sz w:val="32"/>
          <w:szCs w:val="32"/>
        </w:rPr>
        <w:t xml:space="preserve">Making Copies </w:t>
      </w:r>
    </w:p>
    <w:p w14:paraId="3642FB10" w14:textId="77777777" w:rsidR="002A3F4B" w:rsidRPr="002A3F4B" w:rsidRDefault="002A3F4B" w:rsidP="002A3F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2A3F4B">
        <w:rPr>
          <w:rFonts w:ascii="Times New Roman" w:hAnsi="Times New Roman" w:cs="Times New Roman"/>
          <w:b/>
          <w:bCs/>
          <w:color w:val="000000"/>
          <w:kern w:val="0"/>
        </w:rPr>
        <w:t>1</w:t>
      </w:r>
      <w:r w:rsidRPr="002A3F4B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.0</w:t>
      </w:r>
      <w:r w:rsidRPr="002A3F4B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2A3F4B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PURPOSE:</w:t>
      </w:r>
    </w:p>
    <w:p w14:paraId="42A664E9" w14:textId="3ACB8601" w:rsidR="002A3F4B" w:rsidRPr="002A3F4B" w:rsidRDefault="002A3F4B" w:rsidP="002A3F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</w:t>
      </w:r>
      <w:r w:rsidRPr="002A3F4B">
        <w:rPr>
          <w:rFonts w:ascii="Times New Roman" w:hAnsi="Times New Roman" w:cs="Times New Roman"/>
          <w:color w:val="000000"/>
          <w:kern w:val="0"/>
          <w:sz w:val="28"/>
          <w:szCs w:val="28"/>
        </w:rPr>
        <w:t>Outline the steps to follow when needing copies made.</w:t>
      </w:r>
    </w:p>
    <w:p w14:paraId="047A1F28" w14:textId="77777777" w:rsidR="002A3F4B" w:rsidRPr="002A3F4B" w:rsidRDefault="002A3F4B" w:rsidP="002A3F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2A3F4B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2.0</w:t>
      </w:r>
      <w:r w:rsidRPr="002A3F4B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2A3F4B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PROCEDURE:</w:t>
      </w:r>
    </w:p>
    <w:p w14:paraId="5C09F335" w14:textId="77777777" w:rsidR="002A3F4B" w:rsidRPr="002A3F4B" w:rsidRDefault="002A3F4B" w:rsidP="002A3F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A3F4B">
        <w:rPr>
          <w:rFonts w:ascii="Times New Roman" w:hAnsi="Times New Roman" w:cs="Times New Roman"/>
          <w:color w:val="000000"/>
          <w:kern w:val="0"/>
          <w:sz w:val="28"/>
          <w:szCs w:val="28"/>
        </w:rPr>
        <w:t>2.1</w:t>
      </w:r>
      <w:r w:rsidRPr="002A3F4B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2A3F4B">
        <w:rPr>
          <w:rFonts w:ascii="Times New Roman" w:hAnsi="Times New Roman" w:cs="Times New Roman"/>
          <w:color w:val="000000"/>
          <w:kern w:val="0"/>
          <w:sz w:val="28"/>
          <w:szCs w:val="28"/>
        </w:rPr>
        <w:t>Teachers submit a request form at least two weeks in advance.</w:t>
      </w:r>
    </w:p>
    <w:p w14:paraId="04C42282" w14:textId="77777777" w:rsidR="002A3F4B" w:rsidRPr="002A3F4B" w:rsidRDefault="002A3F4B" w:rsidP="002A3F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A3F4B">
        <w:rPr>
          <w:rFonts w:ascii="Times New Roman" w:hAnsi="Times New Roman" w:cs="Times New Roman"/>
          <w:color w:val="000000"/>
          <w:kern w:val="0"/>
          <w:sz w:val="28"/>
          <w:szCs w:val="28"/>
        </w:rPr>
        <w:t>2.2</w:t>
      </w:r>
      <w:r w:rsidRPr="002A3F4B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2A3F4B">
        <w:rPr>
          <w:rFonts w:ascii="Times New Roman" w:hAnsi="Times New Roman" w:cs="Times New Roman"/>
          <w:color w:val="000000"/>
          <w:kern w:val="0"/>
          <w:sz w:val="28"/>
          <w:szCs w:val="28"/>
        </w:rPr>
        <w:t>Office Assistant will make the copies and place in the teacher’s mailbox.</w:t>
      </w:r>
    </w:p>
    <w:p w14:paraId="736C7811" w14:textId="77777777" w:rsidR="002A3F4B" w:rsidRPr="002A3F4B" w:rsidRDefault="002A3F4B" w:rsidP="002A3F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A3F4B">
        <w:rPr>
          <w:rFonts w:ascii="Times New Roman" w:hAnsi="Times New Roman" w:cs="Times New Roman"/>
          <w:color w:val="000000"/>
          <w:kern w:val="0"/>
          <w:sz w:val="28"/>
          <w:szCs w:val="28"/>
        </w:rPr>
        <w:t>2.2.1</w:t>
      </w:r>
      <w:r w:rsidRPr="002A3F4B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2A3F4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If office assistant is not available then the office administrative clerk </w:t>
      </w:r>
      <w:proofErr w:type="gramStart"/>
      <w:r w:rsidRPr="002A3F4B">
        <w:rPr>
          <w:rFonts w:ascii="Times New Roman" w:hAnsi="Times New Roman" w:cs="Times New Roman"/>
          <w:color w:val="000000"/>
          <w:kern w:val="0"/>
          <w:sz w:val="28"/>
          <w:szCs w:val="28"/>
        </w:rPr>
        <w:t>will</w:t>
      </w:r>
      <w:proofErr w:type="gramEnd"/>
    </w:p>
    <w:p w14:paraId="23470FC6" w14:textId="592222AC" w:rsidR="002A3F4B" w:rsidRPr="002A3F4B" w:rsidRDefault="002A3F4B" w:rsidP="002A3F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</w:t>
      </w:r>
      <w:r w:rsidRPr="002A3F4B">
        <w:rPr>
          <w:rFonts w:ascii="Times New Roman" w:hAnsi="Times New Roman" w:cs="Times New Roman"/>
          <w:color w:val="000000"/>
          <w:kern w:val="0"/>
          <w:sz w:val="28"/>
          <w:szCs w:val="28"/>
        </w:rPr>
        <w:t>be responsible for making copies.</w:t>
      </w:r>
    </w:p>
    <w:p w14:paraId="7834F279" w14:textId="77777777" w:rsidR="002A3F4B" w:rsidRPr="002A3F4B" w:rsidRDefault="002A3F4B" w:rsidP="002A3F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2A3F4B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3.0</w:t>
      </w:r>
      <w:r w:rsidRPr="002A3F4B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2A3F4B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ENFORCEMENT AUTHORITY:</w:t>
      </w:r>
    </w:p>
    <w:p w14:paraId="2246FA1B" w14:textId="77777777" w:rsidR="002A3F4B" w:rsidRPr="002A3F4B" w:rsidRDefault="002A3F4B" w:rsidP="002A3F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A3F4B">
        <w:rPr>
          <w:rFonts w:ascii="Times New Roman" w:hAnsi="Times New Roman" w:cs="Times New Roman"/>
          <w:color w:val="000000"/>
          <w:kern w:val="0"/>
          <w:sz w:val="28"/>
          <w:szCs w:val="28"/>
        </w:rPr>
        <w:t>3.1</w:t>
      </w:r>
      <w:r w:rsidRPr="002A3F4B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2A3F4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As prescribed by the principal, the primary enforcing authority, the </w:t>
      </w:r>
      <w:proofErr w:type="gramStart"/>
      <w:r w:rsidRPr="002A3F4B">
        <w:rPr>
          <w:rFonts w:ascii="Times New Roman" w:hAnsi="Times New Roman" w:cs="Times New Roman"/>
          <w:color w:val="000000"/>
          <w:kern w:val="0"/>
          <w:sz w:val="28"/>
          <w:szCs w:val="28"/>
        </w:rPr>
        <w:t>following</w:t>
      </w:r>
      <w:proofErr w:type="gramEnd"/>
    </w:p>
    <w:p w14:paraId="17F591E3" w14:textId="6077576C" w:rsidR="002A3F4B" w:rsidRPr="002A3F4B" w:rsidRDefault="002A3F4B" w:rsidP="002A3F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</w:t>
      </w:r>
      <w:r w:rsidRPr="002A3F4B">
        <w:rPr>
          <w:rFonts w:ascii="Times New Roman" w:hAnsi="Times New Roman" w:cs="Times New Roman"/>
          <w:color w:val="000000"/>
          <w:kern w:val="0"/>
          <w:sz w:val="28"/>
          <w:szCs w:val="28"/>
        </w:rPr>
        <w:t>individuals are responsible for following this policy:</w:t>
      </w:r>
    </w:p>
    <w:p w14:paraId="42EA6E28" w14:textId="77777777" w:rsidR="002A3F4B" w:rsidRPr="002A3F4B" w:rsidRDefault="002A3F4B" w:rsidP="002A3F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A3F4B">
        <w:rPr>
          <w:rFonts w:ascii="Times New Roman" w:hAnsi="Times New Roman" w:cs="Times New Roman"/>
          <w:color w:val="000000"/>
          <w:kern w:val="0"/>
          <w:sz w:val="28"/>
          <w:szCs w:val="28"/>
        </w:rPr>
        <w:t>3.1.1</w:t>
      </w:r>
      <w:r w:rsidRPr="002A3F4B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2A3F4B">
        <w:rPr>
          <w:rFonts w:ascii="Times New Roman" w:hAnsi="Times New Roman" w:cs="Times New Roman"/>
          <w:color w:val="000000"/>
          <w:kern w:val="0"/>
          <w:sz w:val="28"/>
          <w:szCs w:val="28"/>
        </w:rPr>
        <w:t>Teacher</w:t>
      </w:r>
    </w:p>
    <w:p w14:paraId="3690D351" w14:textId="77777777" w:rsidR="002A3F4B" w:rsidRPr="002A3F4B" w:rsidRDefault="002A3F4B" w:rsidP="002A3F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A3F4B">
        <w:rPr>
          <w:rFonts w:ascii="Times New Roman" w:hAnsi="Times New Roman" w:cs="Times New Roman"/>
          <w:color w:val="000000"/>
          <w:kern w:val="0"/>
          <w:sz w:val="28"/>
          <w:szCs w:val="28"/>
        </w:rPr>
        <w:t>3.1.2</w:t>
      </w:r>
      <w:r w:rsidRPr="002A3F4B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2A3F4B">
        <w:rPr>
          <w:rFonts w:ascii="Times New Roman" w:hAnsi="Times New Roman" w:cs="Times New Roman"/>
          <w:color w:val="000000"/>
          <w:kern w:val="0"/>
          <w:sz w:val="28"/>
          <w:szCs w:val="28"/>
        </w:rPr>
        <w:t>Office Assistant</w:t>
      </w:r>
    </w:p>
    <w:p w14:paraId="7DC5ECF7" w14:textId="6D079BA5" w:rsidR="002A3F4B" w:rsidRDefault="002A3F4B" w:rsidP="002A3F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A3F4B">
        <w:rPr>
          <w:rFonts w:ascii="Times New Roman" w:hAnsi="Times New Roman" w:cs="Times New Roman"/>
          <w:color w:val="000000"/>
          <w:kern w:val="0"/>
          <w:sz w:val="28"/>
          <w:szCs w:val="28"/>
        </w:rPr>
        <w:t>3.1.3</w:t>
      </w:r>
      <w:r w:rsidRPr="002A3F4B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2A3F4B">
        <w:rPr>
          <w:rFonts w:ascii="Times New Roman" w:hAnsi="Times New Roman" w:cs="Times New Roman"/>
          <w:color w:val="000000"/>
          <w:kern w:val="0"/>
          <w:sz w:val="28"/>
          <w:szCs w:val="28"/>
        </w:rPr>
        <w:t>Office Administrative Clerk</w:t>
      </w:r>
    </w:p>
    <w:p w14:paraId="4F96C277" w14:textId="77777777" w:rsidR="00780D62" w:rsidRDefault="00780D62" w:rsidP="002A3F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94EE2A0" w14:textId="30F31CAC" w:rsidR="00780D62" w:rsidRDefault="00780D62" w:rsidP="002A3F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  <w:r w:rsidRPr="00780D62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lastRenderedPageBreak/>
        <w:t xml:space="preserve">                            Phone Calls to Operations Department</w:t>
      </w:r>
    </w:p>
    <w:p w14:paraId="5A63F8DD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1.0</w:t>
      </w:r>
      <w:r w:rsidRPr="00780D62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PURPOSE</w:t>
      </w:r>
    </w:p>
    <w:p w14:paraId="484F0F99" w14:textId="47313C54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To explain the steps to relaying telephone messages to the Operations Department.</w:t>
      </w:r>
    </w:p>
    <w:p w14:paraId="1C164E34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2.0</w:t>
      </w:r>
      <w:r w:rsidRPr="00780D62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PROCEDURE</w:t>
      </w:r>
    </w:p>
    <w:p w14:paraId="1EC2F0C4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2.1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2.1.1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Determine if the </w:t>
      </w:r>
      <w:proofErr w:type="gramStart"/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Operations</w:t>
      </w:r>
      <w:proofErr w:type="gramEnd"/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Coordinator is currently available.</w:t>
      </w:r>
    </w:p>
    <w:p w14:paraId="379B5ACE" w14:textId="16529D2A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If so, inform him/her of the call to determine he/she is available to take the</w:t>
      </w:r>
    </w:p>
    <w:p w14:paraId="5DF7753D" w14:textId="17C6C17E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call.</w:t>
      </w:r>
    </w:p>
    <w:p w14:paraId="79598E48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2.1.2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If not, proceed to take a detailed message.</w:t>
      </w:r>
    </w:p>
    <w:p w14:paraId="7BB45A49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2.1.2.1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If a message has been taken, drop message into the door pocket of</w:t>
      </w:r>
    </w:p>
    <w:p w14:paraId="50F8A5B8" w14:textId="6C78D990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the </w:t>
      </w:r>
      <w:proofErr w:type="gramStart"/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Operations</w:t>
      </w:r>
      <w:proofErr w:type="gramEnd"/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Coordinator on the finance office door.</w:t>
      </w:r>
    </w:p>
    <w:p w14:paraId="6DFA5FC7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2.1.2.2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Inform Operations Coordinator as soon as possible that a </w:t>
      </w:r>
      <w:proofErr w:type="gramStart"/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message</w:t>
      </w:r>
      <w:proofErr w:type="gramEnd"/>
    </w:p>
    <w:p w14:paraId="393950A0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was received.</w:t>
      </w:r>
    </w:p>
    <w:p w14:paraId="66D6E35D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3.0</w:t>
      </w:r>
      <w:r w:rsidRPr="00780D62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ENFORCEMENT AUTHORITY</w:t>
      </w:r>
    </w:p>
    <w:p w14:paraId="5CDD4D6F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3.1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The enforcing authority for this policy is the principal.</w:t>
      </w:r>
    </w:p>
    <w:p w14:paraId="56FE8A5E" w14:textId="799FCDD2" w:rsid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3.2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The receptionist has the responsibility to see that the above procedures are carried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out effectively.</w:t>
      </w:r>
    </w:p>
    <w:p w14:paraId="0B7AB8E9" w14:textId="77777777" w:rsid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2D30CDA" w14:textId="02A7DB3E" w:rsidR="00780D62" w:rsidRPr="00B77EE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</w:t>
      </w:r>
      <w:r w:rsidRPr="00780D62">
        <w:rPr>
          <w:rFonts w:ascii="Arial" w:hAnsi="Arial" w:cs="Arial"/>
          <w:b/>
          <w:bCs/>
          <w:color w:val="000000"/>
          <w:kern w:val="0"/>
          <w:sz w:val="28"/>
          <w:szCs w:val="28"/>
        </w:rPr>
        <w:t>Submitting a Work Request to the Administrative Team</w:t>
      </w:r>
    </w:p>
    <w:p w14:paraId="5539C6B8" w14:textId="77777777" w:rsid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100DF1E3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1.0</w:t>
      </w:r>
      <w:r w:rsidRPr="00780D62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PURPOSE</w:t>
      </w:r>
    </w:p>
    <w:p w14:paraId="02053B47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Team.</w:t>
      </w:r>
    </w:p>
    <w:p w14:paraId="1DBFD3E8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To describe the method to follow when submitting a work request to the Administrative</w:t>
      </w:r>
    </w:p>
    <w:p w14:paraId="63313F34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2.0</w:t>
      </w:r>
      <w:r w:rsidRPr="00780D62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APPLICABLE DOCUMENTS/MATERIALS</w:t>
      </w:r>
    </w:p>
    <w:p w14:paraId="73528927" w14:textId="6E8F677E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2.1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Gradelink</w:t>
      </w:r>
    </w:p>
    <w:p w14:paraId="40648026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3.0</w:t>
      </w:r>
      <w:r w:rsidRPr="00780D62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PROCEDURE:</w:t>
      </w:r>
    </w:p>
    <w:p w14:paraId="6A9509B1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Team:</w:t>
      </w:r>
    </w:p>
    <w:p w14:paraId="72A1CDF9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Follow the steps below </w:t>
      </w:r>
      <w:proofErr w:type="gramStart"/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in order to</w:t>
      </w:r>
      <w:proofErr w:type="gramEnd"/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accurately request assistance from the Administrative</w:t>
      </w:r>
    </w:p>
    <w:p w14:paraId="4467C144" w14:textId="1D2DD43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3.1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Open Gradelink.</w:t>
      </w:r>
    </w:p>
    <w:p w14:paraId="5B6E38A0" w14:textId="1C6EB35B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3.2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Go to </w:t>
      </w:r>
      <w:r w:rsidRPr="00780D62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IPA Project.</w:t>
      </w:r>
    </w:p>
    <w:p w14:paraId="2E7F33AF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3.3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Locate the </w:t>
      </w:r>
      <w:r w:rsidRPr="00780D62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To Do List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gramStart"/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titled</w:t>
      </w:r>
      <w:proofErr w:type="gramEnd"/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Work Request.</w:t>
      </w:r>
    </w:p>
    <w:p w14:paraId="60EE8714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3.4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Click on </w:t>
      </w:r>
      <w:r w:rsidRPr="00780D62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Add an item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39C1078C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3.5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Assign the item to a member of the Administrative Team.</w:t>
      </w:r>
    </w:p>
    <w:p w14:paraId="3D4B544F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3.6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Assign the item a due date (Deadline for when the request needs to be complete).</w:t>
      </w:r>
    </w:p>
    <w:p w14:paraId="0DEE3B5C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3.7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Assign the item one of the following Priority:</w:t>
      </w:r>
    </w:p>
    <w:p w14:paraId="0767F80A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A – Urgent (Needs to be completed immediately within 1-2 Hours</w:t>
      </w:r>
    </w:p>
    <w:p w14:paraId="3AA35347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B – High (Needs to be completed by the end of the day.</w:t>
      </w:r>
    </w:p>
    <w:p w14:paraId="26BE94C0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C – Med/Low (Needs to be completed by assigned day)</w:t>
      </w:r>
    </w:p>
    <w:p w14:paraId="2D9DB940" w14:textId="4047F57B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3.7.1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To assign a priority just place the letter in the first field of the ‘To do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see the example here.</w:t>
      </w:r>
    </w:p>
    <w:p w14:paraId="07FF7796" w14:textId="77777777" w:rsidR="002A3F4B" w:rsidRDefault="002A3F4B" w:rsidP="002A3F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7C945699" w14:textId="77777777" w:rsidR="00780D62" w:rsidRDefault="00780D62" w:rsidP="002A3F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4C4719BA" w14:textId="77777777" w:rsidR="00780D62" w:rsidRDefault="00780D62" w:rsidP="002A3F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0C8B84FC" w14:textId="77777777" w:rsidR="00780D62" w:rsidRDefault="00780D62" w:rsidP="002A3F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4FC979D3" w14:textId="77777777" w:rsidR="00780D62" w:rsidRDefault="00780D62" w:rsidP="002A3F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413FCE0E" w14:textId="77777777" w:rsidR="00780D62" w:rsidRDefault="00780D62" w:rsidP="002A3F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0A8BF186" w14:textId="77777777" w:rsidR="00780D62" w:rsidRDefault="00780D62" w:rsidP="002A3F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60321A37" w14:textId="77777777" w:rsidR="00780D62" w:rsidRDefault="00780D62" w:rsidP="002A3F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3CB63A5C" w14:textId="77777777" w:rsid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p w14:paraId="4E9BBEB9" w14:textId="77777777" w:rsidR="00405E0C" w:rsidRDefault="00780D62" w:rsidP="002A3F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 w:rsidRPr="00780D62">
        <w:rPr>
          <w:rFonts w:ascii="Arial" w:hAnsi="Arial" w:cs="Arial"/>
          <w:b/>
          <w:bCs/>
          <w:color w:val="000000"/>
          <w:kern w:val="0"/>
          <w:sz w:val="32"/>
          <w:szCs w:val="32"/>
        </w:rPr>
        <w:t xml:space="preserve">                </w:t>
      </w:r>
    </w:p>
    <w:p w14:paraId="7F3F5BEB" w14:textId="7C4A6F46" w:rsidR="00780D62" w:rsidRPr="00B77EE2" w:rsidRDefault="00780D62" w:rsidP="002A3F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 w:rsidRPr="00780D62">
        <w:rPr>
          <w:rFonts w:ascii="Arial" w:hAnsi="Arial" w:cs="Arial"/>
          <w:b/>
          <w:bCs/>
          <w:color w:val="000000"/>
          <w:kern w:val="0"/>
          <w:sz w:val="32"/>
          <w:szCs w:val="32"/>
        </w:rPr>
        <w:t xml:space="preserve">  Fire Drill Procedures Administrative Staf</w:t>
      </w:r>
      <w:r w:rsidR="00B77EE2">
        <w:rPr>
          <w:rFonts w:ascii="Arial" w:hAnsi="Arial" w:cs="Arial"/>
          <w:b/>
          <w:bCs/>
          <w:color w:val="000000"/>
          <w:kern w:val="0"/>
          <w:sz w:val="32"/>
          <w:szCs w:val="32"/>
        </w:rPr>
        <w:t>f</w:t>
      </w:r>
    </w:p>
    <w:p w14:paraId="799BFBD7" w14:textId="77777777" w:rsidR="00780D62" w:rsidRDefault="00780D62" w:rsidP="002A3F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19AE52AC" w14:textId="77777777" w:rsidR="00780D62" w:rsidRDefault="00780D62" w:rsidP="002A3F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32E851D7" w14:textId="6E50CE80" w:rsidR="00780D62" w:rsidRPr="00780D62" w:rsidRDefault="00780D62" w:rsidP="00780D62">
      <w:pPr>
        <w:pStyle w:val="ListParagraph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PURPOSE</w:t>
      </w:r>
    </w:p>
    <w:p w14:paraId="55BC30B9" w14:textId="36DF70E1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</w:t>
      </w:r>
    </w:p>
    <w:p w14:paraId="7DC9F26B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To outline the appropriate steps of the Fire Drill Procedures that must be followed by all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faculty and staff.</w:t>
      </w:r>
    </w:p>
    <w:p w14:paraId="2FA6090B" w14:textId="4765FCAA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FB5AAB0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2.0</w:t>
      </w:r>
      <w:r w:rsidRPr="00780D62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IMPORTANT DEFINITIONS:</w:t>
      </w:r>
    </w:p>
    <w:p w14:paraId="4761E48C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2.1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Lead Administrator-</w:t>
      </w:r>
    </w:p>
    <w:p w14:paraId="1189BB0F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2.1.1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Must have all administrator phone numbers, fire and police </w:t>
      </w:r>
      <w:proofErr w:type="gramStart"/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numbers</w:t>
      </w:r>
      <w:proofErr w:type="gramEnd"/>
    </w:p>
    <w:p w14:paraId="21F0AC5C" w14:textId="77777777" w:rsid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programmed into cell phone or easily accessible in case of emergencies.</w:t>
      </w:r>
    </w:p>
    <w:p w14:paraId="22667FA2" w14:textId="029ED226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2.1.2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Responsible for scheduling and overseeing the entire Fire Drill Policy and</w:t>
      </w:r>
    </w:p>
    <w:p w14:paraId="513B20EC" w14:textId="66112E02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Procedures.</w:t>
      </w:r>
    </w:p>
    <w:p w14:paraId="646AEAFA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2.1.3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2.1.4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Responsible for assigning monitors/administrators for Fire Drill.</w:t>
      </w:r>
    </w:p>
    <w:p w14:paraId="74C57293" w14:textId="643046CF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Responsible for maintaining current list of </w:t>
      </w:r>
      <w:proofErr w:type="gramStart"/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student</w:t>
      </w:r>
      <w:proofErr w:type="gramEnd"/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, including the latest</w:t>
      </w:r>
    </w:p>
    <w:p w14:paraId="55C977F9" w14:textId="028AFAEB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roster with contact information for emergency preparedness.</w:t>
      </w:r>
    </w:p>
    <w:p w14:paraId="2D0C6DFD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2.1.5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Responsible for maintaining current list of employees with </w:t>
      </w:r>
      <w:proofErr w:type="gramStart"/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contact</w:t>
      </w:r>
      <w:proofErr w:type="gramEnd"/>
    </w:p>
    <w:p w14:paraId="50E45747" w14:textId="44C41B75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information for emergency preparedness.</w:t>
      </w:r>
    </w:p>
    <w:p w14:paraId="72C6ED9A" w14:textId="3E91F302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2.1.6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Responsible for submitting all Fire Drill Evaluation Reports to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Pastor Sa</w:t>
      </w:r>
      <w:r w:rsidR="0060592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brina Livingston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via scan and email.</w:t>
      </w:r>
    </w:p>
    <w:p w14:paraId="54962C8C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2.2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Monitor/Administrator</w:t>
      </w:r>
    </w:p>
    <w:p w14:paraId="2037DD97" w14:textId="0FD70D80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2.2.1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Responsible for observing classrooms, hallways during fire drills.</w:t>
      </w:r>
    </w:p>
    <w:p w14:paraId="1A3C9E75" w14:textId="482D919C" w:rsidR="00780D62" w:rsidRPr="00780D62" w:rsidRDefault="0060592A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2.2.2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780D62"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Responsible for completing the Fire Drill Evaluation Reports for </w:t>
      </w:r>
      <w:proofErr w:type="gramStart"/>
      <w:r w:rsidR="00780D62"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their</w:t>
      </w:r>
      <w:proofErr w:type="gramEnd"/>
    </w:p>
    <w:p w14:paraId="2297B59D" w14:textId="6CF20E2C" w:rsidR="00780D62" w:rsidRPr="00780D62" w:rsidRDefault="0060592A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</w:t>
      </w:r>
      <w:r w:rsidR="00780D62"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assigned classrooms.</w:t>
      </w:r>
    </w:p>
    <w:p w14:paraId="311F09F9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2.2.3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Responsible for submitting the completed Fire Drill Evaluation report to</w:t>
      </w:r>
    </w:p>
    <w:p w14:paraId="0ECE694E" w14:textId="270EECE5" w:rsidR="00780D62" w:rsidRPr="00780D62" w:rsidRDefault="0060592A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Pastor Sabrina Livingston</w:t>
      </w:r>
    </w:p>
    <w:p w14:paraId="1FAA92A1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2.3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Safety Coordinator</w:t>
      </w:r>
    </w:p>
    <w:p w14:paraId="6DC7F44A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2.3.1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Responsible for securing the key to reset the fire alarm.</w:t>
      </w:r>
    </w:p>
    <w:p w14:paraId="2AF3B7DD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2.3.2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Responsible for timing the start and end of the fire drill.</w:t>
      </w:r>
    </w:p>
    <w:p w14:paraId="62E17239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2.3.3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Responsible for completing the official ‘Fire Drill Log’ on Basecamp.</w:t>
      </w:r>
    </w:p>
    <w:p w14:paraId="7DE7E5D8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2.3.4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Responsible for pulling the fire alarm at the scheduled time.</w:t>
      </w:r>
    </w:p>
    <w:p w14:paraId="44699A50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2.3.5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Responsible for giving clearance to re-enter the building and resetting the</w:t>
      </w:r>
    </w:p>
    <w:p w14:paraId="327D0899" w14:textId="77777777" w:rsidR="0060592A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fire alarm to off.</w:t>
      </w:r>
    </w:p>
    <w:p w14:paraId="2EE5347F" w14:textId="77777777" w:rsidR="0060592A" w:rsidRDefault="0060592A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42DF344" w14:textId="7DA4B33C" w:rsidR="00780D62" w:rsidRPr="0060592A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2.4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Fire Alarm Monitoring Company</w:t>
      </w:r>
    </w:p>
    <w:p w14:paraId="61DA50A4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2.4.1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Company name: Emergency 24</w:t>
      </w:r>
    </w:p>
    <w:p w14:paraId="0F5494B9" w14:textId="55603FD4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2.4.2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Phone Number: </w:t>
      </w:r>
      <w:r w:rsidR="0060592A">
        <w:rPr>
          <w:rFonts w:ascii="Times New Roman" w:hAnsi="Times New Roman" w:cs="Times New Roman"/>
          <w:color w:val="000000"/>
          <w:kern w:val="0"/>
          <w:sz w:val="28"/>
          <w:szCs w:val="28"/>
        </w:rPr>
        <w:t>407-921-9489</w:t>
      </w:r>
    </w:p>
    <w:p w14:paraId="3ADA3B53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2.4.3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Call </w:t>
      </w:r>
      <w:proofErr w:type="gramStart"/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30 minute</w:t>
      </w:r>
      <w:proofErr w:type="gramEnd"/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priors to drill</w:t>
      </w:r>
    </w:p>
    <w:p w14:paraId="6122A8E1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2.5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Fire Panel Technicians</w:t>
      </w:r>
    </w:p>
    <w:p w14:paraId="09B5B5C1" w14:textId="3BE2F30F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2.5.1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Company name: </w:t>
      </w:r>
      <w:r w:rsidR="0060592A">
        <w:rPr>
          <w:rFonts w:ascii="Times New Roman" w:hAnsi="Times New Roman" w:cs="Times New Roman"/>
          <w:color w:val="000000"/>
          <w:kern w:val="0"/>
          <w:sz w:val="28"/>
          <w:szCs w:val="28"/>
        </w:rPr>
        <w:t>United Fire System</w:t>
      </w:r>
    </w:p>
    <w:p w14:paraId="1B0A63D0" w14:textId="30AC6E96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2.5.2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Phone Number: </w:t>
      </w:r>
      <w:r w:rsidR="0060592A">
        <w:rPr>
          <w:rFonts w:ascii="Times New Roman" w:hAnsi="Times New Roman" w:cs="Times New Roman"/>
          <w:color w:val="000000"/>
          <w:kern w:val="0"/>
          <w:sz w:val="28"/>
          <w:szCs w:val="28"/>
        </w:rPr>
        <w:t>407-921-9489</w:t>
      </w:r>
    </w:p>
    <w:p w14:paraId="78A3ECF7" w14:textId="77777777" w:rsid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3.0</w:t>
      </w:r>
      <w:r w:rsidRPr="00780D62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General Information</w:t>
      </w:r>
    </w:p>
    <w:p w14:paraId="4B7E165F" w14:textId="77777777" w:rsidR="0060592A" w:rsidRPr="00780D62" w:rsidRDefault="0060592A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371D8F45" w14:textId="3E6CFE23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3.1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3.2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The dates of fire drills should not be known to teachers - only administrative staff.</w:t>
      </w:r>
      <w:r w:rsidR="0060592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Each building should have fire drills separately.</w:t>
      </w:r>
    </w:p>
    <w:p w14:paraId="040E17D9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3.2.1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Failing a fire drill after the first drill will result in written reprimand with</w:t>
      </w:r>
    </w:p>
    <w:p w14:paraId="2BB581C7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additional consequences per incident.</w:t>
      </w:r>
    </w:p>
    <w:p w14:paraId="5BBABE7C" w14:textId="1C026EE9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3.3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A signed acknowledgement of these procedures will be filed in a training folder</w:t>
      </w:r>
      <w:r w:rsidR="0060592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and kept in Human Resource Office.</w:t>
      </w:r>
    </w:p>
    <w:p w14:paraId="262A84C6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3.3.1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The results of each fire drill will be recorded by scanning pages to the</w:t>
      </w:r>
    </w:p>
    <w:p w14:paraId="48345EB8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shared drive (by Safety Coordinator).</w:t>
      </w:r>
    </w:p>
    <w:p w14:paraId="1C229AED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3.4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Each Monitor/Administrator MUST have the Lead Administrator Number</w:t>
      </w:r>
    </w:p>
    <w:p w14:paraId="769E4704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programmed in phones, as well as Fire Department.</w:t>
      </w:r>
    </w:p>
    <w:p w14:paraId="31176B40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3.5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In case of an actual fire, the Lead Administrator is responsible to call the </w:t>
      </w:r>
      <w:proofErr w:type="gramStart"/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Fire</w:t>
      </w:r>
      <w:proofErr w:type="gramEnd"/>
    </w:p>
    <w:p w14:paraId="6A7A4765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Department to report the fire.</w:t>
      </w:r>
    </w:p>
    <w:p w14:paraId="7011E307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3.5.1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If Lead Administrator is not responding to calls, then any</w:t>
      </w:r>
    </w:p>
    <w:p w14:paraId="793F6E9D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monitor/administrator must call the fire department or 911 immediately.</w:t>
      </w:r>
    </w:p>
    <w:p w14:paraId="11836C9B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3.6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In the event of an actual emergency, the Lead Administrator/Safety Coordinator</w:t>
      </w:r>
    </w:p>
    <w:p w14:paraId="79EA3B9D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will contact the Agape Word Church office, Operations and Van drivers to </w:t>
      </w:r>
      <w:proofErr w:type="gramStart"/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send</w:t>
      </w:r>
      <w:proofErr w:type="gramEnd"/>
    </w:p>
    <w:p w14:paraId="29FDF6EA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out vans to pick up students or employees (church 407-814-0250).</w:t>
      </w:r>
    </w:p>
    <w:p w14:paraId="0EF632AC" w14:textId="77777777" w:rsid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3.7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Until emergency workers have cleared the building, no is allowed to re-enter.</w:t>
      </w:r>
    </w:p>
    <w:p w14:paraId="61755FDE" w14:textId="77777777" w:rsidR="0060592A" w:rsidRPr="00780D62" w:rsidRDefault="0060592A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1602A4CA" w14:textId="77777777" w:rsid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4.0</w:t>
      </w:r>
      <w:r w:rsidRPr="00780D62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Procedure:</w:t>
      </w:r>
    </w:p>
    <w:p w14:paraId="7E78849D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4.1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Scheduling of Fire Drill.</w:t>
      </w:r>
    </w:p>
    <w:p w14:paraId="708473D1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4.1.1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Contact monitoring company to switch alarm to ‘Test’.</w:t>
      </w:r>
    </w:p>
    <w:p w14:paraId="245C11A3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4.1.1.1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Note: The monitoring company will set the alarm to test for up to</w:t>
      </w:r>
    </w:p>
    <w:p w14:paraId="7B1D65AA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one hour.</w:t>
      </w:r>
    </w:p>
    <w:p w14:paraId="31D22797" w14:textId="706B40DE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4.1.1.1.1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If the Fire Drill is not completed within that hour the</w:t>
      </w:r>
    </w:p>
    <w:p w14:paraId="66459702" w14:textId="035A3BFA" w:rsidR="00780D62" w:rsidRPr="00780D62" w:rsidRDefault="0060592A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</w:t>
      </w:r>
      <w:r w:rsidR="00780D62"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monitoring company should be called and scheduled a</w:t>
      </w:r>
    </w:p>
    <w:p w14:paraId="16BF08B0" w14:textId="5B045A7D" w:rsidR="00780D62" w:rsidRPr="00780D62" w:rsidRDefault="0060592A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</w:t>
      </w:r>
      <w:r w:rsidR="00780D62"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new time for the drill to occur.</w:t>
      </w:r>
    </w:p>
    <w:p w14:paraId="39BCFD10" w14:textId="5DA476FD" w:rsidR="00780D62" w:rsidRPr="00780D62" w:rsidRDefault="0060592A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4.1.2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780D62"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Call the monitoring company - Emergency 24 at 1-800-877-3624 or 1-</w:t>
      </w:r>
    </w:p>
    <w:p w14:paraId="22452056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773-725-0222.</w:t>
      </w:r>
    </w:p>
    <w:p w14:paraId="50F64EB2" w14:textId="2C07EF78" w:rsidR="00780D62" w:rsidRPr="00780D62" w:rsidRDefault="0060592A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4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.1.2.1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.1.  </w:t>
      </w:r>
      <w:r w:rsidR="00780D62"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They will ask for an Account Number: </w:t>
      </w:r>
      <w:r w:rsidR="00780D62" w:rsidRPr="00780D62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512276.</w:t>
      </w:r>
    </w:p>
    <w:p w14:paraId="2C954DD0" w14:textId="70CC242A" w:rsidR="0060592A" w:rsidRDefault="0060592A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8"/>
          <w:szCs w:val="28"/>
        </w:rPr>
      </w:pP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</w:p>
    <w:p w14:paraId="1435D922" w14:textId="653B3CB8" w:rsidR="00780D62" w:rsidRPr="00780D62" w:rsidRDefault="0060592A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4.1.2.1.2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780D62"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They will ask for the pass code: </w:t>
      </w:r>
      <w:r w:rsidR="00780D62" w:rsidRPr="00780D62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276</w:t>
      </w:r>
      <w:r w:rsidR="00780D62"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1EC84E15" w14:textId="636BC4E1" w:rsidR="00780D62" w:rsidRPr="00780D62" w:rsidRDefault="0060592A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4.1.2.1.3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proofErr w:type="gramStart"/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</w:t>
      </w:r>
      <w:r w:rsidR="00780D62"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They</w:t>
      </w:r>
      <w:proofErr w:type="gramEnd"/>
      <w:r w:rsidR="00780D62"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will confirm that this is for Country Square –53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62</w:t>
      </w:r>
      <w:r w:rsidR="00780D62"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05683900" w14:textId="10E2F812" w:rsidR="00780D62" w:rsidRPr="00780D62" w:rsidRDefault="0060592A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4.1.2.1.4. </w:t>
      </w:r>
      <w:r w:rsidR="00780D62"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To confirm, say yes that is correct.</w:t>
      </w:r>
    </w:p>
    <w:p w14:paraId="0A5F5F6A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Any trouble, call Gabe Nemeth at 407-761-6530.</w:t>
      </w:r>
    </w:p>
    <w:p w14:paraId="07DC11A5" w14:textId="0343BD6C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.9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4.1.3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Distribute the Fire Drill Evaluation Reports to the </w:t>
      </w:r>
      <w:proofErr w:type="gramStart"/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designated</w:t>
      </w:r>
      <w:proofErr w:type="gramEnd"/>
    </w:p>
    <w:p w14:paraId="209D99E5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Monitors/Administrators.</w:t>
      </w:r>
    </w:p>
    <w:p w14:paraId="5925AD72" w14:textId="08394F3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proofErr w:type="gramStart"/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4.1.4</w:t>
      </w:r>
      <w:r w:rsidR="0084603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Inform</w:t>
      </w:r>
      <w:proofErr w:type="gramEnd"/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M</w:t>
      </w:r>
      <w:r w:rsidR="00846032">
        <w:rPr>
          <w:rFonts w:ascii="Times New Roman" w:hAnsi="Times New Roman" w:cs="Times New Roman"/>
          <w:color w:val="000000"/>
          <w:kern w:val="0"/>
          <w:sz w:val="28"/>
          <w:szCs w:val="28"/>
        </w:rPr>
        <w:t>r. McBride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of when the Fire Drill will take place so she can secure</w:t>
      </w:r>
    </w:p>
    <w:p w14:paraId="157BE4A7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the key to reset the actual fire alarm.</w:t>
      </w:r>
    </w:p>
    <w:p w14:paraId="4CFFA645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4.1.4.1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The key should be given to the Safety Coordinator.</w:t>
      </w:r>
    </w:p>
    <w:p w14:paraId="069A8979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4.1.4.1.1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She MUST move her table from the snack area.</w:t>
      </w:r>
    </w:p>
    <w:p w14:paraId="7198A9B7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4.1.5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Reset code: #1111.</w:t>
      </w:r>
    </w:p>
    <w:p w14:paraId="08B3CB9E" w14:textId="580FED83" w:rsidR="00780D62" w:rsidRPr="00780D62" w:rsidRDefault="0084603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4.2  </w:t>
      </w:r>
      <w:r w:rsidR="00780D62"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During</w:t>
      </w:r>
      <w:proofErr w:type="gramEnd"/>
      <w:r w:rsidR="00780D62"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designated scheduled time set by the Lead Administrator the ‘Safety</w:t>
      </w:r>
    </w:p>
    <w:p w14:paraId="7F87FAFB" w14:textId="77777777" w:rsidR="00846032" w:rsidRDefault="0084603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</w:t>
      </w:r>
      <w:r w:rsidR="00780D62"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Coordinator’ will pull the Fire Alarm and note the start time on the Fire Drill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log </w:t>
      </w:r>
      <w:proofErr w:type="gram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4.3  </w:t>
      </w:r>
      <w:r w:rsidR="00780D62"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Once</w:t>
      </w:r>
      <w:proofErr w:type="gramEnd"/>
      <w:r w:rsidR="00780D62"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the students have exited the building the Finish time should be recorded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56257F86" w14:textId="0CC69512" w:rsidR="00780D62" w:rsidRPr="00780D62" w:rsidRDefault="0084603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on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the Fire Drill Log.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</w:t>
      </w:r>
    </w:p>
    <w:p w14:paraId="779A22D3" w14:textId="66E23AC2" w:rsidR="00780D62" w:rsidRDefault="0084603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4.4 </w:t>
      </w:r>
      <w:r w:rsidR="00780D62"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The monitors/administrators should observe the classrooms and use the ‘</w:t>
      </w:r>
      <w:proofErr w:type="gramStart"/>
      <w:r w:rsidR="00780D62"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Fire</w:t>
      </w:r>
      <w:proofErr w:type="gramEnd"/>
      <w:r w:rsidR="00780D62"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</w:t>
      </w:r>
    </w:p>
    <w:p w14:paraId="46B8C4FC" w14:textId="0BEAF11D" w:rsidR="00846032" w:rsidRPr="00780D62" w:rsidRDefault="0084603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Drill</w:t>
      </w:r>
    </w:p>
    <w:p w14:paraId="6F36EF1D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Form’ monitor the following:</w:t>
      </w:r>
    </w:p>
    <w:p w14:paraId="29800C1F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4.4.1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Students MUST exit the building in a quiet and orderly manner.</w:t>
      </w:r>
    </w:p>
    <w:p w14:paraId="305DB9FC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4.4.2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Teachers must know how many students are in her class and that </w:t>
      </w:r>
      <w:proofErr w:type="gramStart"/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every</w:t>
      </w:r>
      <w:proofErr w:type="gramEnd"/>
    </w:p>
    <w:p w14:paraId="16B4BF48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child is accounted for.</w:t>
      </w:r>
    </w:p>
    <w:p w14:paraId="5F7336A0" w14:textId="77777777" w:rsidR="0084603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4.4.3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Teachers must know the plan route of exit.</w:t>
      </w:r>
      <w:r w:rsidR="0084603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37DA597C" w14:textId="38BA6598" w:rsidR="00780D62" w:rsidRPr="00780D62" w:rsidRDefault="0084603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4.4.4</w:t>
      </w:r>
      <w:r w:rsidR="00780D62"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Record the start time and conclusion time.</w:t>
      </w:r>
    </w:p>
    <w:p w14:paraId="4EA7CBD4" w14:textId="70422C4C" w:rsidR="00780D62" w:rsidRPr="00780D62" w:rsidRDefault="0084603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4.4.5 </w:t>
      </w:r>
      <w:r w:rsidR="00780D62"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Note the order of the class.</w:t>
      </w:r>
    </w:p>
    <w:p w14:paraId="16435F6E" w14:textId="3B11B566" w:rsidR="00780D62" w:rsidRPr="00780D62" w:rsidRDefault="0084603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4.4.6 </w:t>
      </w:r>
      <w:r w:rsidR="00780D62"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Note the noise level of the class.</w:t>
      </w:r>
    </w:p>
    <w:p w14:paraId="31B0C984" w14:textId="5D13D309" w:rsidR="00780D62" w:rsidRPr="00780D62" w:rsidRDefault="0084603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4.4.7 </w:t>
      </w:r>
      <w:r w:rsidR="00780D62"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Check to make sure that each student on the class roster is </w:t>
      </w:r>
      <w:proofErr w:type="gramStart"/>
      <w:r w:rsidR="00780D62"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actually in</w:t>
      </w:r>
      <w:proofErr w:type="gramEnd"/>
      <w:r w:rsidR="00780D62"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the</w:t>
      </w:r>
    </w:p>
    <w:p w14:paraId="662F9C86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line and that no students were left in the building.</w:t>
      </w:r>
    </w:p>
    <w:p w14:paraId="4B94BD23" w14:textId="2B3687C6" w:rsidR="00780D62" w:rsidRPr="00780D62" w:rsidRDefault="0084603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4.5 </w:t>
      </w:r>
      <w:r w:rsidR="00780D62"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After everyone has exited the building the ‘Safety Coordinator’ will check the</w:t>
      </w:r>
    </w:p>
    <w:p w14:paraId="2428B63E" w14:textId="77777777" w:rsid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building to see if anyone has been left behind.</w:t>
      </w:r>
    </w:p>
    <w:p w14:paraId="58EF16DD" w14:textId="77777777" w:rsidR="00846032" w:rsidRPr="00780D62" w:rsidRDefault="0084603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8E429C9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The Safety Coordinator will give clearance to class to return to building.</w:t>
      </w:r>
    </w:p>
    <w:p w14:paraId="7423E5DF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4.6.1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Once all the classes have exited the building each administrator that </w:t>
      </w:r>
      <w:proofErr w:type="gramStart"/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is</w:t>
      </w:r>
      <w:proofErr w:type="gramEnd"/>
    </w:p>
    <w:p w14:paraId="2036A4C2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monitoring classes should call the Lead Administrator on cell phone to </w:t>
      </w:r>
      <w:proofErr w:type="gramStart"/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let</w:t>
      </w:r>
      <w:proofErr w:type="gramEnd"/>
    </w:p>
    <w:p w14:paraId="6B5B6CFB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her know that </w:t>
      </w:r>
      <w:proofErr w:type="gramStart"/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all of</w:t>
      </w:r>
      <w:proofErr w:type="gramEnd"/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the classes they are monitoring are accounted for.</w:t>
      </w:r>
    </w:p>
    <w:p w14:paraId="2D70D677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4.6.2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No class is allowed to go back into the building until they </w:t>
      </w:r>
      <w:proofErr w:type="gramStart"/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receive</w:t>
      </w:r>
      <w:proofErr w:type="gramEnd"/>
    </w:p>
    <w:p w14:paraId="5CE061AE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clearance.</w:t>
      </w:r>
    </w:p>
    <w:p w14:paraId="50E6EC72" w14:textId="77777777" w:rsidR="00846032" w:rsidRDefault="0084603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71030DF" w14:textId="347A86E0" w:rsidR="00780D62" w:rsidRPr="00780D62" w:rsidRDefault="0084603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4.7 </w:t>
      </w:r>
      <w:r w:rsidR="00780D62"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All completed teacher evaluation reports should be turned into the </w:t>
      </w:r>
      <w:proofErr w:type="gramStart"/>
      <w:r w:rsidR="00780D62"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Lead</w:t>
      </w:r>
      <w:proofErr w:type="gramEnd"/>
    </w:p>
    <w:p w14:paraId="332F9AA0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Administrator.</w:t>
      </w:r>
    </w:p>
    <w:p w14:paraId="444BCE22" w14:textId="70E5D95C" w:rsidR="00780D62" w:rsidRPr="00780D62" w:rsidRDefault="0084603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4.8 </w:t>
      </w:r>
      <w:r w:rsidR="00780D62"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The lead administrator will then scan to email all the reports to him/herself. The</w:t>
      </w:r>
    </w:p>
    <w:p w14:paraId="2B2FB84F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file name of the scan should be ‘Fire Drill – &lt;Date&gt;’.</w:t>
      </w:r>
    </w:p>
    <w:p w14:paraId="60BE6CE3" w14:textId="3655D224" w:rsidR="00780D62" w:rsidRPr="00780D62" w:rsidRDefault="0084603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4.9 </w:t>
      </w:r>
      <w:r w:rsidR="00780D62"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Once the scan is received, forward the scan to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Pastor Livingston</w:t>
      </w:r>
      <w:r w:rsidR="00780D62"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at</w:t>
      </w:r>
    </w:p>
    <w:p w14:paraId="04643788" w14:textId="68AE41F6" w:rsidR="00780D62" w:rsidRPr="00780D62" w:rsidRDefault="0084603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sablivingston@nspirecad.org</w:t>
      </w:r>
      <w:r w:rsidR="00780D62"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. The subject line should read ‘Fire Drill Report -</w:t>
      </w:r>
    </w:p>
    <w:p w14:paraId="13B30193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&lt;date&gt;.</w:t>
      </w:r>
    </w:p>
    <w:p w14:paraId="55501B79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4.9.1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The body of the email should include any concerns or comments </w:t>
      </w:r>
      <w:proofErr w:type="gramStart"/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regarding</w:t>
      </w:r>
      <w:proofErr w:type="gramEnd"/>
    </w:p>
    <w:p w14:paraId="7D3ADE33" w14:textId="77777777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the fire </w:t>
      </w:r>
      <w:proofErr w:type="gramStart"/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drill</w:t>
      </w:r>
      <w:proofErr w:type="gramEnd"/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566B4449" w14:textId="7D6D5272" w:rsidR="00780D62" w:rsidRPr="00780D62" w:rsidRDefault="00780D6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4.10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The file should then be saved to the following location: Shared/Fire Safety.</w:t>
      </w:r>
    </w:p>
    <w:p w14:paraId="6C2784CD" w14:textId="14655B5C" w:rsidR="00780D62" w:rsidRPr="00780D62" w:rsidRDefault="00846032" w:rsidP="00780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4.11</w:t>
      </w:r>
      <w:r w:rsidRPr="00780D6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780D62"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The file should then be uploaded to </w:t>
      </w:r>
      <w:proofErr w:type="gramStart"/>
      <w:r w:rsidR="00780D62"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Basecamp</w:t>
      </w:r>
      <w:proofErr w:type="gramEnd"/>
      <w:r w:rsidR="00780D62"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and it should be assigned the</w:t>
      </w:r>
    </w:p>
    <w:p w14:paraId="0F7D9699" w14:textId="3EC257C4" w:rsidR="00455F15" w:rsidRDefault="00780D62" w:rsidP="002A3F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 w:rsidRPr="00780D62">
        <w:rPr>
          <w:rFonts w:ascii="Times New Roman" w:hAnsi="Times New Roman" w:cs="Times New Roman"/>
          <w:color w:val="000000"/>
          <w:kern w:val="0"/>
          <w:sz w:val="28"/>
          <w:szCs w:val="28"/>
        </w:rPr>
        <w:t>category of ‘Fire Safety’</w:t>
      </w:r>
    </w:p>
    <w:p w14:paraId="0AC3E532" w14:textId="77777777" w:rsidR="00455F15" w:rsidRDefault="00455F15" w:rsidP="002A3F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278630CA" w14:textId="40ADCA9A" w:rsidR="00455F15" w:rsidRDefault="00455F15" w:rsidP="002A3F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                                  Student Attendance </w:t>
      </w:r>
    </w:p>
    <w:p w14:paraId="464F92FF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1.0</w:t>
      </w:r>
      <w:r w:rsidRPr="00455F15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PURPOSE</w:t>
      </w:r>
    </w:p>
    <w:p w14:paraId="708F202A" w14:textId="5605A64F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Attendance here at Victory Prep Christian Academy is </w:t>
      </w:r>
      <w:r w:rsidRPr="00455F1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MANDATORY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. All students are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required by law to attend school 180 days per calendar year. However, it is </w:t>
      </w:r>
      <w:proofErr w:type="gramStart"/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understood</w:t>
      </w:r>
      <w:proofErr w:type="gramEnd"/>
    </w:p>
    <w:p w14:paraId="37D2F02B" w14:textId="30D17C4B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that illness or family related emergencies may occur. In such cases, parents must notify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the school.</w:t>
      </w:r>
    </w:p>
    <w:p w14:paraId="32547864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2.0</w:t>
      </w:r>
      <w:r w:rsidRPr="00455F1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SCOPE</w:t>
      </w:r>
    </w:p>
    <w:p w14:paraId="6D9B54D7" w14:textId="12086150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IPA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expects that all students will attend school all day, every day. All absence</w:t>
      </w:r>
    </w:p>
    <w:p w14:paraId="1550FC98" w14:textId="04699563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classifications as to whether it is ruled excused or unexcused can only come from the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principal.</w:t>
      </w:r>
    </w:p>
    <w:p w14:paraId="5EF715FA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3.0</w:t>
      </w:r>
      <w:r w:rsidRPr="00455F1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APPLICABLE DOCUMENTS/MATERIALS</w:t>
      </w:r>
    </w:p>
    <w:p w14:paraId="481311F4" w14:textId="73EF45AF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3.1</w:t>
      </w:r>
      <w:r w:rsidRPr="00455F15">
        <w:rPr>
          <w:rFonts w:ascii="Arial" w:hAnsi="Arial" w:cs="Arial"/>
          <w:i/>
          <w:iCs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Please refer to the </w:t>
      </w:r>
      <w:r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IP</w:t>
      </w:r>
      <w:r w:rsidRPr="00455F15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A Student Handbook.</w:t>
      </w:r>
    </w:p>
    <w:p w14:paraId="1EA49A54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4.0</w:t>
      </w:r>
      <w:r w:rsidRPr="00455F1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PROCEDURE REGARDING STUDENT ABSENCES</w:t>
      </w:r>
    </w:p>
    <w:p w14:paraId="331E034B" w14:textId="6F810A90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4.1</w:t>
      </w:r>
      <w:r w:rsidRPr="00455F1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4.2</w:t>
      </w:r>
      <w:r w:rsidRPr="00455F1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In order to have an absence excused, the parent/guardian must provide a written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note on the first day the student returns to school.</w:t>
      </w:r>
    </w:p>
    <w:p w14:paraId="217130B6" w14:textId="265A6000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4.1.1</w:t>
      </w:r>
      <w:r w:rsidRPr="00455F1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It must include a parent/guardian </w:t>
      </w:r>
      <w:r w:rsidR="00DE0822"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signature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and a correct phone number.</w:t>
      </w:r>
    </w:p>
    <w:p w14:paraId="0E666F24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4.1.2</w:t>
      </w:r>
      <w:r w:rsidRPr="00455F1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Phone calls and/or emails will not be accepted to excuse an absence.</w:t>
      </w:r>
    </w:p>
    <w:p w14:paraId="0AC27453" w14:textId="4AF1F526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4.1.3</w:t>
      </w:r>
      <w:r w:rsidRPr="00455F1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Students will be given the </w:t>
      </w:r>
      <w:r w:rsidR="00DE0822"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equivalent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of the number of days absent </w:t>
      </w:r>
      <w:proofErr w:type="gramStart"/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plus</w:t>
      </w:r>
      <w:proofErr w:type="gramEnd"/>
    </w:p>
    <w:p w14:paraId="60F54920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one day to make up any work assignments that were missed during an</w:t>
      </w:r>
    </w:p>
    <w:p w14:paraId="3D033A93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absence.</w:t>
      </w:r>
    </w:p>
    <w:p w14:paraId="3FEAED19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4.1.3.1</w:t>
      </w:r>
      <w:r w:rsidRPr="00455F1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It is the student’s responsibility to request the work that </w:t>
      </w:r>
      <w:proofErr w:type="gramStart"/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was</w:t>
      </w:r>
      <w:proofErr w:type="gramEnd"/>
    </w:p>
    <w:p w14:paraId="3296ADCD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missed and make up work will only be given for absences that </w:t>
      </w:r>
      <w:proofErr w:type="gramStart"/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are</w:t>
      </w:r>
      <w:proofErr w:type="gramEnd"/>
    </w:p>
    <w:p w14:paraId="59966385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excused by the attendance office.</w:t>
      </w:r>
    </w:p>
    <w:p w14:paraId="7974BB2E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Excessive unexcused absences will be handled as such:</w:t>
      </w:r>
    </w:p>
    <w:p w14:paraId="75E33F26" w14:textId="6D6735A5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Book Antiqua" w:hAnsi="Book Antiqua" w:cs="Book Antiqua"/>
          <w:i/>
          <w:iCs/>
          <w:color w:val="000000"/>
          <w:kern w:val="0"/>
          <w:sz w:val="28"/>
          <w:szCs w:val="28"/>
        </w:rPr>
        <w:t>IWOF</w:t>
      </w:r>
      <w:r w:rsidRPr="00455F15">
        <w:rPr>
          <w:rFonts w:ascii="Book Antiqua" w:hAnsi="Book Antiqua" w:cs="Book Antiqua"/>
          <w:i/>
          <w:iCs/>
          <w:color w:val="000000"/>
          <w:kern w:val="0"/>
          <w:sz w:val="28"/>
          <w:szCs w:val="28"/>
        </w:rPr>
        <w:t>/</w:t>
      </w:r>
      <w:r>
        <w:rPr>
          <w:rFonts w:ascii="Book Antiqua" w:hAnsi="Book Antiqua" w:cs="Book Antiqua"/>
          <w:i/>
          <w:iCs/>
          <w:color w:val="000000"/>
          <w:kern w:val="0"/>
          <w:sz w:val="28"/>
          <w:szCs w:val="28"/>
        </w:rPr>
        <w:t>IP</w:t>
      </w:r>
      <w:r w:rsidRPr="00455F15">
        <w:rPr>
          <w:rFonts w:ascii="Book Antiqua" w:hAnsi="Book Antiqua" w:cs="Book Antiqua"/>
          <w:i/>
          <w:iCs/>
          <w:color w:val="000000"/>
          <w:kern w:val="0"/>
          <w:sz w:val="28"/>
          <w:szCs w:val="28"/>
        </w:rPr>
        <w:t>A Policy &amp; Procedure Manual</w:t>
      </w:r>
      <w:r w:rsidRPr="00455F15">
        <w:rPr>
          <w:rFonts w:ascii="Helvetica" w:hAnsi="Helvetica" w:cs="Helvetica"/>
          <w:color w:val="000000"/>
          <w:kern w:val="0"/>
          <w:sz w:val="28"/>
          <w:szCs w:val="28"/>
        </w:rPr>
        <w:t xml:space="preserve"> Page 75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4.2.1</w:t>
      </w:r>
      <w:r w:rsidRPr="00455F1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Initial/First absence: Parents will be </w:t>
      </w:r>
      <w:proofErr w:type="gramStart"/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contacted</w:t>
      </w:r>
      <w:proofErr w:type="gramEnd"/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and absence of student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will be logged into the absence log.</w:t>
      </w:r>
    </w:p>
    <w:p w14:paraId="29FA7C82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4.2.1.1</w:t>
      </w:r>
      <w:r w:rsidRPr="00455F1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Be sure to update attendance with changes to phone numbers and</w:t>
      </w:r>
    </w:p>
    <w:p w14:paraId="098749B1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addresses.</w:t>
      </w:r>
    </w:p>
    <w:p w14:paraId="2622C333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4.2.2</w:t>
      </w:r>
      <w:r w:rsidRPr="00455F1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4.2.3</w:t>
      </w:r>
      <w:r w:rsidRPr="00455F1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After three unexcused absences within any month:</w:t>
      </w:r>
    </w:p>
    <w:p w14:paraId="1EA74256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4.2.2.1</w:t>
      </w:r>
      <w:r w:rsidRPr="00455F1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 conference shall be held between the Assistant Principal, </w:t>
      </w:r>
      <w:proofErr w:type="gramStart"/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student</w:t>
      </w:r>
      <w:proofErr w:type="gramEnd"/>
    </w:p>
    <w:p w14:paraId="11A8A9AC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and parent.</w:t>
      </w:r>
    </w:p>
    <w:p w14:paraId="0E81E974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4.2.2.2</w:t>
      </w:r>
      <w:r w:rsidRPr="00455F1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During the conference, the parent must consider:</w:t>
      </w:r>
    </w:p>
    <w:p w14:paraId="28E5C2EF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4.2.2.2.1</w:t>
      </w:r>
      <w:r w:rsidRPr="00455F1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That the student is in danger of a letter grade drop.</w:t>
      </w:r>
    </w:p>
    <w:p w14:paraId="2F64A2CB" w14:textId="37DF400B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4.2.2.2.2</w:t>
      </w:r>
      <w:r w:rsidRPr="00455F1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Assist the student to obtain supplementary services that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might eliminate the causes of absence; or</w:t>
      </w:r>
    </w:p>
    <w:p w14:paraId="42C61731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4.2.2.2.3</w:t>
      </w:r>
      <w:r w:rsidRPr="00455F1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Impose other corrective actions that are deemed to </w:t>
      </w:r>
      <w:proofErr w:type="gramStart"/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be</w:t>
      </w:r>
      <w:proofErr w:type="gramEnd"/>
    </w:p>
    <w:p w14:paraId="44749DA6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appropriate.</w:t>
      </w:r>
    </w:p>
    <w:p w14:paraId="48D0C3E5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At the student’s fifth unexcused absence in a grading period, the Assistant</w:t>
      </w:r>
    </w:p>
    <w:p w14:paraId="0BF7F2D3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Principal:</w:t>
      </w:r>
    </w:p>
    <w:p w14:paraId="422B38D5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4.2.3.1</w:t>
      </w:r>
      <w:r w:rsidRPr="00455F1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Shall enter into an agreement with the student and parents </w:t>
      </w:r>
      <w:proofErr w:type="gramStart"/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that</w:t>
      </w:r>
      <w:proofErr w:type="gramEnd"/>
    </w:p>
    <w:p w14:paraId="0F30155B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establishes school attendance requirements,</w:t>
      </w:r>
    </w:p>
    <w:p w14:paraId="42AFEC98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4.2.3.2</w:t>
      </w:r>
      <w:r w:rsidRPr="00455F1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Refer the student to a community truancy board,</w:t>
      </w:r>
    </w:p>
    <w:p w14:paraId="72146752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4.2.3.3</w:t>
      </w:r>
      <w:r w:rsidRPr="00455F1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File a petition and affidavit with the juvenile court alleging a</w:t>
      </w:r>
    </w:p>
    <w:p w14:paraId="13CCA868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violation of the law.</w:t>
      </w:r>
    </w:p>
    <w:p w14:paraId="2D655BC0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4.2.4</w:t>
      </w:r>
      <w:r w:rsidRPr="00455F1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Between the student’s sixth to tenth unexcused absence within any grading</w:t>
      </w:r>
    </w:p>
    <w:p w14:paraId="247D908B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period during the current school year, the school will issue a letter </w:t>
      </w:r>
      <w:proofErr w:type="gramStart"/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grade</w:t>
      </w:r>
      <w:proofErr w:type="gramEnd"/>
    </w:p>
    <w:p w14:paraId="001EFC64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drop.</w:t>
      </w:r>
    </w:p>
    <w:p w14:paraId="3FC53E47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4.2.4.1</w:t>
      </w:r>
      <w:r w:rsidRPr="00455F1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Student can also face expulsion for habitual absences.</w:t>
      </w:r>
    </w:p>
    <w:p w14:paraId="0CF2FB3F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4.2.4.2</w:t>
      </w:r>
      <w:r w:rsidRPr="00455F1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 student who has been expelled for attendance violations </w:t>
      </w:r>
      <w:proofErr w:type="gramStart"/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may</w:t>
      </w:r>
      <w:proofErr w:type="gramEnd"/>
    </w:p>
    <w:p w14:paraId="609D4C64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petition the school for reinstatement.</w:t>
      </w:r>
    </w:p>
    <w:p w14:paraId="0D88947D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4.2.4.2.1</w:t>
      </w:r>
      <w:r w:rsidRPr="00455F1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Such petition may be granted upon presentation of a</w:t>
      </w:r>
    </w:p>
    <w:p w14:paraId="014E6190" w14:textId="504D61D3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firm and unequivocal commitment to maintain </w:t>
      </w:r>
      <w:proofErr w:type="gramStart"/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regular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attendance</w:t>
      </w:r>
      <w:proofErr w:type="gramEnd"/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37018B4F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4.3</w:t>
      </w:r>
      <w:r w:rsidRPr="00455F1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When a chronic health condition interrupts regular attendance, a student may</w:t>
      </w:r>
    </w:p>
    <w:p w14:paraId="514A1FCE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qualify for placement in a limited attendance and participation program.</w:t>
      </w:r>
    </w:p>
    <w:p w14:paraId="23B2F96E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4.3.1</w:t>
      </w:r>
      <w:r w:rsidRPr="00455F1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The student and his/her parent shall apply to the principal or counselor.</w:t>
      </w:r>
    </w:p>
    <w:p w14:paraId="2417B167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4.3.2</w:t>
      </w:r>
      <w:r w:rsidRPr="00455F1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Limited program shall be written following the advice and</w:t>
      </w:r>
    </w:p>
    <w:p w14:paraId="3BFD77FD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recommendations of the student's medical advisor.</w:t>
      </w:r>
    </w:p>
    <w:p w14:paraId="05F0E7E6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4.3.3</w:t>
      </w:r>
      <w:r w:rsidRPr="00455F1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The recommended limited program shall be approved by the principal.</w:t>
      </w:r>
    </w:p>
    <w:p w14:paraId="05FD24DF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Book Antiqua" w:hAnsi="Book Antiqua" w:cs="Book Antiqua"/>
          <w:i/>
          <w:iCs/>
          <w:color w:val="000000"/>
          <w:kern w:val="0"/>
          <w:sz w:val="28"/>
          <w:szCs w:val="28"/>
        </w:rPr>
        <w:t>AWC/VPCA/NTDC Policy &amp; Procedure Manual</w:t>
      </w:r>
      <w:r w:rsidRPr="00455F15">
        <w:rPr>
          <w:rFonts w:ascii="Helvetica" w:hAnsi="Helvetica" w:cs="Helvetica"/>
          <w:color w:val="000000"/>
          <w:kern w:val="0"/>
          <w:sz w:val="28"/>
          <w:szCs w:val="28"/>
        </w:rPr>
        <w:t xml:space="preserve"> Page 76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4.3.4</w:t>
      </w:r>
      <w:r w:rsidRPr="00455F1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Staff shall be informed of the student's needs, though the confidentiality of</w:t>
      </w:r>
    </w:p>
    <w:p w14:paraId="5B7C28F8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medical information shall be respected at the parent's request.</w:t>
      </w:r>
    </w:p>
    <w:p w14:paraId="453CA782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5.0</w:t>
      </w:r>
      <w:r w:rsidRPr="00455F1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PROCEDURE FOR TARDINESS-</w:t>
      </w:r>
    </w:p>
    <w:p w14:paraId="7D371649" w14:textId="1F925EAA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5.1</w:t>
      </w:r>
      <w:r w:rsidRPr="00455F1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Parent must accompany any student who arrives after 8:40am to the office before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proceeding to class.</w:t>
      </w:r>
    </w:p>
    <w:p w14:paraId="455EF9E3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5.1.1</w:t>
      </w:r>
      <w:r w:rsidRPr="00455F1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Student must obtain a tardy slip </w:t>
      </w:r>
      <w:proofErr w:type="gramStart"/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in order to</w:t>
      </w:r>
      <w:proofErr w:type="gramEnd"/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enter the classroom.</w:t>
      </w:r>
    </w:p>
    <w:p w14:paraId="67A54D9B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5.1.1.1</w:t>
      </w:r>
      <w:r w:rsidRPr="00455F1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After a student’s third (3rd) tardy, he/she will report to the </w:t>
      </w:r>
      <w:proofErr w:type="gramStart"/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assistant</w:t>
      </w:r>
      <w:proofErr w:type="gramEnd"/>
    </w:p>
    <w:p w14:paraId="4B9F32D6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principal’s office, where they will receive a one (1) </w:t>
      </w:r>
      <w:proofErr w:type="gramStart"/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hour</w:t>
      </w:r>
      <w:proofErr w:type="gramEnd"/>
    </w:p>
    <w:p w14:paraId="356E1B6D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Wednesday detention for the tardy.</w:t>
      </w:r>
    </w:p>
    <w:p w14:paraId="5C1EFCB6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5.1.1.1.1</w:t>
      </w:r>
      <w:r w:rsidRPr="00455F1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At the 5th tardy </w:t>
      </w:r>
      <w:proofErr w:type="gramStart"/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during the course of</w:t>
      </w:r>
      <w:proofErr w:type="gramEnd"/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 week, he/she will</w:t>
      </w:r>
    </w:p>
    <w:p w14:paraId="2BD1C356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receive an in-school suspension.</w:t>
      </w:r>
    </w:p>
    <w:p w14:paraId="293F7F54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5.1.1.2</w:t>
      </w:r>
      <w:r w:rsidRPr="00455F1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A time stamped pass must be received for entry into class.</w:t>
      </w:r>
    </w:p>
    <w:p w14:paraId="04047F21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5.1.1.3</w:t>
      </w:r>
      <w:r w:rsidRPr="00455F1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If a student is held over in a class, they must get a hall pass in </w:t>
      </w:r>
      <w:proofErr w:type="gramStart"/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their</w:t>
      </w:r>
      <w:proofErr w:type="gramEnd"/>
    </w:p>
    <w:p w14:paraId="3B8DBEA6" w14:textId="340DC20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planner.</w:t>
      </w:r>
    </w:p>
    <w:p w14:paraId="3AE79DA2" w14:textId="62E7DD63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5.2</w:t>
      </w:r>
      <w:r w:rsidRPr="00455F1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5.3</w:t>
      </w:r>
      <w:r w:rsidRPr="00455F1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5.4</w:t>
      </w:r>
      <w:r w:rsidRPr="00455F1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The hall pass in the planner will be the only pass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accepted by teachers.</w:t>
      </w:r>
    </w:p>
    <w:p w14:paraId="0A63B26F" w14:textId="688C9A89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Teachers must record the tardy.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If a student is picked up early three times, it will be considered chronic and must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be reported to the vice-principal.</w:t>
      </w:r>
    </w:p>
    <w:p w14:paraId="2DC0F7A2" w14:textId="7511594D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5.1.1.3.1</w:t>
      </w:r>
      <w:r w:rsidRPr="00455F1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If student is tardy to class three times, it will be considered habitual and must </w:t>
      </w:r>
      <w:proofErr w:type="gramStart"/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be</w:t>
      </w:r>
      <w:proofErr w:type="gramEnd"/>
    </w:p>
    <w:p w14:paraId="5EE8DB3D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reported to vice principal.</w:t>
      </w:r>
    </w:p>
    <w:p w14:paraId="262FA7C0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5.4.1</w:t>
      </w:r>
      <w:r w:rsidRPr="00455F1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The vice-principal must conference the parent and/or student </w:t>
      </w:r>
      <w:proofErr w:type="gramStart"/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in order to</w:t>
      </w:r>
      <w:proofErr w:type="gramEnd"/>
    </w:p>
    <w:p w14:paraId="0D433C82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discuss circumstances.</w:t>
      </w:r>
    </w:p>
    <w:p w14:paraId="6774ECD7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5.4.2</w:t>
      </w:r>
      <w:r w:rsidRPr="00455F1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Three tardies = 1 unexcused absence</w:t>
      </w:r>
    </w:p>
    <w:p w14:paraId="0BAED4FE" w14:textId="3574CE33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6.0</w:t>
      </w:r>
      <w:r w:rsidRPr="00455F1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Enforcement Authority: The Principal and Assistant Principal have the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expressed right to</w:t>
      </w:r>
    </w:p>
    <w:p w14:paraId="6F88CB9A" w14:textId="61EA18E1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govern and enforced authority to carry out the procedures as outlined in this procedure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regarding student attendance.</w:t>
      </w:r>
    </w:p>
    <w:p w14:paraId="6DF7C462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7.0</w:t>
      </w:r>
      <w:r w:rsidRPr="00455F1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Violations and Disciplinary Action(s)</w:t>
      </w:r>
    </w:p>
    <w:p w14:paraId="5535E41A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7.1</w:t>
      </w:r>
      <w:r w:rsidRPr="00455F1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Excessive Absences-</w:t>
      </w:r>
    </w:p>
    <w:p w14:paraId="0F7CA712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7.1.1</w:t>
      </w:r>
      <w:r w:rsidRPr="00455F1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5th Absence = 1 letter grade drop</w:t>
      </w:r>
    </w:p>
    <w:p w14:paraId="3C22070D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7.1.2</w:t>
      </w:r>
      <w:r w:rsidRPr="00455F1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6th Absence = Probation from school</w:t>
      </w:r>
    </w:p>
    <w:p w14:paraId="00754954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7.2</w:t>
      </w:r>
      <w:r w:rsidRPr="00455F1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Dismissals –</w:t>
      </w:r>
    </w:p>
    <w:p w14:paraId="2E8AD98F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7.2.1</w:t>
      </w:r>
      <w:r w:rsidRPr="00455F1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Five (5) early dismissals (At this point, notice will be sent home to parent</w:t>
      </w:r>
    </w:p>
    <w:p w14:paraId="1FC905B7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and student will be placed on academic probation.</w:t>
      </w:r>
    </w:p>
    <w:p w14:paraId="2D1D5EE5" w14:textId="151553C8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Book Antiqua" w:hAnsi="Book Antiqua" w:cs="Book Antiqua"/>
          <w:i/>
          <w:iCs/>
          <w:color w:val="000000"/>
          <w:kern w:val="0"/>
          <w:sz w:val="28"/>
          <w:szCs w:val="28"/>
        </w:rPr>
        <w:t>IWOF</w:t>
      </w:r>
      <w:r w:rsidRPr="00455F15">
        <w:rPr>
          <w:rFonts w:ascii="Book Antiqua" w:hAnsi="Book Antiqua" w:cs="Book Antiqua"/>
          <w:i/>
          <w:iCs/>
          <w:color w:val="000000"/>
          <w:kern w:val="0"/>
          <w:sz w:val="28"/>
          <w:szCs w:val="28"/>
        </w:rPr>
        <w:t>/</w:t>
      </w:r>
      <w:r>
        <w:rPr>
          <w:rFonts w:ascii="Book Antiqua" w:hAnsi="Book Antiqua" w:cs="Book Antiqua"/>
          <w:i/>
          <w:iCs/>
          <w:color w:val="000000"/>
          <w:kern w:val="0"/>
          <w:sz w:val="28"/>
          <w:szCs w:val="28"/>
        </w:rPr>
        <w:t>IP</w:t>
      </w:r>
      <w:r w:rsidRPr="00455F15">
        <w:rPr>
          <w:rFonts w:ascii="Book Antiqua" w:hAnsi="Book Antiqua" w:cs="Book Antiqua"/>
          <w:i/>
          <w:iCs/>
          <w:color w:val="000000"/>
          <w:kern w:val="0"/>
          <w:sz w:val="28"/>
          <w:szCs w:val="28"/>
        </w:rPr>
        <w:t>A</w:t>
      </w:r>
      <w:r>
        <w:rPr>
          <w:rFonts w:ascii="Book Antiqua" w:hAnsi="Book Antiqua" w:cs="Book Antiqua"/>
          <w:i/>
          <w:iCs/>
          <w:color w:val="000000"/>
          <w:kern w:val="0"/>
          <w:sz w:val="28"/>
          <w:szCs w:val="28"/>
        </w:rPr>
        <w:t>/</w:t>
      </w:r>
      <w:r w:rsidRPr="00455F15">
        <w:rPr>
          <w:rFonts w:ascii="Book Antiqua" w:hAnsi="Book Antiqua" w:cs="Book Antiqua"/>
          <w:i/>
          <w:iCs/>
          <w:color w:val="000000"/>
          <w:kern w:val="0"/>
          <w:sz w:val="28"/>
          <w:szCs w:val="28"/>
        </w:rPr>
        <w:t xml:space="preserve"> Policy &amp; Procedure Manual</w:t>
      </w:r>
      <w:r w:rsidRPr="00455F15">
        <w:rPr>
          <w:rFonts w:ascii="Helvetica" w:hAnsi="Helvetica" w:cs="Helvetica"/>
          <w:color w:val="000000"/>
          <w:kern w:val="0"/>
          <w:sz w:val="28"/>
          <w:szCs w:val="28"/>
        </w:rPr>
        <w:t xml:space="preserve"> Page 77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7.3</w:t>
      </w:r>
      <w:r w:rsidRPr="00455F1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Excessive Tardiness –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7.3.1</w:t>
      </w:r>
      <w:r w:rsidRPr="00455F1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1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detention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3rd Tardy (</w:t>
      </w:r>
      <w:proofErr w:type="gramStart"/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during the course of</w:t>
      </w:r>
      <w:proofErr w:type="gramEnd"/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the week) – 1 hour Wednesday</w:t>
      </w:r>
    </w:p>
    <w:p w14:paraId="5ACE36F4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7.3.2</w:t>
      </w:r>
      <w:r w:rsidRPr="00455F1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From 5th Tardy (</w:t>
      </w:r>
      <w:proofErr w:type="gramStart"/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during the course of</w:t>
      </w:r>
      <w:proofErr w:type="gramEnd"/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 week) - School Suspension</w:t>
      </w:r>
    </w:p>
    <w:p w14:paraId="341F1E96" w14:textId="5536F3BC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8"/>
          <w:szCs w:val="28"/>
        </w:rPr>
      </w:pPr>
    </w:p>
    <w:p w14:paraId="2E080FCC" w14:textId="77777777" w:rsidR="008444E0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             </w:t>
      </w:r>
    </w:p>
    <w:p w14:paraId="33542C8E" w14:textId="77777777" w:rsidR="008444E0" w:rsidRDefault="008444E0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795E0A31" w14:textId="69797C36" w:rsidR="00455F15" w:rsidRPr="0045249C" w:rsidRDefault="008444E0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36"/>
          <w:szCs w:val="36"/>
        </w:rPr>
      </w:pP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   </w:t>
      </w:r>
      <w:r w:rsidR="00405E0C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="00455F15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   </w:t>
      </w:r>
      <w:r w:rsidR="00455F15" w:rsidRPr="0045249C">
        <w:rPr>
          <w:rFonts w:ascii="Arial" w:hAnsi="Arial" w:cs="Arial"/>
          <w:b/>
          <w:bCs/>
          <w:color w:val="000000"/>
          <w:kern w:val="0"/>
          <w:sz w:val="36"/>
          <w:szCs w:val="36"/>
        </w:rPr>
        <w:t>Tardy Policy and Procedures (Student)</w:t>
      </w:r>
    </w:p>
    <w:p w14:paraId="54C51C25" w14:textId="37F2AA66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458663E3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1.0</w:t>
      </w:r>
      <w:r w:rsidRPr="00455F1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PURPOSE</w:t>
      </w:r>
    </w:p>
    <w:p w14:paraId="4FB2D740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The significance of this procedure is to define the policy and procedure for </w:t>
      </w:r>
      <w:proofErr w:type="gramStart"/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handling</w:t>
      </w:r>
      <w:proofErr w:type="gramEnd"/>
    </w:p>
    <w:p w14:paraId="1AF89FA6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tardiness in the classroom. A tardy is defined as any student not in their seat in </w:t>
      </w:r>
      <w:proofErr w:type="gramStart"/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their</w:t>
      </w:r>
      <w:proofErr w:type="gramEnd"/>
    </w:p>
    <w:p w14:paraId="4F115E46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classroom when the tardy bell rings.</w:t>
      </w:r>
    </w:p>
    <w:p w14:paraId="685A7B65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2.0</w:t>
      </w:r>
      <w:r w:rsidRPr="00455F1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PHILOSOPHY</w:t>
      </w:r>
    </w:p>
    <w:p w14:paraId="723CB4F8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2.1</w:t>
      </w:r>
      <w:r w:rsidRPr="00455F1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Academic success is directly correlated to attendance and tardiness.</w:t>
      </w:r>
    </w:p>
    <w:p w14:paraId="1DF781C9" w14:textId="77777777" w:rsidR="00455F15" w:rsidRP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2.2</w:t>
      </w:r>
      <w:r w:rsidRPr="00455F1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Administrators, counselors, campus supervisors, teachers, students and</w:t>
      </w:r>
    </w:p>
    <w:p w14:paraId="4698F83F" w14:textId="27C25F1B" w:rsidR="00455F15" w:rsidRDefault="00455F15" w:rsidP="0045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2.3</w:t>
      </w:r>
      <w:r w:rsidRPr="00455F1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Parents must work together to make sure students are present and on </w:t>
      </w:r>
      <w:proofErr w:type="gramStart"/>
      <w:r w:rsidRPr="00455F15">
        <w:rPr>
          <w:rFonts w:ascii="Times New Roman" w:hAnsi="Times New Roman" w:cs="Times New Roman"/>
          <w:color w:val="000000"/>
          <w:kern w:val="0"/>
          <w:sz w:val="28"/>
          <w:szCs w:val="28"/>
        </w:rPr>
        <w:t>tim</w:t>
      </w:r>
      <w:r w:rsid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e</w:t>
      </w:r>
      <w:proofErr w:type="gramEnd"/>
    </w:p>
    <w:p w14:paraId="6F5AD821" w14:textId="77777777" w:rsid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class of the day.</w:t>
      </w:r>
    </w:p>
    <w:p w14:paraId="0B22609A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2.4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There must also be a strong effort by each person in our community to </w:t>
      </w:r>
      <w:proofErr w:type="gramStart"/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help</w:t>
      </w:r>
      <w:proofErr w:type="gramEnd"/>
    </w:p>
    <w:p w14:paraId="40E0BC1A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students arrive to class on time and be prepared to learn.</w:t>
      </w:r>
    </w:p>
    <w:p w14:paraId="089D0837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3.0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POLICY</w:t>
      </w:r>
    </w:p>
    <w:p w14:paraId="0B50E67F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3.1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3.2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Unexcused absences and tardiness will result in reduced participation points for</w:t>
      </w:r>
    </w:p>
    <w:p w14:paraId="39A758AC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that class as indicated in the policy.</w:t>
      </w:r>
    </w:p>
    <w:p w14:paraId="6401A3B6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3.1.1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In addition, the following consequences will apply for each class </w:t>
      </w:r>
      <w:proofErr w:type="gramStart"/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period</w:t>
      </w:r>
      <w:proofErr w:type="gramEnd"/>
    </w:p>
    <w:p w14:paraId="2DF2662B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per quarter:</w:t>
      </w:r>
    </w:p>
    <w:p w14:paraId="47464C6C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This policy will work only if each and every person involved </w:t>
      </w:r>
      <w:proofErr w:type="gramStart"/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participates</w:t>
      </w:r>
      <w:proofErr w:type="gramEnd"/>
    </w:p>
    <w:p w14:paraId="6EEEAC0A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consistently to implement this policy. It is divided into the following </w:t>
      </w:r>
      <w:proofErr w:type="gramStart"/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four</w:t>
      </w:r>
      <w:proofErr w:type="gramEnd"/>
    </w:p>
    <w:p w14:paraId="554AEF8C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areas:</w:t>
      </w:r>
    </w:p>
    <w:p w14:paraId="36D4A7B3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3.2.1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Teacher participation</w:t>
      </w:r>
    </w:p>
    <w:p w14:paraId="17324FB4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3.2.2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Implementation of an effective tardy policy with interventions.</w:t>
      </w:r>
    </w:p>
    <w:p w14:paraId="00285F6C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3.2.3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Consistent enforcement of the policy by all staff.</w:t>
      </w:r>
    </w:p>
    <w:p w14:paraId="27E15A19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3.2.4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The school truancy intervention program will consistently </w:t>
      </w:r>
      <w:proofErr w:type="gramStart"/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be</w:t>
      </w:r>
      <w:proofErr w:type="gramEnd"/>
    </w:p>
    <w:p w14:paraId="0B4A3CD7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monitored and applied.</w:t>
      </w:r>
    </w:p>
    <w:p w14:paraId="3A0CB81B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3.3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Each person has a role:</w:t>
      </w:r>
    </w:p>
    <w:p w14:paraId="14FFBFE6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3.3.1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Asst. Principal –</w:t>
      </w:r>
    </w:p>
    <w:p w14:paraId="32719719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3.3.1.1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Will assist teachers by assigning and monitoring lunch detention,</w:t>
      </w:r>
    </w:p>
    <w:p w14:paraId="4ABE6AEE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suspension, and all other interventions provided.</w:t>
      </w:r>
    </w:p>
    <w:p w14:paraId="061905EE" w14:textId="33494F24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Book Antiqua" w:hAnsi="Book Antiqua" w:cs="Book Antiqua"/>
          <w:i/>
          <w:iCs/>
          <w:color w:val="000000"/>
          <w:kern w:val="0"/>
          <w:sz w:val="28"/>
          <w:szCs w:val="28"/>
        </w:rPr>
        <w:t>3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.3.1.2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Will meet with habitually tardy students and make parent contacts.</w:t>
      </w:r>
    </w:p>
    <w:p w14:paraId="09052A4B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3.3.1.3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Will patrol the campus, monitor the flow of student traffic, and</w:t>
      </w:r>
    </w:p>
    <w:p w14:paraId="263446E1" w14:textId="198872B1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help students get to class on time.</w:t>
      </w:r>
    </w:p>
    <w:p w14:paraId="3E8FF217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3.3.2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Teachers-</w:t>
      </w:r>
    </w:p>
    <w:p w14:paraId="334739B8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3.3.2.1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Will make every effort to monitor the hallways during </w:t>
      </w:r>
      <w:proofErr w:type="gramStart"/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passing</w:t>
      </w:r>
      <w:proofErr w:type="gramEnd"/>
    </w:p>
    <w:p w14:paraId="4E7E07C2" w14:textId="1770F332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periods for at least the last two minutes while greeting students at</w:t>
      </w:r>
    </w:p>
    <w:p w14:paraId="53FC74FE" w14:textId="14AF188D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the door,</w:t>
      </w:r>
    </w:p>
    <w:p w14:paraId="1721141C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3.3.2.1.1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Will keep the student traffic moving and be a positive</w:t>
      </w:r>
    </w:p>
    <w:p w14:paraId="6B0D35DC" w14:textId="4E402713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adult presence,</w:t>
      </w:r>
    </w:p>
    <w:p w14:paraId="74D821E5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3.3.2.1.2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Will show students that teachers do want them to be on</w:t>
      </w:r>
    </w:p>
    <w:p w14:paraId="22993A77" w14:textId="3D69778D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time.</w:t>
      </w:r>
    </w:p>
    <w:p w14:paraId="6B64ACD6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3.3.2.2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Will record attendance daily in their roll books and </w:t>
      </w:r>
      <w:proofErr w:type="gramStart"/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web</w:t>
      </w:r>
      <w:proofErr w:type="gramEnd"/>
    </w:p>
    <w:p w14:paraId="10478422" w14:textId="420C726D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attendance.</w:t>
      </w:r>
    </w:p>
    <w:p w14:paraId="22A4BF88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3.3.2.3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Will not allow students out of class without a proper hall pass.</w:t>
      </w:r>
    </w:p>
    <w:p w14:paraId="63DAACC5" w14:textId="77777777" w:rsid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5547A35" w14:textId="5722FBC6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3.3.2.4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Will play their role in the special “Tardy Gatherings” by </w:t>
      </w:r>
      <w:proofErr w:type="gramStart"/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not</w:t>
      </w:r>
      <w:proofErr w:type="gramEnd"/>
    </w:p>
    <w:p w14:paraId="34E106C4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allowing tardy students to enter after the tardy bell rings unless the</w:t>
      </w:r>
    </w:p>
    <w:p w14:paraId="37CD59EE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student presents a pass to be late.</w:t>
      </w:r>
    </w:p>
    <w:p w14:paraId="5BFFD94C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3.3.2.5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Will show positive role modeling by being to class on time as well.</w:t>
      </w:r>
    </w:p>
    <w:p w14:paraId="014030A6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3.3.3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Students –</w:t>
      </w:r>
    </w:p>
    <w:p w14:paraId="16970355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3.3.3.1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Will arrive to </w:t>
      </w:r>
      <w:proofErr w:type="gramStart"/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each and every</w:t>
      </w:r>
      <w:proofErr w:type="gramEnd"/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class on time.</w:t>
      </w:r>
    </w:p>
    <w:p w14:paraId="3A67A21B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3.3.3.2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Will attend lunch detentions and all other assigned interventions.</w:t>
      </w:r>
    </w:p>
    <w:p w14:paraId="34C2BD10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3.3.4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Parents –</w:t>
      </w:r>
    </w:p>
    <w:p w14:paraId="2DDBE97A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3.3.4.1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Will support their child in arriving to school on time.</w:t>
      </w:r>
    </w:p>
    <w:p w14:paraId="6898BEEA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3.3.4.2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Will communicate with the school &amp; administrators and </w:t>
      </w:r>
      <w:proofErr w:type="gramStart"/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support</w:t>
      </w:r>
      <w:proofErr w:type="gramEnd"/>
    </w:p>
    <w:p w14:paraId="46E10FCB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the discipline </w:t>
      </w:r>
      <w:proofErr w:type="gramStart"/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process</w:t>
      </w:r>
      <w:proofErr w:type="gramEnd"/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4327B118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3.4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Notes to teachers/staff:</w:t>
      </w:r>
    </w:p>
    <w:p w14:paraId="64C1B118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3.4.1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The tardy policy will start at the beginning of each grading period.</w:t>
      </w:r>
    </w:p>
    <w:p w14:paraId="75B3DB94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3.4.2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All parent notification will come from the Asst. Principal from the third</w:t>
      </w:r>
    </w:p>
    <w:p w14:paraId="0FFBB242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tardy on, unless of course, there is a pressing need to contact the </w:t>
      </w:r>
      <w:proofErr w:type="gramStart"/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parent</w:t>
      </w:r>
      <w:proofErr w:type="gramEnd"/>
    </w:p>
    <w:p w14:paraId="45F23A42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also.</w:t>
      </w:r>
    </w:p>
    <w:p w14:paraId="78B1DD3A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3.4.2.1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The more contacts, the better!</w:t>
      </w:r>
    </w:p>
    <w:p w14:paraId="5A80DF72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3.5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Grades will be affected by tardiness.</w:t>
      </w:r>
    </w:p>
    <w:p w14:paraId="1D090F7A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3.5.1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Grades may be affected by taking away points if the student misses an</w:t>
      </w:r>
    </w:p>
    <w:p w14:paraId="7FA386D8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assignment because of tardiness.</w:t>
      </w:r>
    </w:p>
    <w:p w14:paraId="3F791045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3.6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Don’t advocate that students miss an opportunity to demonstrate learning.</w:t>
      </w:r>
    </w:p>
    <w:p w14:paraId="2271EE07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3.6.1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Everyone must change their attitudes re: tardiness.</w:t>
      </w:r>
    </w:p>
    <w:p w14:paraId="07C5368C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3.7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“Tardy gatherings” will be conducted periodically (when necessary).</w:t>
      </w:r>
    </w:p>
    <w:p w14:paraId="33CA4E96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3.7.1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Faculty/staff will be notified of a pre-determined period and date for </w:t>
      </w:r>
      <w:proofErr w:type="gramStart"/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these</w:t>
      </w:r>
      <w:proofErr w:type="gramEnd"/>
    </w:p>
    <w:p w14:paraId="73358D08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gatherings.</w:t>
      </w:r>
    </w:p>
    <w:p w14:paraId="03943F5F" w14:textId="77777777" w:rsid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Book Antiqua"/>
          <w:i/>
          <w:iCs/>
          <w:color w:val="000000"/>
          <w:kern w:val="0"/>
          <w:sz w:val="28"/>
          <w:szCs w:val="28"/>
        </w:rPr>
      </w:pPr>
    </w:p>
    <w:p w14:paraId="6870631D" w14:textId="4B291EED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3.7.2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When the tardy bell rings for this period of the tardy gathering, </w:t>
      </w:r>
      <w:proofErr w:type="gramStart"/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teachers</w:t>
      </w:r>
      <w:proofErr w:type="gramEnd"/>
    </w:p>
    <w:p w14:paraId="3A974F70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will not let students in until after 15 minutes into the class period, unless a</w:t>
      </w:r>
    </w:p>
    <w:p w14:paraId="59CF57D9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student has a pass to be late.</w:t>
      </w:r>
    </w:p>
    <w:p w14:paraId="026A09B6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3.7.2.1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This should give administration enough time to quickly collect the</w:t>
      </w:r>
    </w:p>
    <w:p w14:paraId="3903317B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students, take their names, give them their consequences and </w:t>
      </w:r>
      <w:proofErr w:type="gramStart"/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send</w:t>
      </w:r>
      <w:proofErr w:type="gramEnd"/>
    </w:p>
    <w:p w14:paraId="4A8E1586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them back to class with a pass.</w:t>
      </w:r>
    </w:p>
    <w:p w14:paraId="47DC9E5B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4.0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PROCEDURE:</w:t>
      </w:r>
    </w:p>
    <w:p w14:paraId="75B3D961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4.1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4.2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For the purpose of this tardy policy, a tardy will be defined as a </w:t>
      </w:r>
      <w:proofErr w:type="gramStart"/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student</w:t>
      </w:r>
      <w:proofErr w:type="gramEnd"/>
    </w:p>
    <w:p w14:paraId="0FA753A7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who is not inside the classroom when the tardy bell begins to ring.</w:t>
      </w:r>
    </w:p>
    <w:p w14:paraId="2140F96C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No student should miss full/partial classes without prior permission from the</w:t>
      </w:r>
    </w:p>
    <w:p w14:paraId="54AD7036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following class teacher(s).</w:t>
      </w:r>
    </w:p>
    <w:p w14:paraId="1CB6A880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4.3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Teachers’ Responsibilities:</w:t>
      </w:r>
    </w:p>
    <w:p w14:paraId="266B0B05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4.3.1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1st tardy-</w:t>
      </w:r>
    </w:p>
    <w:p w14:paraId="73929475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4.3.1.1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Teacher warning issued to student.</w:t>
      </w:r>
    </w:p>
    <w:p w14:paraId="59563DF2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4.3.1.2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Student notified of consequences for the next tardiness.</w:t>
      </w:r>
    </w:p>
    <w:p w14:paraId="5C93470D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4.3.2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2nd tardy-</w:t>
      </w:r>
    </w:p>
    <w:p w14:paraId="1919AB45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4.3.2.1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Teacher warning.</w:t>
      </w:r>
    </w:p>
    <w:p w14:paraId="08CC3EFA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4.3.2.2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Student assigned a teacher consequence.</w:t>
      </w:r>
    </w:p>
    <w:p w14:paraId="1E98A62F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4.3.2.3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Failure to complete teacher consequence will result in an</w:t>
      </w:r>
    </w:p>
    <w:p w14:paraId="612C16BD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administrative referral.</w:t>
      </w:r>
    </w:p>
    <w:p w14:paraId="73713D4E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4.3.2.4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Student notified of consequences for the next tardy.</w:t>
      </w:r>
    </w:p>
    <w:p w14:paraId="5A49C1B6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4.3.2.5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Teacher will notify parents of the consequence and the</w:t>
      </w:r>
    </w:p>
    <w:p w14:paraId="5A993E01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consequences for the next tardy.</w:t>
      </w:r>
    </w:p>
    <w:p w14:paraId="43EC92DE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4.3.3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3rd tardy-</w:t>
      </w:r>
    </w:p>
    <w:p w14:paraId="65CB14B4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4.3.3.1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Teacher sends a referral for the 3rd tardy to administration.</w:t>
      </w:r>
    </w:p>
    <w:p w14:paraId="3AE6373A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4.3.3.2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Student assigned one lunchtime detention.</w:t>
      </w:r>
    </w:p>
    <w:p w14:paraId="2CE16CE3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4.3.3.3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Administration/designee will notify the parents of the </w:t>
      </w:r>
      <w:proofErr w:type="gramStart"/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detention</w:t>
      </w:r>
      <w:proofErr w:type="gramEnd"/>
    </w:p>
    <w:p w14:paraId="5F1AF882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and the consequences for the next tardy.</w:t>
      </w:r>
    </w:p>
    <w:p w14:paraId="28BC8E56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4.3.3.4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No shows to detention will result in a reschedule of </w:t>
      </w:r>
      <w:proofErr w:type="gramStart"/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three</w:t>
      </w:r>
      <w:proofErr w:type="gramEnd"/>
    </w:p>
    <w:p w14:paraId="64AD3D6D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lunchtime detentions.</w:t>
      </w:r>
    </w:p>
    <w:p w14:paraId="651A63AD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4.3.4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4th tardy-</w:t>
      </w:r>
    </w:p>
    <w:p w14:paraId="406EBEF6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4.3.4.1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Teacher sends a referral for the 4th tardy to Asst. Principal.</w:t>
      </w:r>
    </w:p>
    <w:p w14:paraId="73A0B868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4.3.4.2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Student assigned three lunchtime detentions.</w:t>
      </w:r>
    </w:p>
    <w:p w14:paraId="77CF7433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4.3.4.3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Administration/designee will notify parents of the detentions and</w:t>
      </w:r>
    </w:p>
    <w:p w14:paraId="6CA9C3A2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the consequences for the next tardy.</w:t>
      </w:r>
    </w:p>
    <w:p w14:paraId="47C30879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4.3.4.4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No show to any of the detentions will result in a reschedule of </w:t>
      </w:r>
      <w:proofErr w:type="gramStart"/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five</w:t>
      </w:r>
      <w:proofErr w:type="gramEnd"/>
    </w:p>
    <w:p w14:paraId="2028F615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lunchtime detentions.</w:t>
      </w:r>
    </w:p>
    <w:p w14:paraId="5E753B39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4.3.5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5th tardy-</w:t>
      </w:r>
    </w:p>
    <w:p w14:paraId="526DF15E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4.3.5.1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Teacher sends a referral for the 5th tardy to administration.</w:t>
      </w:r>
    </w:p>
    <w:p w14:paraId="2E2F2D92" w14:textId="77777777" w:rsid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Book Antiqua"/>
          <w:i/>
          <w:iCs/>
          <w:color w:val="000000"/>
          <w:kern w:val="0"/>
          <w:sz w:val="28"/>
          <w:szCs w:val="28"/>
        </w:rPr>
      </w:pPr>
    </w:p>
    <w:p w14:paraId="5ED1800F" w14:textId="33430BF9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4.4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4.3.5.2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Student assigned five lunchtime detentions.</w:t>
      </w:r>
    </w:p>
    <w:p w14:paraId="262AA248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4.3.5.3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Administration/designee will notify parents of the detentions and</w:t>
      </w:r>
    </w:p>
    <w:p w14:paraId="4CA06E09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the consequences for the next tardy.</w:t>
      </w:r>
    </w:p>
    <w:p w14:paraId="41AA2CDB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4.3.5.4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No show to any of the detentions will result in a one day at </w:t>
      </w:r>
      <w:proofErr w:type="gramStart"/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home</w:t>
      </w:r>
      <w:proofErr w:type="gramEnd"/>
    </w:p>
    <w:p w14:paraId="3887A261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suspension.</w:t>
      </w:r>
    </w:p>
    <w:p w14:paraId="466D2E64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4.3.6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6th tardy-</w:t>
      </w:r>
    </w:p>
    <w:p w14:paraId="65999349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4.3.6.1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Letter grade drop.</w:t>
      </w:r>
    </w:p>
    <w:p w14:paraId="4FB43302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4.3.6.2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There will be no suspensions for tardiness. Suspensions will only</w:t>
      </w:r>
    </w:p>
    <w:p w14:paraId="4F15A53F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be applied for no shows to school detentions, Saturday school, or</w:t>
      </w:r>
    </w:p>
    <w:p w14:paraId="0C7153B5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in-house suspensions.</w:t>
      </w:r>
    </w:p>
    <w:p w14:paraId="40A707C6" w14:textId="62E205C1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In addition, an incentive program will be developed to reward students for</w:t>
      </w:r>
    </w:p>
    <w:p w14:paraId="7CC8FDED" w14:textId="66424BF6" w:rsid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excellent attendances.</w:t>
      </w:r>
    </w:p>
    <w:p w14:paraId="4D63E61A" w14:textId="099ECEAC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</w:rPr>
      </w:pPr>
      <w:r>
        <w:rPr>
          <w:rFonts w:ascii="Arial" w:hAnsi="Arial" w:cs="Arial"/>
          <w:b/>
          <w:bCs/>
          <w:color w:val="000000"/>
          <w:kern w:val="0"/>
        </w:rPr>
        <w:t xml:space="preserve">                             Administering Medication to Students</w:t>
      </w:r>
    </w:p>
    <w:p w14:paraId="0D963ABC" w14:textId="77777777" w:rsid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2CE5618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1.0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PURPOSE</w:t>
      </w:r>
    </w:p>
    <w:p w14:paraId="63595D33" w14:textId="00BC29FB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Proper procedure and special care must be observed and performed when a faculty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or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staff employee gives medication to any student.</w:t>
      </w:r>
    </w:p>
    <w:p w14:paraId="765951A1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2.0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SCOPE</w:t>
      </w:r>
    </w:p>
    <w:p w14:paraId="5B9D811A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2.1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Principals That Influence Medication Administration Procedures</w:t>
      </w:r>
    </w:p>
    <w:p w14:paraId="446EA6C6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2.1.1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It is important that the following Principals of medication </w:t>
      </w:r>
      <w:proofErr w:type="gramStart"/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administration</w:t>
      </w:r>
      <w:proofErr w:type="gramEnd"/>
    </w:p>
    <w:p w14:paraId="6400DC15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be known and followed by anyone (nursing and non-nursing personnel)</w:t>
      </w:r>
    </w:p>
    <w:p w14:paraId="10080FE3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who administers medications to a child.</w:t>
      </w:r>
    </w:p>
    <w:p w14:paraId="20562D6A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2.1.1.1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Principal 1: Guarantee that medication administration is a clean</w:t>
      </w:r>
    </w:p>
    <w:p w14:paraId="25190CF5" w14:textId="42CE4A8E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procedure by washing hands.</w:t>
      </w:r>
    </w:p>
    <w:p w14:paraId="4D12D77D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2.1.1.2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Principal 2: Give medication exactly as ordered by the health </w:t>
      </w:r>
      <w:proofErr w:type="gramStart"/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care</w:t>
      </w:r>
      <w:proofErr w:type="gramEnd"/>
    </w:p>
    <w:p w14:paraId="66E1B0FF" w14:textId="0B2F8399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provider or indicated on manufacturer’s instructions.</w:t>
      </w:r>
    </w:p>
    <w:p w14:paraId="7B5017A0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2.1.1.3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Principal 3: Everything should be done to avoid “no-shows,”</w:t>
      </w:r>
    </w:p>
    <w:p w14:paraId="4AA75208" w14:textId="1D3BF33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especially for seizure medications and antibiotics.</w:t>
      </w:r>
    </w:p>
    <w:p w14:paraId="1002CEF5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2.1.1.4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Principal 4: Prevent errors! Do not allow yourself to be distracted.</w:t>
      </w:r>
    </w:p>
    <w:p w14:paraId="56CA3C82" w14:textId="64218088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Do not use one student’s medication for another.</w:t>
      </w:r>
    </w:p>
    <w:p w14:paraId="27802736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2.1.1.5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Principal 5: Keep individual student information private.</w:t>
      </w:r>
    </w:p>
    <w:p w14:paraId="7A6D103D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2.1.1.6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Principal 6: Apply child development Principals when </w:t>
      </w:r>
      <w:proofErr w:type="gramStart"/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working</w:t>
      </w:r>
      <w:proofErr w:type="gramEnd"/>
    </w:p>
    <w:p w14:paraId="4514FB42" w14:textId="0E645B26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with students (e.g., students do not want to be considered unique.)</w:t>
      </w:r>
    </w:p>
    <w:p w14:paraId="50F7D9A2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2.1.1.7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Principal 7: If there is an error or medication incident, it must </w:t>
      </w:r>
      <w:proofErr w:type="gramStart"/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be</w:t>
      </w:r>
      <w:proofErr w:type="gramEnd"/>
    </w:p>
    <w:p w14:paraId="4F6500B4" w14:textId="40073652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reported.</w:t>
      </w:r>
    </w:p>
    <w:p w14:paraId="70D8E5F6" w14:textId="71744899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2.1.1.7.1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Contact Principal immediately and the student’s</w:t>
      </w:r>
    </w:p>
    <w:p w14:paraId="4BFAEFC6" w14:textId="3D551A95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parent/legal guardian, and physician.</w:t>
      </w:r>
    </w:p>
    <w:p w14:paraId="74CD5DDC" w14:textId="1511F6FE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2.1.1.7.2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Complete documentation. It is important to act as </w:t>
      </w:r>
      <w:proofErr w:type="gramStart"/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soon</w:t>
      </w:r>
      <w:proofErr w:type="gramEnd"/>
    </w:p>
    <w:p w14:paraId="0596C673" w14:textId="70561A2A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as the error is discovered.</w:t>
      </w:r>
    </w:p>
    <w:p w14:paraId="0447D145" w14:textId="1AA9103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2.2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2.1.1.7.3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The school administrator or supervisor should </w:t>
      </w:r>
      <w:proofErr w:type="gramStart"/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evaluate</w:t>
      </w:r>
      <w:proofErr w:type="gramEnd"/>
    </w:p>
    <w:p w14:paraId="5233ECFA" w14:textId="77777777" w:rsid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errors by all persons administering medications.</w:t>
      </w:r>
    </w:p>
    <w:p w14:paraId="3C6C7E6B" w14:textId="77777777" w:rsid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A6CDF88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D171368" w14:textId="77777777" w:rsid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The Six Rights of Medication Administration:</w:t>
      </w:r>
    </w:p>
    <w:p w14:paraId="14BB5790" w14:textId="07981D58" w:rsid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Right Student </w:t>
      </w:r>
    </w:p>
    <w:p w14:paraId="2FEA1BCA" w14:textId="1B247999" w:rsid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Right Time </w:t>
      </w:r>
    </w:p>
    <w:p w14:paraId="49597B85" w14:textId="1A11BC6D" w:rsid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Right Medicine</w:t>
      </w:r>
    </w:p>
    <w:p w14:paraId="1A2B8EBD" w14:textId="35373473" w:rsid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Right Documentation</w:t>
      </w:r>
    </w:p>
    <w:p w14:paraId="23695191" w14:textId="1FA3900C" w:rsid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Right route</w:t>
      </w:r>
    </w:p>
    <w:p w14:paraId="6CEF882E" w14:textId="18690A4A" w:rsid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Right Done</w:t>
      </w:r>
    </w:p>
    <w:p w14:paraId="39F86CF5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950356D" w14:textId="1F24EF70" w:rsidR="0045249C" w:rsidRDefault="00625E54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       </w:t>
      </w:r>
      <w:r w:rsidR="0045249C" w:rsidRPr="00625E54">
        <w:rPr>
          <w:rFonts w:ascii="Times New Roman" w:hAnsi="Times New Roman" w:cs="Times New Roman"/>
          <w:color w:val="000000"/>
          <w:kern w:val="0"/>
          <w:sz w:val="32"/>
          <w:szCs w:val="32"/>
        </w:rPr>
        <w:t>PROCEDURE FOR ADMINISTERING MEDICATION</w:t>
      </w:r>
    </w:p>
    <w:p w14:paraId="5CA9C672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51E7CBA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3.1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General Procedure</w:t>
      </w:r>
    </w:p>
    <w:p w14:paraId="3DA3B526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3.1.1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When medications are administered by any school personnel, </w:t>
      </w:r>
      <w:proofErr w:type="gramStart"/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procedures</w:t>
      </w:r>
      <w:proofErr w:type="gramEnd"/>
    </w:p>
    <w:p w14:paraId="4C695AE1" w14:textId="34F2F368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such as the following should be in place:</w:t>
      </w:r>
    </w:p>
    <w:p w14:paraId="00D04F0C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3.1.2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Procedure 1: Wash hands. Administration of medication is a clean (not</w:t>
      </w:r>
    </w:p>
    <w:p w14:paraId="527522A6" w14:textId="61F99F53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sterile) procedure, unless otherwise specified.</w:t>
      </w:r>
    </w:p>
    <w:p w14:paraId="72BF2959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3.1.3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Procedure 2: Verify authorization from parent and/or prescriber; </w:t>
      </w:r>
      <w:proofErr w:type="gramStart"/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check</w:t>
      </w:r>
      <w:proofErr w:type="gramEnd"/>
    </w:p>
    <w:p w14:paraId="2AA227FB" w14:textId="2EBCFBD0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the label and/or manufacturer’s instructions. Seek help when </w:t>
      </w:r>
      <w:proofErr w:type="gramStart"/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questions</w:t>
      </w:r>
      <w:proofErr w:type="gramEnd"/>
    </w:p>
    <w:p w14:paraId="29E48A59" w14:textId="1B8CE882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arise.</w:t>
      </w:r>
    </w:p>
    <w:p w14:paraId="3F9C3AB8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3.1.4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Procedure 3: Gather necessary items.</w:t>
      </w:r>
    </w:p>
    <w:p w14:paraId="67857C22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3.1.5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Procedure 4: Prepare and give medications in a well-lit, dedicated area.</w:t>
      </w:r>
    </w:p>
    <w:p w14:paraId="06F815A6" w14:textId="2DD38EF5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Remove medication from locked cabinet.</w:t>
      </w:r>
    </w:p>
    <w:p w14:paraId="766326FE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3.1.6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Procedure 5: Check the label for name, time, medication, dose, and</w:t>
      </w:r>
    </w:p>
    <w:p w14:paraId="54DBC620" w14:textId="1D6B290A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route. Use current resources (e.g., medical pharmacopoeia) to verify the</w:t>
      </w:r>
    </w:p>
    <w:p w14:paraId="0E4C8A2D" w14:textId="7633652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        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accuracy of the physician’s order.</w:t>
      </w:r>
    </w:p>
    <w:p w14:paraId="295D9DF1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3.1.7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Procedure 6: Prepare the correct dosage of medication without </w:t>
      </w:r>
      <w:proofErr w:type="gramStart"/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touching</w:t>
      </w:r>
      <w:proofErr w:type="gramEnd"/>
    </w:p>
    <w:p w14:paraId="0780E5DE" w14:textId="7AAE335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medication, if possible.</w:t>
      </w:r>
    </w:p>
    <w:p w14:paraId="76FF3BC7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3.1.8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Procedure 7: Check the label and/or manufacturer’s instructions for</w:t>
      </w:r>
    </w:p>
    <w:p w14:paraId="38A54218" w14:textId="7BF118ED" w:rsid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name, time, medication, dose, and route while preparing the correct dose.</w:t>
      </w:r>
    </w:p>
    <w:p w14:paraId="63CA84F2" w14:textId="77777777" w:rsid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6E575DA" w14:textId="0CB9A801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3.2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3.1.9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Procedure 8: Check the label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and/or manufacturer’s instructions for</w:t>
      </w:r>
    </w:p>
    <w:p w14:paraId="1BE6EB96" w14:textId="413A584F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name, time, medication, dose, and route before returning the container to</w:t>
      </w:r>
    </w:p>
    <w:p w14:paraId="04E8A699" w14:textId="2A354CC9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the locked cabinet.</w:t>
      </w:r>
    </w:p>
    <w:p w14:paraId="6C4BEB89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3.1.10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Procedure 9: Do not leave medication unattended.</w:t>
      </w:r>
    </w:p>
    <w:p w14:paraId="3797CA33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3.1.11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Procedure 10: Provide equipment and supplies (e.g., medication cups and</w:t>
      </w:r>
    </w:p>
    <w:p w14:paraId="5534E1DD" w14:textId="4EBAD87E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alcohol wipes) as needed.</w:t>
      </w:r>
    </w:p>
    <w:p w14:paraId="68C9C53B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3.1.12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Procedure 11: Identify the student. Ask the student to say his or her name.</w:t>
      </w:r>
    </w:p>
    <w:p w14:paraId="1FA0627E" w14:textId="3999509B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Nonverbal students may need third party assistance with identification.</w:t>
      </w:r>
    </w:p>
    <w:p w14:paraId="66EF517D" w14:textId="6BEAC549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Take measures to maintain data privacy.</w:t>
      </w:r>
    </w:p>
    <w:p w14:paraId="061620D3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3.1.13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Procedure 12: Verify the student’s allergies verbally by asking the </w:t>
      </w:r>
      <w:proofErr w:type="gramStart"/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student</w:t>
      </w:r>
      <w:proofErr w:type="gramEnd"/>
    </w:p>
    <w:p w14:paraId="19F5EE29" w14:textId="20843054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and by checking the student health records.</w:t>
      </w:r>
    </w:p>
    <w:p w14:paraId="0ABE5485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3.1.13.1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Also verify contraindications to medicine.</w:t>
      </w:r>
    </w:p>
    <w:p w14:paraId="42BD1994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3.1.13.2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Watch for typical adverse medication reactions. If an</w:t>
      </w:r>
    </w:p>
    <w:p w14:paraId="6B8B237F" w14:textId="419F3015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adverse reaction is evident, contact the supervisor,</w:t>
      </w:r>
    </w:p>
    <w:p w14:paraId="7A1F7FA9" w14:textId="33972621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parent/legal guardian, or licensed prescriber, according to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school policy.</w:t>
      </w:r>
    </w:p>
    <w:p w14:paraId="25717506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3.1.14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Procedure 13: If the student questions whether it is the right medication,</w:t>
      </w:r>
    </w:p>
    <w:p w14:paraId="0CA3401F" w14:textId="26CCDC91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stop and verify the medication against records, with parent/legal guardian,</w:t>
      </w:r>
    </w:p>
    <w:p w14:paraId="6DDFB00A" w14:textId="3AF4E94A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or with registered pharmacist.</w:t>
      </w:r>
    </w:p>
    <w:p w14:paraId="3971541D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3.1.15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Procedure 14: Explain procedure to student.</w:t>
      </w:r>
    </w:p>
    <w:p w14:paraId="4BB4A657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3.1.16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Procedure 15: Position the student properly for medication administration.</w:t>
      </w:r>
    </w:p>
    <w:p w14:paraId="6C5E2E38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3.1.17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Procedure 16: Administer medication according to the six rights (right</w:t>
      </w:r>
    </w:p>
    <w:p w14:paraId="742019A5" w14:textId="71364C56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student, right time, right medicine, right dose, right route, and right</w:t>
      </w:r>
    </w:p>
    <w:p w14:paraId="0E84C029" w14:textId="1FAEF1F2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documentation).</w:t>
      </w:r>
    </w:p>
    <w:p w14:paraId="15CCAA0E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3.1.18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Procedure 17: Discuss administration procedure and carefully observe the</w:t>
      </w:r>
    </w:p>
    <w:p w14:paraId="67A4A7A9" w14:textId="19219EE6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student as medication is administered.</w:t>
      </w:r>
    </w:p>
    <w:p w14:paraId="32C0F0A9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3.1.19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Procedure 18: Record name, time, medication, dose, route, person</w:t>
      </w:r>
    </w:p>
    <w:p w14:paraId="2EDD5D4F" w14:textId="4A6BEE5F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administering the medication, and any unusual observations.</w:t>
      </w:r>
    </w:p>
    <w:p w14:paraId="7D517856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3.1.20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Procedure 19: Ensure accurate documentation of all medications,</w:t>
      </w:r>
    </w:p>
    <w:p w14:paraId="398276E0" w14:textId="7B864C2E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including the witnessed disposal of medications.</w:t>
      </w:r>
    </w:p>
    <w:p w14:paraId="5D173E20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3.1.21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Procedure 20: Clean, return, and/or dispose of equipment as appropriate.</w:t>
      </w:r>
    </w:p>
    <w:p w14:paraId="5FB727CA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3.1.22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Procedure 21: Wash hands.</w:t>
      </w:r>
    </w:p>
    <w:p w14:paraId="5D0B43AA" w14:textId="366AAEA5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3.1.22.1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This set of medication administration procedures is</w:t>
      </w:r>
      <w:r w:rsidR="00625E5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modified as </w:t>
      </w:r>
      <w:proofErr w:type="gramStart"/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needed, </w:t>
      </w:r>
      <w:r w:rsidR="00625E5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</w:t>
      </w:r>
      <w:proofErr w:type="gramEnd"/>
      <w:r w:rsidR="00625E5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based on routine or emergency administration</w:t>
      </w:r>
    </w:p>
    <w:p w14:paraId="142FB2FE" w14:textId="41FDB362" w:rsidR="0045249C" w:rsidRPr="0045249C" w:rsidRDefault="00625E54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           </w:t>
      </w:r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and the route of administration: oral, inhaled, topical, rectal,</w:t>
      </w:r>
    </w:p>
    <w:p w14:paraId="04F272C6" w14:textId="61295DF4" w:rsidR="0045249C" w:rsidRPr="0045249C" w:rsidRDefault="00625E54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</w:t>
      </w:r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intravenous, pumps, gastrostomy-tube, intramuscular,</w:t>
      </w:r>
    </w:p>
    <w:p w14:paraId="6429C7C1" w14:textId="5E19238E" w:rsidR="0045249C" w:rsidRPr="0045249C" w:rsidRDefault="00625E54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</w:t>
      </w:r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subcutaneous, or ear and eye.</w:t>
      </w:r>
    </w:p>
    <w:p w14:paraId="31E12F4D" w14:textId="7CF1BB2A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Specific Procedure for Admin</w:t>
      </w:r>
      <w:r w:rsidR="00DE0822">
        <w:rPr>
          <w:rFonts w:ascii="Times New Roman" w:hAnsi="Times New Roman" w:cs="Times New Roman"/>
          <w:color w:val="000000"/>
          <w:kern w:val="0"/>
          <w:sz w:val="28"/>
          <w:szCs w:val="28"/>
        </w:rPr>
        <w:t>istering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Medication During Field Trips:</w:t>
      </w:r>
    </w:p>
    <w:p w14:paraId="26E05DF0" w14:textId="10DE141A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3.2.1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Use School medication administration policy and procedures should</w:t>
      </w:r>
    </w:p>
    <w:p w14:paraId="0880862D" w14:textId="3DA9F4D9" w:rsidR="0045249C" w:rsidRPr="0045249C" w:rsidRDefault="00625E54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</w:t>
      </w:r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address medication administration on school-sponsored field trips.</w:t>
      </w:r>
    </w:p>
    <w:p w14:paraId="45A8127C" w14:textId="72BFD59B" w:rsidR="0045249C" w:rsidRPr="0045249C" w:rsidRDefault="00625E54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3.2.2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In most schools, education staff are assigned responsibility for </w:t>
      </w:r>
      <w:proofErr w:type="gramStart"/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handling</w:t>
      </w:r>
      <w:proofErr w:type="gramEnd"/>
    </w:p>
    <w:p w14:paraId="5BDA0A58" w14:textId="61BC890C" w:rsidR="0045249C" w:rsidRPr="0045249C" w:rsidRDefault="00625E54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</w:t>
      </w:r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and administration of medications.</w:t>
      </w:r>
    </w:p>
    <w:p w14:paraId="56CBB001" w14:textId="2A64EE45" w:rsidR="0045249C" w:rsidRPr="0045249C" w:rsidRDefault="00625E54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3.2.3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Parents may choose to accompany their students and </w:t>
      </w:r>
      <w:proofErr w:type="gramStart"/>
      <w:r w:rsidR="00DE0822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administer</w:t>
      </w:r>
      <w:proofErr w:type="gramEnd"/>
    </w:p>
    <w:p w14:paraId="5F2BEEA1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medications.</w:t>
      </w:r>
    </w:p>
    <w:p w14:paraId="336E6F48" w14:textId="45C2D7C5" w:rsidR="0045249C" w:rsidRPr="0045249C" w:rsidRDefault="00625E54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3.2.4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Options for </w:t>
      </w:r>
      <w:r w:rsidR="00DE0822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Administering</w:t>
      </w:r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Medication during a field trip-</w:t>
      </w:r>
    </w:p>
    <w:p w14:paraId="2EAFDA00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3.2.4.1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Take the medication in its original container and put it in a small,</w:t>
      </w:r>
    </w:p>
    <w:p w14:paraId="2B4AF85C" w14:textId="6E66545A" w:rsidR="0045249C" w:rsidRPr="0045249C" w:rsidRDefault="00625E54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</w:t>
      </w:r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zip-lock bag along with a copy of the prescriber’s orders and a</w:t>
      </w:r>
    </w:p>
    <w:p w14:paraId="7626AA66" w14:textId="4D895933" w:rsidR="0045249C" w:rsidRPr="0045249C" w:rsidRDefault="00625E54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</w:t>
      </w:r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copy of the parent authorization form.</w:t>
      </w:r>
    </w:p>
    <w:p w14:paraId="4464081C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3.2.4.1.1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Send that package with the person who is delegated or</w:t>
      </w:r>
    </w:p>
    <w:p w14:paraId="4C97FA28" w14:textId="7BC28F57" w:rsidR="0045249C" w:rsidRPr="0045249C" w:rsidRDefault="00625E54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</w:t>
      </w:r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designated to administer medications on the field trip.</w:t>
      </w:r>
    </w:p>
    <w:p w14:paraId="7D649E27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3.2.4.1.2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The school district should establish a document and</w:t>
      </w:r>
    </w:p>
    <w:p w14:paraId="18144544" w14:textId="7E19BBA9" w:rsidR="0045249C" w:rsidRPr="0045249C" w:rsidRDefault="00625E54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</w:t>
      </w:r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process for check-in and check-out of medications for</w:t>
      </w:r>
    </w:p>
    <w:p w14:paraId="5CB2085C" w14:textId="17A46F40" w:rsidR="0045249C" w:rsidRPr="0045249C" w:rsidRDefault="00625E54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</w:t>
      </w:r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field trips.</w:t>
      </w:r>
    </w:p>
    <w:p w14:paraId="0D4213DF" w14:textId="77777777" w:rsidR="00625E54" w:rsidRDefault="00625E54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31F485B" w14:textId="77777777" w:rsidR="00625E54" w:rsidRDefault="00625E54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4F79647" w14:textId="3B011213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3.2.4.2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The parent/legal guardian provide the required amount of</w:t>
      </w:r>
    </w:p>
    <w:p w14:paraId="194CE801" w14:textId="189E723D" w:rsidR="0045249C" w:rsidRPr="0045249C" w:rsidRDefault="00625E54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</w:t>
      </w:r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medication (depending on the length of the trip) in a separate</w:t>
      </w:r>
    </w:p>
    <w:p w14:paraId="366D2968" w14:textId="503D6A94" w:rsidR="0045249C" w:rsidRPr="0045249C" w:rsidRDefault="00625E54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</w:t>
      </w:r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container with an original label (i.e., an extra from the provider or</w:t>
      </w:r>
    </w:p>
    <w:p w14:paraId="14DA59B8" w14:textId="582BB5F9" w:rsidR="0045249C" w:rsidRPr="0045249C" w:rsidRDefault="00625E54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</w:t>
      </w:r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pharmacist), with a copy of the prescriber’s orders and a copy of</w:t>
      </w:r>
    </w:p>
    <w:p w14:paraId="17B0A0A4" w14:textId="5B871AE7" w:rsidR="0045249C" w:rsidRPr="0045249C" w:rsidRDefault="00625E54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</w:t>
      </w:r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the parental authorization </w:t>
      </w:r>
      <w:proofErr w:type="gramStart"/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form</w:t>
      </w:r>
      <w:proofErr w:type="gramEnd"/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specific to the event or trip.</w:t>
      </w:r>
    </w:p>
    <w:p w14:paraId="63DF687E" w14:textId="706AB240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3.2.4.2.1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This may be useful for any trips that exceed one day in</w:t>
      </w:r>
      <w:r w:rsidR="00625E5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length.</w:t>
      </w:r>
    </w:p>
    <w:p w14:paraId="0CB8929A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3.2.4.3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Third option allows the preparation of a supply of medications by</w:t>
      </w:r>
    </w:p>
    <w:p w14:paraId="1FDCD5D8" w14:textId="786E0A60" w:rsidR="0045249C" w:rsidRPr="0045249C" w:rsidRDefault="00625E54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T</w:t>
      </w:r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he LSN/RN or parent/legal guardian, not to exceed the duration of</w:t>
      </w:r>
    </w:p>
    <w:p w14:paraId="76048646" w14:textId="5B65EFF7" w:rsidR="0045249C" w:rsidRPr="0045249C" w:rsidRDefault="00625E54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</w:t>
      </w:r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the trip, in paper envelopes or other more suitable containers for</w:t>
      </w:r>
    </w:p>
    <w:p w14:paraId="26A01E39" w14:textId="4AF15432" w:rsidR="0045249C" w:rsidRPr="0045249C" w:rsidRDefault="00625E54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</w:t>
      </w:r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use by a student temporarily off-campus.</w:t>
      </w:r>
    </w:p>
    <w:p w14:paraId="67B42EAC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3.2.4.3.1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A container may hold only one medication.</w:t>
      </w:r>
    </w:p>
    <w:p w14:paraId="066F5EA5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3.2.4.3.2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A label on the container must include the date, the</w:t>
      </w:r>
    </w:p>
    <w:p w14:paraId="798E9177" w14:textId="49B260D7" w:rsidR="0045249C" w:rsidRPr="0045249C" w:rsidRDefault="00625E54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</w:t>
      </w:r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student’s name, the school, the name of the medication,</w:t>
      </w:r>
    </w:p>
    <w:p w14:paraId="6D6F84E7" w14:textId="1BA968A9" w:rsidR="0045249C" w:rsidRPr="0045249C" w:rsidRDefault="00625E54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</w:t>
      </w:r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its strength, dose, and time of administration,</w:t>
      </w:r>
    </w:p>
    <w:p w14:paraId="6A4A89BA" w14:textId="10A3E13E" w:rsidR="0045249C" w:rsidRPr="0045249C" w:rsidRDefault="00625E54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</w:t>
      </w:r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pharmacy, pharmacy phone number, prescription</w:t>
      </w:r>
    </w:p>
    <w:p w14:paraId="48928F7E" w14:textId="04398789" w:rsidR="0045249C" w:rsidRPr="0045249C" w:rsidRDefault="00625E54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</w:t>
      </w:r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number, and the initials of the person preparing the</w:t>
      </w:r>
    </w:p>
    <w:p w14:paraId="3997B655" w14:textId="5B991DA1" w:rsidR="0045249C" w:rsidRPr="0045249C" w:rsidRDefault="00625E54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</w:t>
      </w:r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medication and label.</w:t>
      </w:r>
    </w:p>
    <w:p w14:paraId="0C3AA164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3.2.4.3.3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Accompanying the envelope will be a copy of the</w:t>
      </w:r>
    </w:p>
    <w:p w14:paraId="404E29E2" w14:textId="07283814" w:rsidR="0045249C" w:rsidRPr="0045249C" w:rsidRDefault="00625E54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       </w:t>
      </w:r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prescriber’s orders and the parental authorization form.</w:t>
      </w:r>
    </w:p>
    <w:p w14:paraId="11A9918E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3.2.4.3.4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Note that the additional steps involved in </w:t>
      </w:r>
      <w:proofErr w:type="gramStart"/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transferring</w:t>
      </w:r>
      <w:proofErr w:type="gramEnd"/>
    </w:p>
    <w:p w14:paraId="3141AEE2" w14:textId="408461A0" w:rsidR="0045249C" w:rsidRPr="0045249C" w:rsidRDefault="00625E54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</w:t>
      </w:r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medication to an envelope present another </w:t>
      </w:r>
      <w:proofErr w:type="gramStart"/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opportunity</w:t>
      </w:r>
      <w:proofErr w:type="gramEnd"/>
    </w:p>
    <w:p w14:paraId="3FDED3B7" w14:textId="20F96383" w:rsidR="0045249C" w:rsidRPr="0045249C" w:rsidRDefault="00625E54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</w:t>
      </w:r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for medication error.</w:t>
      </w:r>
    </w:p>
    <w:p w14:paraId="626CF57C" w14:textId="32B5DDD2" w:rsidR="0045249C" w:rsidRPr="0045249C" w:rsidRDefault="00625E54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3.2.5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When a volunteer is used, parents must be informed and sign a health </w:t>
      </w:r>
      <w:proofErr w:type="gramStart"/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data</w:t>
      </w:r>
      <w:proofErr w:type="gramEnd"/>
    </w:p>
    <w:p w14:paraId="0912865E" w14:textId="10B9163A" w:rsidR="0045249C" w:rsidRPr="0045249C" w:rsidRDefault="00625E54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</w:t>
      </w:r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privacy release form.</w:t>
      </w:r>
    </w:p>
    <w:p w14:paraId="26B98257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3.2.5.1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School employee is bound by policies on </w:t>
      </w:r>
      <w:proofErr w:type="gramStart"/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medication</w:t>
      </w:r>
      <w:proofErr w:type="gramEnd"/>
    </w:p>
    <w:p w14:paraId="35CA144E" w14:textId="18E72695" w:rsidR="0045249C" w:rsidRDefault="00625E54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.     </w:t>
      </w:r>
      <w:r w:rsidR="00DE0822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administ</w:t>
      </w:r>
      <w:r w:rsidR="00DE082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ering </w:t>
      </w:r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including documentation and data practices.</w:t>
      </w:r>
    </w:p>
    <w:p w14:paraId="32204EFA" w14:textId="77777777" w:rsidR="00625E54" w:rsidRDefault="00625E54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843D577" w14:textId="77777777" w:rsidR="00625E54" w:rsidRDefault="00625E54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2EE2EF7" w14:textId="77777777" w:rsidR="00625E54" w:rsidRPr="0045249C" w:rsidRDefault="00625E54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479BFDE" w14:textId="33AAF98C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3.2.6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Although parents can accompany students on field trips, it is not a</w:t>
      </w:r>
    </w:p>
    <w:p w14:paraId="6DC25EB8" w14:textId="3B69C8BA" w:rsidR="0045249C" w:rsidRPr="0045249C" w:rsidRDefault="00625E54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</w:t>
      </w:r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requirement for students with medication needs.</w:t>
      </w:r>
    </w:p>
    <w:p w14:paraId="54B8A617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3.2.6.1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Staff designated the responsibility for medication </w:t>
      </w:r>
      <w:proofErr w:type="gramStart"/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administration</w:t>
      </w:r>
      <w:proofErr w:type="gramEnd"/>
    </w:p>
    <w:p w14:paraId="4AC893E6" w14:textId="7AC65690" w:rsidR="0045249C" w:rsidRPr="0045249C" w:rsidRDefault="00625E54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</w:t>
      </w:r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should be trained and accompany the student and ensure that </w:t>
      </w:r>
      <w:proofErr w:type="gramStart"/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all</w:t>
      </w:r>
      <w:proofErr w:type="gramEnd"/>
    </w:p>
    <w:p w14:paraId="0BDECCB4" w14:textId="7174FC64" w:rsidR="0045249C" w:rsidRPr="0045249C" w:rsidRDefault="00625E54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</w:t>
      </w:r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the medical supplies are brought along and </w:t>
      </w:r>
      <w:proofErr w:type="gramStart"/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appropriate</w:t>
      </w:r>
      <w:proofErr w:type="gramEnd"/>
    </w:p>
    <w:p w14:paraId="7D5FC950" w14:textId="41D90D75" w:rsidR="0045249C" w:rsidRPr="0045249C" w:rsidRDefault="00625E54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</w:t>
      </w:r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documentation is completed.</w:t>
      </w:r>
    </w:p>
    <w:p w14:paraId="5EBAFD8B" w14:textId="41344F18" w:rsidR="0045249C" w:rsidRPr="0045249C" w:rsidRDefault="00625E54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3.2.7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The plan for coverage and care during extracurricular activities </w:t>
      </w:r>
      <w:proofErr w:type="gramStart"/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sponsored</w:t>
      </w:r>
      <w:proofErr w:type="gramEnd"/>
    </w:p>
    <w:p w14:paraId="469DA486" w14:textId="31378FDF" w:rsidR="0045249C" w:rsidRPr="0045249C" w:rsidRDefault="00625E54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</w:t>
      </w:r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by the school that take place outside of school hours should be carefully</w:t>
      </w:r>
    </w:p>
    <w:p w14:paraId="28BD7928" w14:textId="746D02C1" w:rsidR="0045249C" w:rsidRPr="0045249C" w:rsidRDefault="00625E54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</w:t>
      </w:r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set out in the student’s health/education plan.</w:t>
      </w:r>
    </w:p>
    <w:p w14:paraId="10DD0C3F" w14:textId="77777777" w:rsidR="00625E54" w:rsidRDefault="00625E54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7DDAA28" w14:textId="7A139E42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3.3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Before-School, After-School, and Summer-School Activities</w:t>
      </w:r>
    </w:p>
    <w:p w14:paraId="5DD583F7" w14:textId="1C27D048" w:rsidR="0045249C" w:rsidRPr="0045249C" w:rsidRDefault="00625E54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3.3.1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Medication administration during these school-based times (e.g., extended</w:t>
      </w:r>
    </w:p>
    <w:p w14:paraId="633486DA" w14:textId="0859436B" w:rsidR="0045249C" w:rsidRPr="0045249C" w:rsidRDefault="00625E54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</w:t>
      </w:r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day programs and sporting practice and events) should follow </w:t>
      </w:r>
      <w:proofErr w:type="gramStart"/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district</w:t>
      </w:r>
      <w:proofErr w:type="gramEnd"/>
    </w:p>
    <w:p w14:paraId="71263727" w14:textId="755C6D92" w:rsidR="0045249C" w:rsidRPr="0045249C" w:rsidRDefault="00625E54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</w:t>
      </w:r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policy for school staff who administer medications and for students </w:t>
      </w:r>
      <w:proofErr w:type="gramStart"/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who</w:t>
      </w:r>
      <w:proofErr w:type="gramEnd"/>
    </w:p>
    <w:p w14:paraId="621ECAD4" w14:textId="00E44EBF" w:rsidR="0045249C" w:rsidRPr="0045249C" w:rsidRDefault="00625E54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</w:t>
      </w:r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self-carry and self-administer.</w:t>
      </w:r>
    </w:p>
    <w:p w14:paraId="52580400" w14:textId="260EF43A" w:rsidR="0045249C" w:rsidRPr="0045249C" w:rsidRDefault="00625E54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3.3.2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School staff (e.g., educational assistants, bus drivers, lunchroom staff) will</w:t>
      </w:r>
    </w:p>
    <w:p w14:paraId="159E5DCD" w14:textId="73030228" w:rsidR="0045249C" w:rsidRPr="0045249C" w:rsidRDefault="00625E54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</w:t>
      </w:r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be designated medication administration or monitoring activities on a</w:t>
      </w:r>
    </w:p>
    <w:p w14:paraId="7781473A" w14:textId="29B2DEF1" w:rsidR="0045249C" w:rsidRPr="0045249C" w:rsidRDefault="00625E54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</w:t>
      </w:r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case-by-case basis.</w:t>
      </w:r>
    </w:p>
    <w:p w14:paraId="35968065" w14:textId="25852601" w:rsidR="0045249C" w:rsidRPr="0045249C" w:rsidRDefault="00625E54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3.3.3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The school staff members who are designated responsibility for</w:t>
      </w:r>
    </w:p>
    <w:p w14:paraId="69C87423" w14:textId="0A2371FC" w:rsidR="0045249C" w:rsidRPr="0045249C" w:rsidRDefault="00625E54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</w:t>
      </w:r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medication administration will be trained and supervised related to </w:t>
      </w:r>
      <w:proofErr w:type="gramStart"/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their</w:t>
      </w:r>
      <w:proofErr w:type="gramEnd"/>
    </w:p>
    <w:p w14:paraId="4A1C4D90" w14:textId="207DD435" w:rsidR="0045249C" w:rsidRPr="0045249C" w:rsidRDefault="00625E54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</w:t>
      </w:r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responsibilities and have immediate access to the health offices and </w:t>
      </w:r>
      <w:proofErr w:type="gramStart"/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school</w:t>
      </w:r>
      <w:proofErr w:type="gramEnd"/>
    </w:p>
    <w:p w14:paraId="3AD867E7" w14:textId="4D867BF9" w:rsidR="0045249C" w:rsidRPr="0045249C" w:rsidRDefault="00625E54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</w:t>
      </w:r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resources (e.g., student health records/emergency information, high school</w:t>
      </w:r>
    </w:p>
    <w:p w14:paraId="1B16D38D" w14:textId="35F1E6B8" w:rsidR="0045249C" w:rsidRPr="0045249C" w:rsidRDefault="00625E54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</w:t>
      </w:r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league physical examinations, and emergency equipment).</w:t>
      </w:r>
    </w:p>
    <w:p w14:paraId="55BE7867" w14:textId="57D2DCDC" w:rsidR="0045249C" w:rsidRPr="00625E54" w:rsidRDefault="00625E54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3.3.4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Training and supervision will be documented in the staff personnel file.</w:t>
      </w:r>
    </w:p>
    <w:p w14:paraId="071DD965" w14:textId="2897B72D" w:rsidR="0045249C" w:rsidRPr="0045249C" w:rsidRDefault="00625E54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</w:t>
      </w:r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3.3.4.1</w:t>
      </w:r>
      <w:r w:rsidR="0045249C"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These programs are often run by contracted groups, not the school.</w:t>
      </w:r>
    </w:p>
    <w:p w14:paraId="1F29A03B" w14:textId="5F5AFFA1" w:rsidR="0045249C" w:rsidRPr="0045249C" w:rsidRDefault="00625E54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3.4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When specific health information is known about a student and her or his</w:t>
      </w:r>
    </w:p>
    <w:p w14:paraId="1AF4B52D" w14:textId="03947CCA" w:rsidR="0045249C" w:rsidRPr="0045249C" w:rsidRDefault="00625E54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</w:t>
      </w:r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potential for a health emergency, the school should have a plan for </w:t>
      </w:r>
      <w:proofErr w:type="gramStart"/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medication</w:t>
      </w:r>
      <w:proofErr w:type="gramEnd"/>
    </w:p>
    <w:p w14:paraId="38D74C99" w14:textId="7994466D" w:rsidR="0045249C" w:rsidRPr="0045249C" w:rsidRDefault="00625E54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</w:t>
      </w:r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administration, including information that enables the student to </w:t>
      </w:r>
      <w:proofErr w:type="gramStart"/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possess</w:t>
      </w:r>
      <w:proofErr w:type="gramEnd"/>
    </w:p>
    <w:p w14:paraId="36A26DD6" w14:textId="078AD47F" w:rsidR="0045249C" w:rsidRPr="0045249C" w:rsidRDefault="00625E54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        </w:t>
      </w:r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emergency medication and/or </w:t>
      </w:r>
      <w:proofErr w:type="gramStart"/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have immediate access to it at all times</w:t>
      </w:r>
      <w:proofErr w:type="gramEnd"/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488AD779" w14:textId="61D82BB6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3.5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The plan for coverage and care during extracurricular activities sponsored by </w:t>
      </w:r>
      <w:r w:rsidR="00625E5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the</w:t>
      </w:r>
      <w:r w:rsidR="00625E5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school that take place outside of school hours should be carefully set out in the</w:t>
      </w:r>
    </w:p>
    <w:p w14:paraId="117918E6" w14:textId="47CF91E4" w:rsidR="0045249C" w:rsidRPr="0045249C" w:rsidRDefault="00625E54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</w:t>
      </w:r>
      <w:r w:rsidR="0045249C"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student’s health/education plan.</w:t>
      </w:r>
    </w:p>
    <w:p w14:paraId="01A3A3FD" w14:textId="430FB35B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3.6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Medication forms are to be turned in monthly (on the first of each month) to the</w:t>
      </w:r>
      <w:r w:rsidR="00625E5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Front Desk Coordinator for filing.</w:t>
      </w:r>
    </w:p>
    <w:p w14:paraId="7DD6D355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3.6.1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Forms are to be filed </w:t>
      </w:r>
      <w:proofErr w:type="gramStart"/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on a monthly basis</w:t>
      </w:r>
      <w:proofErr w:type="gramEnd"/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308AE869" w14:textId="77777777" w:rsidR="00625E54" w:rsidRDefault="00625E54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8"/>
          <w:szCs w:val="28"/>
        </w:rPr>
      </w:pPr>
    </w:p>
    <w:p w14:paraId="35766D73" w14:textId="1531BF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4.0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Enforcement Authority:</w:t>
      </w:r>
    </w:p>
    <w:p w14:paraId="4B9B7485" w14:textId="4C0F8C3B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4.1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Each employee, as outline throughout the policy are required to ensure that proper</w:t>
      </w:r>
      <w:r w:rsidR="00625E5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measures are taken when administering the proper dosage of medication to a</w:t>
      </w:r>
      <w:r w:rsidR="00625E5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student.</w:t>
      </w:r>
    </w:p>
    <w:p w14:paraId="25D1DF32" w14:textId="77777777" w:rsidR="0045249C" w:rsidRPr="0045249C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5.0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Violations and Disciplinary Action(s):</w:t>
      </w:r>
    </w:p>
    <w:p w14:paraId="50C3BD03" w14:textId="5C77E593" w:rsidR="00625E54" w:rsidRDefault="0045249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5.1</w:t>
      </w:r>
      <w:r w:rsidRPr="0045249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For committing an action which affects the safety of children or violating a </w:t>
      </w:r>
      <w:r w:rsidR="00625E5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safety</w:t>
      </w:r>
      <w:r w:rsidR="00625E5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rule or practice, teachers and employees who violate this policy will receive from</w:t>
      </w:r>
      <w:r w:rsidR="00625E5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45249C">
        <w:rPr>
          <w:rFonts w:ascii="Times New Roman" w:hAnsi="Times New Roman" w:cs="Times New Roman"/>
          <w:color w:val="000000"/>
          <w:kern w:val="0"/>
          <w:sz w:val="28"/>
          <w:szCs w:val="28"/>
        </w:rPr>
        <w:t>a written warning to dismissal depending on the nature of the offens</w:t>
      </w:r>
      <w:r w:rsidR="00B77EE2">
        <w:rPr>
          <w:rFonts w:ascii="Times New Roman" w:hAnsi="Times New Roman" w:cs="Times New Roman"/>
          <w:color w:val="000000"/>
          <w:kern w:val="0"/>
          <w:sz w:val="28"/>
          <w:szCs w:val="28"/>
        </w:rPr>
        <w:t>e.</w:t>
      </w:r>
    </w:p>
    <w:p w14:paraId="14C42847" w14:textId="77777777" w:rsidR="00405E0C" w:rsidRDefault="00405E0C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7D4DEC2B" w14:textId="64C180CD" w:rsidR="00625E54" w:rsidRPr="00405E0C" w:rsidRDefault="00844A3E" w:rsidP="004524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36"/>
          <w:szCs w:val="36"/>
        </w:rPr>
      </w:pPr>
      <w:r>
        <w:rPr>
          <w:rFonts w:ascii="Arial" w:hAnsi="Arial" w:cs="Arial"/>
          <w:b/>
          <w:bCs/>
          <w:color w:val="000000"/>
          <w:kern w:val="0"/>
          <w:sz w:val="36"/>
          <w:szCs w:val="36"/>
        </w:rPr>
        <w:t xml:space="preserve">                        </w:t>
      </w:r>
      <w:r w:rsidRPr="00844A3E">
        <w:rPr>
          <w:rFonts w:ascii="Arial" w:hAnsi="Arial" w:cs="Arial"/>
          <w:b/>
          <w:bCs/>
          <w:color w:val="000000"/>
          <w:kern w:val="0"/>
          <w:sz w:val="36"/>
          <w:szCs w:val="36"/>
        </w:rPr>
        <w:t>Electronic Scholarship Checks</w:t>
      </w:r>
    </w:p>
    <w:p w14:paraId="7E3414FA" w14:textId="77777777" w:rsidR="00625E54" w:rsidRPr="00844A3E" w:rsidRDefault="00625E54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844A3E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1.0</w:t>
      </w:r>
      <w:r w:rsidRPr="00844A3E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844A3E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PURPOSE</w:t>
      </w:r>
    </w:p>
    <w:p w14:paraId="2F15A478" w14:textId="131520A1" w:rsidR="00625E54" w:rsidRPr="00844A3E" w:rsidRDefault="00844A3E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</w:t>
      </w:r>
      <w:r w:rsidR="00625E54"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Employees of </w:t>
      </w: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IPA/IWOF</w:t>
      </w:r>
      <w:r w:rsidR="00625E54"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must be made aware of the proper procedure for the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</w:t>
      </w:r>
      <w:r w:rsidR="00625E54"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receipt</w:t>
      </w:r>
    </w:p>
    <w:p w14:paraId="6C536DED" w14:textId="5B55B569" w:rsidR="00625E54" w:rsidRPr="00844A3E" w:rsidRDefault="00844A3E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O</w:t>
      </w:r>
      <w:r w:rsidR="00625E54"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f</w:t>
      </w: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FES-EO, FES-</w:t>
      </w:r>
      <w:proofErr w:type="gramStart"/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UA,FEP</w:t>
      </w:r>
      <w:proofErr w:type="gramEnd"/>
      <w:r w:rsidR="00625E54"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and Step-Up Scholarship Checks.</w:t>
      </w:r>
    </w:p>
    <w:p w14:paraId="57AD113C" w14:textId="77777777" w:rsidR="00625E54" w:rsidRPr="00844A3E" w:rsidRDefault="00625E54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844A3E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2.0</w:t>
      </w:r>
      <w:r w:rsidRPr="00844A3E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844A3E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SCOPE</w:t>
      </w:r>
    </w:p>
    <w:p w14:paraId="257B199E" w14:textId="352680A5" w:rsidR="00625E54" w:rsidRPr="00844A3E" w:rsidRDefault="00844A3E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</w:t>
      </w:r>
      <w:r w:rsidR="00625E54"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Private schools that receive Scholarship warrants should follow the restrictive</w:t>
      </w:r>
    </w:p>
    <w:p w14:paraId="5778593D" w14:textId="3010975A" w:rsidR="00625E54" w:rsidRPr="00844A3E" w:rsidRDefault="00625E54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endorsement procedure described below. This procedure also gives directions of how to</w:t>
      </w:r>
      <w:r w:rsid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manage the Step-Up Scholarship Checks.</w:t>
      </w:r>
    </w:p>
    <w:p w14:paraId="3F0463A2" w14:textId="3C1C5750" w:rsidR="00625E54" w:rsidRPr="00844A3E" w:rsidRDefault="00625E54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3.0</w:t>
      </w:r>
      <w:r w:rsidRPr="00844A3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PROCEDURE FOR SCHOLARSHIP CHECKS</w:t>
      </w:r>
    </w:p>
    <w:p w14:paraId="266F1BF7" w14:textId="77777777" w:rsidR="00625E54" w:rsidRPr="00844A3E" w:rsidRDefault="00625E54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3.1</w:t>
      </w:r>
      <w:r w:rsidRPr="00844A3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Parent Notification:</w:t>
      </w:r>
    </w:p>
    <w:p w14:paraId="0F908B9B" w14:textId="77777777" w:rsidR="00625E54" w:rsidRPr="00844A3E" w:rsidRDefault="00625E54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3.1.1</w:t>
      </w:r>
      <w:r w:rsidRPr="00844A3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Parents will be notified by the school administrator that checks will </w:t>
      </w:r>
      <w:proofErr w:type="gramStart"/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arrive</w:t>
      </w:r>
      <w:proofErr w:type="gramEnd"/>
    </w:p>
    <w:p w14:paraId="3748679D" w14:textId="77777777" w:rsidR="00625E54" w:rsidRPr="00844A3E" w:rsidRDefault="00625E54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by the 1st of September, November, </w:t>
      </w:r>
      <w:proofErr w:type="gramStart"/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February</w:t>
      </w:r>
      <w:proofErr w:type="gramEnd"/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and April.</w:t>
      </w:r>
    </w:p>
    <w:p w14:paraId="6FBBD59D" w14:textId="77777777" w:rsidR="00625E54" w:rsidRPr="00844A3E" w:rsidRDefault="00625E54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3.1.1.1</w:t>
      </w:r>
      <w:r w:rsidRPr="00844A3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The checks should come in no later than the 5th day of the month.</w:t>
      </w:r>
    </w:p>
    <w:p w14:paraId="13FED13D" w14:textId="09639B4E" w:rsidR="00625E54" w:rsidRPr="00844A3E" w:rsidRDefault="00625E54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3.1.2</w:t>
      </w:r>
      <w:r w:rsidRPr="00844A3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When the checks arrive, the package should be given to the</w:t>
      </w:r>
    </w:p>
    <w:p w14:paraId="31ADC589" w14:textId="77777777" w:rsidR="00625E54" w:rsidRPr="00844A3E" w:rsidRDefault="00625E54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Principal for verification. If the Principal is not </w:t>
      </w:r>
      <w:proofErr w:type="gramStart"/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available</w:t>
      </w:r>
      <w:proofErr w:type="gramEnd"/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then they should</w:t>
      </w:r>
    </w:p>
    <w:p w14:paraId="727FF155" w14:textId="77777777" w:rsidR="00625E54" w:rsidRPr="00844A3E" w:rsidRDefault="00625E54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be turned in to the Financial Administrator. Principal should be </w:t>
      </w:r>
      <w:proofErr w:type="gramStart"/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notified</w:t>
      </w:r>
      <w:proofErr w:type="gramEnd"/>
    </w:p>
    <w:p w14:paraId="315A3E8B" w14:textId="77777777" w:rsidR="00625E54" w:rsidRPr="00844A3E" w:rsidRDefault="00625E54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upon their arrival.</w:t>
      </w:r>
    </w:p>
    <w:p w14:paraId="6E1E2D4A" w14:textId="77777777" w:rsidR="00625E54" w:rsidRPr="00844A3E" w:rsidRDefault="00625E54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3.1.3</w:t>
      </w:r>
      <w:r w:rsidRPr="00844A3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Checks should be immediately stamped with FOR DEPOSIT ONLY</w:t>
      </w:r>
    </w:p>
    <w:p w14:paraId="16BC6513" w14:textId="77777777" w:rsidR="00625E54" w:rsidRPr="00844A3E" w:rsidRDefault="00625E54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stamp.</w:t>
      </w:r>
    </w:p>
    <w:p w14:paraId="547E40AD" w14:textId="77777777" w:rsidR="00625E54" w:rsidRPr="00844A3E" w:rsidRDefault="00625E54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3.1.4</w:t>
      </w:r>
      <w:r w:rsidRPr="00844A3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The Parent signs above the stamp.</w:t>
      </w:r>
    </w:p>
    <w:p w14:paraId="0A83FE39" w14:textId="77777777" w:rsidR="00625E54" w:rsidRPr="00844A3E" w:rsidRDefault="00625E54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3.1.4.1</w:t>
      </w:r>
      <w:r w:rsidRPr="00844A3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Parents should not sign before checks are stamped.</w:t>
      </w:r>
    </w:p>
    <w:p w14:paraId="04BC8E3A" w14:textId="77777777" w:rsidR="00625E54" w:rsidRPr="00844A3E" w:rsidRDefault="00625E54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3.1.5</w:t>
      </w:r>
      <w:r w:rsidRPr="00844A3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A check verification list should be used to log who has the checks for</w:t>
      </w:r>
    </w:p>
    <w:p w14:paraId="50A8FF6A" w14:textId="77777777" w:rsidR="00625E54" w:rsidRPr="00844A3E" w:rsidRDefault="00625E54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parental signature.</w:t>
      </w:r>
    </w:p>
    <w:p w14:paraId="084A4E19" w14:textId="77777777" w:rsidR="00844A3E" w:rsidRDefault="00844A3E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Book Antiqua"/>
          <w:i/>
          <w:iCs/>
          <w:color w:val="000000"/>
          <w:kern w:val="0"/>
          <w:sz w:val="28"/>
          <w:szCs w:val="28"/>
        </w:rPr>
      </w:pPr>
    </w:p>
    <w:p w14:paraId="7E5B761F" w14:textId="021204AF" w:rsidR="00625E54" w:rsidRPr="00844A3E" w:rsidRDefault="00625E54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3.1.6</w:t>
      </w:r>
      <w:r w:rsidRPr="00844A3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The school administrator is responsible for printing the ‘Tuition Check</w:t>
      </w:r>
    </w:p>
    <w:p w14:paraId="15CF83B1" w14:textId="26A1B1F5" w:rsidR="00625E54" w:rsidRPr="00844A3E" w:rsidRDefault="00844A3E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</w:t>
      </w:r>
      <w:r w:rsidR="00625E54"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Arrival’ letter that will be sent home with students at least five days </w:t>
      </w:r>
      <w:proofErr w:type="gramStart"/>
      <w:r w:rsidR="00625E54"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prior</w:t>
      </w:r>
      <w:proofErr w:type="gramEnd"/>
    </w:p>
    <w:p w14:paraId="54FBDDAA" w14:textId="1E131AAC" w:rsidR="00625E54" w:rsidRPr="00844A3E" w:rsidRDefault="00844A3E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</w:t>
      </w:r>
      <w:r w:rsidR="00625E54"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to check arrival.</w:t>
      </w:r>
    </w:p>
    <w:p w14:paraId="5D739DB8" w14:textId="77777777" w:rsidR="00625E54" w:rsidRPr="00844A3E" w:rsidRDefault="00625E54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3.1.6.1</w:t>
      </w:r>
      <w:r w:rsidRPr="00844A3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The letter should detail that “if the parent does not sign </w:t>
      </w:r>
      <w:proofErr w:type="gramStart"/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their</w:t>
      </w:r>
      <w:proofErr w:type="gramEnd"/>
    </w:p>
    <w:p w14:paraId="37768951" w14:textId="789D4733" w:rsidR="00625E54" w:rsidRPr="00844A3E" w:rsidRDefault="00844A3E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</w:t>
      </w:r>
      <w:r w:rsidR="00625E54"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students check within 5 days after check arrival their child will </w:t>
      </w:r>
      <w:proofErr w:type="gramStart"/>
      <w:r w:rsidR="00625E54"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not</w:t>
      </w:r>
      <w:proofErr w:type="gramEnd"/>
    </w:p>
    <w:p w14:paraId="597EAA5D" w14:textId="445CD7B0" w:rsidR="00625E54" w:rsidRPr="00844A3E" w:rsidRDefault="00844A3E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</w:t>
      </w:r>
      <w:r w:rsidR="00625E54"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be permitted to return until checks are signed”.</w:t>
      </w:r>
    </w:p>
    <w:p w14:paraId="6B5A85A1" w14:textId="77777777" w:rsidR="00625E54" w:rsidRPr="00844A3E" w:rsidRDefault="00625E54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3.2</w:t>
      </w:r>
      <w:r w:rsidRPr="00844A3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Check Arrival:</w:t>
      </w:r>
    </w:p>
    <w:p w14:paraId="0AC55526" w14:textId="75AB03BF" w:rsidR="00625E54" w:rsidRPr="00844A3E" w:rsidRDefault="00625E54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3.2.1</w:t>
      </w:r>
      <w:r w:rsidRPr="00844A3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When </w:t>
      </w:r>
      <w:r w:rsid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Electronic </w:t>
      </w: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Checks arrive via Federal Express or </w:t>
      </w:r>
      <w:proofErr w:type="gramStart"/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equivalent</w:t>
      </w:r>
      <w:proofErr w:type="gramEnd"/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they should</w:t>
      </w:r>
    </w:p>
    <w:p w14:paraId="4F603665" w14:textId="1B4B8D87" w:rsidR="00625E54" w:rsidRPr="00844A3E" w:rsidRDefault="00844A3E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</w:t>
      </w:r>
      <w:r w:rsidR="00625E54"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be turned into the principal office and stamped immediately.</w:t>
      </w:r>
    </w:p>
    <w:p w14:paraId="3913A53F" w14:textId="77777777" w:rsidR="00625E54" w:rsidRPr="00844A3E" w:rsidRDefault="00625E54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3.2.2</w:t>
      </w:r>
      <w:r w:rsidRPr="00844A3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3.2.3</w:t>
      </w:r>
      <w:r w:rsidRPr="00844A3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Checks are to be placed in the safe.</w:t>
      </w:r>
    </w:p>
    <w:p w14:paraId="14C59567" w14:textId="77777777" w:rsidR="00844A3E" w:rsidRDefault="00844A3E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</w:t>
      </w:r>
    </w:p>
    <w:p w14:paraId="2C1C7005" w14:textId="3E12B268" w:rsidR="00625E54" w:rsidRPr="00844A3E" w:rsidRDefault="00625E54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Report should be copied one for financial department and one for principal</w:t>
      </w:r>
      <w:r w:rsid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office.</w:t>
      </w:r>
    </w:p>
    <w:p w14:paraId="5A024D40" w14:textId="77777777" w:rsidR="00625E54" w:rsidRPr="00844A3E" w:rsidRDefault="00625E54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3.2.4</w:t>
      </w:r>
      <w:r w:rsidRPr="00844A3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 copy should be given to school administrator without </w:t>
      </w:r>
      <w:proofErr w:type="gramStart"/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compensation</w:t>
      </w:r>
      <w:proofErr w:type="gramEnd"/>
    </w:p>
    <w:p w14:paraId="255A7D7F" w14:textId="3E3841E3" w:rsidR="00625E54" w:rsidRPr="00844A3E" w:rsidRDefault="00844A3E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</w:t>
      </w:r>
      <w:r w:rsidR="00625E54"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amounts to verify that each McKay student is </w:t>
      </w:r>
      <w:proofErr w:type="gramStart"/>
      <w:r w:rsidR="00625E54"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listed</w:t>
      </w:r>
      <w:proofErr w:type="gramEnd"/>
      <w:r w:rsidR="00625E54"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and we are being paid</w:t>
      </w:r>
    </w:p>
    <w:p w14:paraId="1B8D4489" w14:textId="12BF71C7" w:rsidR="00625E54" w:rsidRPr="00844A3E" w:rsidRDefault="00844A3E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</w:t>
      </w:r>
      <w:r w:rsidR="00625E54"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for them.</w:t>
      </w:r>
    </w:p>
    <w:p w14:paraId="158AF59E" w14:textId="77777777" w:rsidR="00625E54" w:rsidRPr="00844A3E" w:rsidRDefault="00625E54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3.2.5</w:t>
      </w:r>
      <w:r w:rsidRPr="00844A3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The school administrator will then add the list of names and </w:t>
      </w:r>
      <w:proofErr w:type="gramStart"/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check</w:t>
      </w:r>
      <w:proofErr w:type="gramEnd"/>
    </w:p>
    <w:p w14:paraId="0EFD6A92" w14:textId="2D994831" w:rsidR="00625E54" w:rsidRPr="00844A3E" w:rsidRDefault="00844A3E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</w:t>
      </w:r>
      <w:r w:rsidR="00625E54"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numbers to the excel spreadsheet titled “Check Verification Form”. Once</w:t>
      </w:r>
    </w:p>
    <w:p w14:paraId="2AEE110C" w14:textId="07DEF2F6" w:rsidR="00625E54" w:rsidRPr="00844A3E" w:rsidRDefault="00844A3E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</w:t>
      </w:r>
      <w:r w:rsidR="00625E54"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the form is updated a copy will be printed and given to the Financial</w:t>
      </w:r>
    </w:p>
    <w:p w14:paraId="0A10C112" w14:textId="77777777" w:rsidR="00625E54" w:rsidRPr="00844A3E" w:rsidRDefault="00625E54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844A3E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Administrator.</w:t>
      </w:r>
    </w:p>
    <w:p w14:paraId="3FCB7C7F" w14:textId="77777777" w:rsidR="00625E54" w:rsidRPr="00844A3E" w:rsidRDefault="00625E54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3.3</w:t>
      </w:r>
      <w:r w:rsidRPr="00844A3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Check Signing:</w:t>
      </w:r>
    </w:p>
    <w:p w14:paraId="7C73ED5F" w14:textId="77777777" w:rsidR="00625E54" w:rsidRPr="00844A3E" w:rsidRDefault="00625E54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3.3.1</w:t>
      </w:r>
      <w:r w:rsidRPr="00844A3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School Administrator is responsible to call parents to come and sign the</w:t>
      </w:r>
    </w:p>
    <w:p w14:paraId="06666288" w14:textId="73BE5084" w:rsidR="00625E54" w:rsidRPr="00844A3E" w:rsidRDefault="00844A3E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</w:t>
      </w:r>
      <w:r w:rsidR="00625E54"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scholarship checks.</w:t>
      </w:r>
    </w:p>
    <w:p w14:paraId="20DEA931" w14:textId="77777777" w:rsidR="00625E54" w:rsidRPr="00844A3E" w:rsidRDefault="00625E54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3.3.2</w:t>
      </w:r>
      <w:r w:rsidRPr="00844A3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The ‘Tuition Checks – Check in Check Out’ sheet will be completed </w:t>
      </w:r>
      <w:proofErr w:type="gramStart"/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each</w:t>
      </w:r>
      <w:proofErr w:type="gramEnd"/>
    </w:p>
    <w:p w14:paraId="190D6F9B" w14:textId="1C8CDD07" w:rsidR="00625E54" w:rsidRPr="00844A3E" w:rsidRDefault="00844A3E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</w:t>
      </w:r>
      <w:r w:rsidR="00625E54"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time a check is removed and/or returned to the safe.</w:t>
      </w:r>
    </w:p>
    <w:p w14:paraId="337F46A1" w14:textId="77777777" w:rsidR="00625E54" w:rsidRPr="00844A3E" w:rsidRDefault="00625E54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3.3.2.1</w:t>
      </w:r>
      <w:r w:rsidRPr="00844A3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All checks should be returned to the safe immediately if they </w:t>
      </w:r>
      <w:proofErr w:type="gramStart"/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were</w:t>
      </w:r>
      <w:proofErr w:type="gramEnd"/>
    </w:p>
    <w:p w14:paraId="34C5669B" w14:textId="328C4005" w:rsidR="00625E54" w:rsidRPr="00844A3E" w:rsidRDefault="00844A3E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</w:t>
      </w:r>
      <w:r w:rsidR="00625E54"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not signed.</w:t>
      </w:r>
    </w:p>
    <w:p w14:paraId="13FE132A" w14:textId="77777777" w:rsidR="00625E54" w:rsidRPr="00844A3E" w:rsidRDefault="00625E54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3.3.3</w:t>
      </w:r>
      <w:r w:rsidRPr="00844A3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Once a parent signs a check the “Check Verification Form” will be </w:t>
      </w:r>
      <w:proofErr w:type="gramStart"/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dated</w:t>
      </w:r>
      <w:proofErr w:type="gramEnd"/>
    </w:p>
    <w:p w14:paraId="1531F758" w14:textId="20BF1AF4" w:rsidR="00625E54" w:rsidRPr="00844A3E" w:rsidRDefault="00844A3E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</w:t>
      </w:r>
      <w:r w:rsidR="00625E54"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and initialed in their appropriate fields.</w:t>
      </w:r>
    </w:p>
    <w:p w14:paraId="38EAB094" w14:textId="77777777" w:rsidR="00625E54" w:rsidRPr="00844A3E" w:rsidRDefault="00625E54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3.3.4</w:t>
      </w:r>
      <w:r w:rsidRPr="00844A3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The signed check is then turned into the Financial Administrator and</w:t>
      </w:r>
    </w:p>
    <w:p w14:paraId="1E84EDCB" w14:textId="20D822C3" w:rsidR="00625E54" w:rsidRPr="00844A3E" w:rsidRDefault="00844A3E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</w:t>
      </w:r>
      <w:r w:rsidR="00625E54"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verified that signature was obtained.</w:t>
      </w:r>
    </w:p>
    <w:p w14:paraId="6CA337EB" w14:textId="77777777" w:rsidR="00625E54" w:rsidRPr="00844A3E" w:rsidRDefault="00625E54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3.3.4.1</w:t>
      </w:r>
      <w:r w:rsidRPr="00844A3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The Financial Administrator retains the check stub.</w:t>
      </w:r>
    </w:p>
    <w:p w14:paraId="4CA534E5" w14:textId="77777777" w:rsidR="00625E54" w:rsidRPr="00844A3E" w:rsidRDefault="00625E54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4.0</w:t>
      </w:r>
      <w:r w:rsidRPr="00844A3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3.4</w:t>
      </w:r>
      <w:r w:rsidRPr="00844A3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Check Deposit:</w:t>
      </w:r>
    </w:p>
    <w:p w14:paraId="78EB1F36" w14:textId="77777777" w:rsidR="00625E54" w:rsidRPr="00844A3E" w:rsidRDefault="00625E54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3.4.1</w:t>
      </w:r>
      <w:r w:rsidRPr="00844A3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Once the check is ready to be deposited the “Check Verification </w:t>
      </w:r>
      <w:proofErr w:type="gramStart"/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Form</w:t>
      </w:r>
      <w:proofErr w:type="gramEnd"/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”</w:t>
      </w:r>
    </w:p>
    <w:p w14:paraId="6F195BA4" w14:textId="7B1D96BC" w:rsidR="00625E54" w:rsidRPr="00844A3E" w:rsidRDefault="00844A3E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</w:t>
      </w:r>
      <w:r w:rsidR="00625E54"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needs to be dated and initialed in the ‘Date Deposit’ field.</w:t>
      </w:r>
    </w:p>
    <w:p w14:paraId="3ADD9AB0" w14:textId="77777777" w:rsidR="00625E54" w:rsidRPr="00844A3E" w:rsidRDefault="00625E54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3.4.2</w:t>
      </w:r>
      <w:r w:rsidRPr="00844A3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Deposit slips are then returned to the Financial Administrator once the</w:t>
      </w:r>
    </w:p>
    <w:p w14:paraId="6284325E" w14:textId="2EFB3434" w:rsidR="00625E54" w:rsidRDefault="00844A3E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         </w:t>
      </w:r>
      <w:r w:rsidR="00625E54"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deposit has been completed.</w:t>
      </w:r>
    </w:p>
    <w:p w14:paraId="08F0DA95" w14:textId="77777777" w:rsidR="00E04F67" w:rsidRPr="00844A3E" w:rsidRDefault="00E04F67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48D3797" w14:textId="7AB17F04" w:rsidR="00625E54" w:rsidRPr="00844A3E" w:rsidRDefault="00E04F67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   </w:t>
      </w:r>
      <w:r w:rsidR="00625E54" w:rsidRPr="00844A3E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PROCEDURE FOR </w:t>
      </w:r>
      <w:r w:rsidR="00844A3E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ELECTRONIC </w:t>
      </w:r>
      <w:r w:rsidR="00625E54" w:rsidRPr="00844A3E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SCHOLARSHIP CHECKS</w:t>
      </w:r>
    </w:p>
    <w:p w14:paraId="389A3D80" w14:textId="6137C999" w:rsidR="00625E54" w:rsidRPr="00844A3E" w:rsidRDefault="00625E54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4.1</w:t>
      </w:r>
      <w:r w:rsidRPr="00844A3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BA4DF1">
        <w:rPr>
          <w:rFonts w:ascii="Times New Roman" w:hAnsi="Times New Roman" w:cs="Times New Roman"/>
          <w:color w:val="000000"/>
          <w:kern w:val="0"/>
          <w:sz w:val="28"/>
          <w:szCs w:val="28"/>
        </w:rPr>
        <w:t>Scholarship payments are all electronically done.</w:t>
      </w:r>
    </w:p>
    <w:p w14:paraId="3C4C260A" w14:textId="77777777" w:rsidR="00BA4DF1" w:rsidRDefault="00625E54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4.1.1</w:t>
      </w:r>
      <w:r w:rsidRPr="00844A3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BA4DF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The Principal is responsible for invoicing parents four times a </w:t>
      </w:r>
      <w:proofErr w:type="gramStart"/>
      <w:r w:rsidR="00BA4DF1">
        <w:rPr>
          <w:rFonts w:ascii="Times New Roman" w:hAnsi="Times New Roman" w:cs="Times New Roman"/>
          <w:color w:val="000000"/>
          <w:kern w:val="0"/>
          <w:sz w:val="28"/>
          <w:szCs w:val="28"/>
        </w:rPr>
        <w:t>school</w:t>
      </w:r>
      <w:proofErr w:type="gramEnd"/>
    </w:p>
    <w:p w14:paraId="078325A3" w14:textId="6BC5F52A" w:rsidR="00625E54" w:rsidRPr="00844A3E" w:rsidRDefault="00BA4DF1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calendar year when made available in ema.</w:t>
      </w:r>
      <w:r w:rsid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</w:t>
      </w:r>
    </w:p>
    <w:p w14:paraId="4D47A000" w14:textId="3D5D6B8D" w:rsidR="00625E54" w:rsidRPr="00844A3E" w:rsidRDefault="00625E54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4.1.</w:t>
      </w:r>
      <w:proofErr w:type="gramStart"/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1.</w:t>
      </w:r>
      <w:r w:rsidR="00BA4DF1">
        <w:rPr>
          <w:rFonts w:ascii="Times New Roman" w:hAnsi="Times New Roman" w:cs="Times New Roman"/>
          <w:color w:val="000000"/>
          <w:kern w:val="0"/>
          <w:sz w:val="28"/>
          <w:szCs w:val="28"/>
        </w:rPr>
        <w:t>Parent</w:t>
      </w:r>
      <w:proofErr w:type="gramEnd"/>
      <w:r w:rsidR="00BA4DF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Notification</w:t>
      </w:r>
    </w:p>
    <w:p w14:paraId="4FD20C45" w14:textId="43BB4E1B" w:rsidR="00625E54" w:rsidRDefault="00625E54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proofErr w:type="gramStart"/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4.2</w:t>
      </w:r>
      <w:r w:rsidRPr="00844A3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BA4DF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Parents</w:t>
      </w:r>
      <w:proofErr w:type="gramEnd"/>
      <w:r w:rsidR="00BA4DF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will be notified by FLDOE that their child/ren tuition payments are  </w:t>
      </w:r>
    </w:p>
    <w:p w14:paraId="1D7C837E" w14:textId="4213979C" w:rsidR="00BA4DF1" w:rsidRPr="00844A3E" w:rsidRDefault="00BA4DF1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ready for approval. </w:t>
      </w:r>
    </w:p>
    <w:p w14:paraId="1C0126AF" w14:textId="40D8C0BA" w:rsidR="00625E54" w:rsidRPr="00844A3E" w:rsidRDefault="00625E54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4.2.1</w:t>
      </w:r>
      <w:r w:rsidRPr="00844A3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BA4DF1">
        <w:rPr>
          <w:rFonts w:ascii="Arial" w:hAnsi="Arial" w:cs="Arial"/>
          <w:color w:val="000000"/>
          <w:kern w:val="0"/>
          <w:sz w:val="28"/>
          <w:szCs w:val="28"/>
        </w:rPr>
        <w:t>IPA will notify parents as well of the pending payments.</w:t>
      </w:r>
    </w:p>
    <w:p w14:paraId="78F6C43C" w14:textId="6B276779" w:rsidR="00625E54" w:rsidRPr="00844A3E" w:rsidRDefault="00625E54" w:rsidP="00BA4D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4.2.2</w:t>
      </w:r>
      <w:r w:rsidRPr="00844A3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BA4DF1">
        <w:rPr>
          <w:rFonts w:ascii="Times New Roman" w:hAnsi="Times New Roman" w:cs="Times New Roman"/>
          <w:color w:val="000000"/>
          <w:kern w:val="0"/>
          <w:sz w:val="28"/>
          <w:szCs w:val="28"/>
        </w:rPr>
        <w:t>Once payment is approved it will be deposited into the school bank account.</w:t>
      </w:r>
    </w:p>
    <w:p w14:paraId="2DD33034" w14:textId="77777777" w:rsidR="00625E54" w:rsidRPr="00844A3E" w:rsidRDefault="00625E54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4.3</w:t>
      </w:r>
      <w:r w:rsidRPr="00844A3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The Bookkeeper is responsible for ensuring that this process is carried </w:t>
      </w:r>
      <w:proofErr w:type="gramStart"/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out</w:t>
      </w:r>
      <w:proofErr w:type="gramEnd"/>
    </w:p>
    <w:p w14:paraId="54565158" w14:textId="751FE039" w:rsidR="00625E54" w:rsidRPr="00844A3E" w:rsidRDefault="00844A3E" w:rsidP="00BA4D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</w:t>
      </w:r>
      <w:r w:rsidR="00625E54"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effectively.</w:t>
      </w:r>
    </w:p>
    <w:p w14:paraId="76F6067E" w14:textId="3B76177E" w:rsidR="00625E54" w:rsidRPr="00844A3E" w:rsidRDefault="00844A3E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</w:t>
      </w:r>
      <w:r w:rsidR="00625E54"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appears on the check.</w:t>
      </w:r>
    </w:p>
    <w:p w14:paraId="0C3E5FC4" w14:textId="6D5715D9" w:rsidR="00625E54" w:rsidRPr="00844A3E" w:rsidRDefault="00625E54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844A3E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7.0</w:t>
      </w:r>
      <w:r w:rsidRPr="00844A3E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844A3E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DEFINITIONS</w:t>
      </w:r>
    </w:p>
    <w:p w14:paraId="4FECA723" w14:textId="7AF8E31A" w:rsidR="00625E54" w:rsidRPr="00844A3E" w:rsidRDefault="00625E54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7.1</w:t>
      </w:r>
      <w:r w:rsidRPr="00844A3E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 Scholarship payments are made by </w:t>
      </w:r>
      <w:r w:rsidR="00BA4DF1">
        <w:rPr>
          <w:rFonts w:ascii="Times New Roman" w:hAnsi="Times New Roman" w:cs="Times New Roman"/>
          <w:color w:val="000000"/>
          <w:kern w:val="0"/>
          <w:sz w:val="28"/>
          <w:szCs w:val="28"/>
        </w:rPr>
        <w:t>electronic transfer</w:t>
      </w: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payable</w:t>
      </w:r>
      <w:r w:rsidR="004C63E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to the </w:t>
      </w:r>
      <w:proofErr w:type="gramStart"/>
      <w:r w:rsidR="004C63EC">
        <w:rPr>
          <w:rFonts w:ascii="Times New Roman" w:hAnsi="Times New Roman" w:cs="Times New Roman"/>
          <w:color w:val="000000"/>
          <w:kern w:val="0"/>
          <w:sz w:val="28"/>
          <w:szCs w:val="28"/>
        </w:rPr>
        <w:t>school</w:t>
      </w:r>
      <w:proofErr w:type="gramEnd"/>
      <w:r w:rsidR="004C63E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3ACFF243" w14:textId="77777777" w:rsidR="004C63EC" w:rsidRPr="00844A3E" w:rsidRDefault="004C63EC" w:rsidP="004C63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by the </w:t>
      </w:r>
      <w:r w:rsidR="00625E54"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Department of Education to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the private school of the parent’s choice.</w:t>
      </w:r>
    </w:p>
    <w:p w14:paraId="44D4C7C0" w14:textId="568DB84C" w:rsidR="00625E54" w:rsidRPr="00844A3E" w:rsidRDefault="00625E54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19B173E" w14:textId="1A29F24C" w:rsidR="00625E54" w:rsidRPr="004C63EC" w:rsidRDefault="00844A3E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 w:rsidRPr="00844A3E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="00625E54"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Step-Up Scholarship- allow the students to consider a private school or an out-of-</w:t>
      </w:r>
    </w:p>
    <w:p w14:paraId="48E1D7EA" w14:textId="1D9DC339" w:rsidR="00BD1B3D" w:rsidRDefault="00625E54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44A3E">
        <w:rPr>
          <w:rFonts w:ascii="Times New Roman" w:hAnsi="Times New Roman" w:cs="Times New Roman"/>
          <w:color w:val="000000"/>
          <w:kern w:val="0"/>
          <w:sz w:val="28"/>
          <w:szCs w:val="28"/>
        </w:rPr>
        <w:t>district public school that may better suit their individual needs</w:t>
      </w:r>
      <w:r w:rsidR="00B77EE2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2801502B" w14:textId="77777777" w:rsidR="00BD1B3D" w:rsidRDefault="00BD1B3D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DB122AE" w14:textId="479065F1" w:rsidR="00BD1B3D" w:rsidRPr="00BD1B3D" w:rsidRDefault="00BD1B3D" w:rsidP="00625E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           </w:t>
      </w:r>
      <w:r w:rsidRPr="00BD1B3D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Field Trip Procedures</w:t>
      </w:r>
    </w:p>
    <w:p w14:paraId="7A8B8B35" w14:textId="77777777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1.0</w:t>
      </w:r>
      <w:r w:rsidRPr="00BD1B3D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BD1B3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PURPOSE</w:t>
      </w:r>
    </w:p>
    <w:p w14:paraId="7F3EEF37" w14:textId="05BE1231" w:rsidR="00BD1B3D" w:rsidRPr="00252E79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Field trips are scheduled to coordinate with units of study and to provide the children</w:t>
      </w:r>
      <w:r w:rsidR="00252E79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BD1B3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with a variety of different opportunities.</w:t>
      </w:r>
    </w:p>
    <w:p w14:paraId="2C6C1801" w14:textId="77777777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2.0</w:t>
      </w:r>
      <w:r w:rsidRPr="00BD1B3D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BD1B3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POLICY</w:t>
      </w:r>
    </w:p>
    <w:p w14:paraId="49E19E21" w14:textId="77777777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2.1</w:t>
      </w:r>
      <w:r w:rsidRPr="00BD1B3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Transportation waivers are required before any student ride school vans.</w:t>
      </w:r>
    </w:p>
    <w:p w14:paraId="08209FC1" w14:textId="4B65BE93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2.2</w:t>
      </w:r>
      <w:r w:rsidRPr="00BD1B3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Signed permission slips need to be on file for all children whose parents prefer that</w:t>
      </w:r>
      <w:r w:rsidR="00252E79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they not be involved in school wide field trips.</w:t>
      </w:r>
    </w:p>
    <w:p w14:paraId="4096B89D" w14:textId="58BC9AA1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2.3</w:t>
      </w:r>
      <w:r w:rsidRPr="00BD1B3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School Office will be responsible for informing parents of field trips as soon as dates and times have been confirmed.</w:t>
      </w:r>
    </w:p>
    <w:p w14:paraId="71352398" w14:textId="77777777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2.3.1</w:t>
      </w:r>
      <w:r w:rsidRPr="00BD1B3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They will secure chaperons and/or drivers.</w:t>
      </w:r>
    </w:p>
    <w:p w14:paraId="7C9E1BF2" w14:textId="799D357B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2.3.2</w:t>
      </w:r>
      <w:r w:rsidRPr="00BD1B3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All monies should be turned into the school office clearly marked </w:t>
      </w:r>
      <w:r w:rsidR="004C63EC"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the amount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and what it is for.</w:t>
      </w:r>
    </w:p>
    <w:p w14:paraId="58A31E21" w14:textId="77777777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2.3.2.1</w:t>
      </w:r>
      <w:r w:rsidRPr="00BD1B3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“Cut-off” dates for receiving money will be strictly enforced.</w:t>
      </w:r>
    </w:p>
    <w:p w14:paraId="04C7C4B7" w14:textId="77777777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2.3.3</w:t>
      </w:r>
      <w:r w:rsidRPr="00BD1B3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If needed, the teacher will secure boxes or coolers to store snacks or</w:t>
      </w:r>
    </w:p>
    <w:p w14:paraId="7ED24318" w14:textId="136F7C92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lunches for the event.</w:t>
      </w:r>
    </w:p>
    <w:p w14:paraId="6364ECC6" w14:textId="17D896B7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2.3.4</w:t>
      </w:r>
      <w:r w:rsidRPr="00BD1B3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Group lists and schedule will be provided by the teachers for </w:t>
      </w:r>
      <w:proofErr w:type="gramStart"/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attending</w:t>
      </w:r>
      <w:proofErr w:type="gramEnd"/>
    </w:p>
    <w:p w14:paraId="31DC47EA" w14:textId="4A87344F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        parents.</w:t>
      </w:r>
    </w:p>
    <w:p w14:paraId="6ABFA9A2" w14:textId="77777777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2.3.4.1</w:t>
      </w:r>
      <w:r w:rsidRPr="00BD1B3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Siblings may not attend field trips without prior approval from the</w:t>
      </w:r>
    </w:p>
    <w:p w14:paraId="55DB8C95" w14:textId="047AF718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School Administration.</w:t>
      </w:r>
    </w:p>
    <w:p w14:paraId="62AD1D13" w14:textId="77777777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2.3.4.2</w:t>
      </w:r>
      <w:r w:rsidRPr="00BD1B3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Each attending parent will be assigned a small group of children.</w:t>
      </w:r>
    </w:p>
    <w:p w14:paraId="26413FCA" w14:textId="77777777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2.3.5</w:t>
      </w:r>
      <w:r w:rsidRPr="00BD1B3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Parents must sign a waiver indicating that they do not have a </w:t>
      </w:r>
      <w:proofErr w:type="gramStart"/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criminal</w:t>
      </w:r>
      <w:proofErr w:type="gramEnd"/>
    </w:p>
    <w:p w14:paraId="3038F2B7" w14:textId="69E11AD1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record if they </w:t>
      </w:r>
      <w:proofErr w:type="spellStart"/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area</w:t>
      </w:r>
      <w:proofErr w:type="spellEnd"/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assigned to a small group.</w:t>
      </w:r>
    </w:p>
    <w:p w14:paraId="13C41127" w14:textId="77777777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2.3.6</w:t>
      </w:r>
      <w:r w:rsidRPr="00BD1B3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Teachers are to circulate among their class groups at all times, </w:t>
      </w:r>
      <w:proofErr w:type="gramStart"/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assisting</w:t>
      </w:r>
      <w:proofErr w:type="gramEnd"/>
    </w:p>
    <w:p w14:paraId="63D2C142" w14:textId="5A651B62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where needed.</w:t>
      </w:r>
    </w:p>
    <w:p w14:paraId="274CF4BE" w14:textId="441946E8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2.3.6.1</w:t>
      </w:r>
      <w:r w:rsidRPr="00BD1B3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Teachers are expected to know how many students are with </w:t>
      </w:r>
      <w:proofErr w:type="gramStart"/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them</w:t>
      </w:r>
      <w:proofErr w:type="gramEnd"/>
    </w:p>
    <w:p w14:paraId="4E55E8DA" w14:textId="0D55A306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at all times, even when </w:t>
      </w:r>
      <w:r w:rsidR="004C63EC"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returning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to the school.</w:t>
      </w:r>
    </w:p>
    <w:p w14:paraId="50D2C624" w14:textId="77777777" w:rsid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2.3.6.2</w:t>
      </w:r>
      <w:r w:rsidRPr="00BD1B3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All chaperones must be approved by the School Administration.</w:t>
      </w:r>
    </w:p>
    <w:p w14:paraId="40CDBD4A" w14:textId="77777777" w:rsidR="00252E79" w:rsidRPr="00BD1B3D" w:rsidRDefault="00252E79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1082FD7" w14:textId="07D7E987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3.0</w:t>
      </w:r>
      <w:r w:rsidRPr="00BD1B3D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BD1B3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PROCEDURES</w:t>
      </w:r>
      <w:r w:rsidR="00252E79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:</w:t>
      </w:r>
    </w:p>
    <w:p w14:paraId="72201FFF" w14:textId="77777777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3.1</w:t>
      </w:r>
      <w:r w:rsidRPr="00BD1B3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To take students off property:</w:t>
      </w:r>
    </w:p>
    <w:p w14:paraId="5578721F" w14:textId="77777777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3.1.1</w:t>
      </w:r>
      <w:r w:rsidRPr="00BD1B3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Teachers should list the names of each student going on the field trip.</w:t>
      </w:r>
    </w:p>
    <w:p w14:paraId="08BEEC1A" w14:textId="77777777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3.1.2</w:t>
      </w:r>
      <w:r w:rsidRPr="00BD1B3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Teachers will make sure that each child that is going has a </w:t>
      </w:r>
      <w:proofErr w:type="gramStart"/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signed</w:t>
      </w:r>
      <w:proofErr w:type="gramEnd"/>
    </w:p>
    <w:p w14:paraId="41390EBC" w14:textId="49EEEE5C" w:rsid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permission slip.</w:t>
      </w:r>
    </w:p>
    <w:p w14:paraId="4D384FEA" w14:textId="6FC705DE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3.1.2.1</w:t>
      </w:r>
      <w:r w:rsidRPr="00BD1B3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Turn list in to Coordinator with permission slips.</w:t>
      </w:r>
    </w:p>
    <w:p w14:paraId="045EA139" w14:textId="77777777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3.1.2.1.1</w:t>
      </w:r>
      <w:r w:rsidRPr="00BD1B3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Coordinator will make sure that Emergency Contact</w:t>
      </w:r>
    </w:p>
    <w:p w14:paraId="02EF4E56" w14:textId="0C158EAA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Info &amp; Transportation waivers are signed for each student.</w:t>
      </w:r>
    </w:p>
    <w:p w14:paraId="6CFB5776" w14:textId="7C4A9C1F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3.1.2.1.2</w:t>
      </w:r>
      <w:r w:rsidRPr="00BD1B3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Information Sheet (who is on which van) that will be left at the school.</w:t>
      </w:r>
    </w:p>
    <w:p w14:paraId="01574CB2" w14:textId="4895C0DE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3.1.3</w:t>
      </w:r>
      <w:r w:rsidRPr="00BD1B3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Teacher will supervise the event &amp; know where the children are located.</w:t>
      </w:r>
    </w:p>
    <w:p w14:paraId="0D2601D6" w14:textId="2C3AAB27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3.1.4</w:t>
      </w:r>
      <w:r w:rsidRPr="00BD1B3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Teachers will follow the plan for the event.</w:t>
      </w:r>
    </w:p>
    <w:p w14:paraId="062138ED" w14:textId="3414CE01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3.1.5</w:t>
      </w:r>
      <w:r w:rsidRPr="00BD1B3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At departure from event teachers will take return to van attendance.</w:t>
      </w:r>
    </w:p>
    <w:p w14:paraId="43919455" w14:textId="77777777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3.1.5.1</w:t>
      </w:r>
      <w:r w:rsidRPr="00BD1B3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When returning to the school there will be a final count by </w:t>
      </w:r>
      <w:proofErr w:type="gramStart"/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teachers</w:t>
      </w:r>
      <w:proofErr w:type="gramEnd"/>
    </w:p>
    <w:p w14:paraId="42F453DD" w14:textId="260ABF81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of the number of students that returned on that van.</w:t>
      </w:r>
    </w:p>
    <w:p w14:paraId="32421250" w14:textId="483CBAD7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proofErr w:type="gramStart"/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3.1.5.2</w:t>
      </w:r>
      <w:r w:rsidR="00252E79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BD1B3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If</w:t>
      </w:r>
      <w:proofErr w:type="gramEnd"/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any child is missing, call 9-1-1 immediately.</w:t>
      </w:r>
    </w:p>
    <w:p w14:paraId="2BC5566A" w14:textId="69D91663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3.1.5.2.1</w:t>
      </w:r>
      <w:r w:rsidRPr="00BD1B3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It must be reported to Coordinator and Principal ASAP.</w:t>
      </w:r>
    </w:p>
    <w:p w14:paraId="4C90E1B2" w14:textId="2FE3971A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proofErr w:type="gramStart"/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3.1.6</w:t>
      </w:r>
      <w:r w:rsidRPr="00BD1B3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252E79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This</w:t>
      </w:r>
      <w:proofErr w:type="gramEnd"/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list will be given to Coordinator.</w:t>
      </w:r>
    </w:p>
    <w:p w14:paraId="26D75754" w14:textId="64DAA3A1" w:rsidR="00B77EE2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proofErr w:type="gramStart"/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3.1.6.1</w:t>
      </w:r>
      <w:r w:rsidR="00252E79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BD1B3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Coordinator</w:t>
      </w:r>
      <w:proofErr w:type="gramEnd"/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will file this under “Field Trips”</w:t>
      </w:r>
    </w:p>
    <w:p w14:paraId="37C99181" w14:textId="77777777" w:rsidR="00E04F67" w:rsidRDefault="00E04F67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17AB10F8" w14:textId="77777777" w:rsidR="004C63EC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</w:t>
      </w:r>
      <w:r w:rsidR="003F1F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</w:t>
      </w:r>
      <w:r w:rsidR="00E04F6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</w:t>
      </w:r>
      <w:r w:rsidR="003F1F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</w:t>
      </w:r>
    </w:p>
    <w:p w14:paraId="51B5FBEF" w14:textId="37E18051" w:rsidR="00BD1B3D" w:rsidRDefault="004C63EC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</w:t>
      </w:r>
      <w:r w:rsidR="003F1F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BD1B3D" w:rsidRPr="00BD1B3D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Enrollments</w:t>
      </w:r>
      <w:r w:rsidR="00BD1B3D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 xml:space="preserve"> </w:t>
      </w:r>
      <w:r w:rsidR="00BD1B3D" w:rsidRPr="00BD1B3D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Withdraw Procedures</w:t>
      </w:r>
    </w:p>
    <w:p w14:paraId="6F8D6CC6" w14:textId="77777777" w:rsid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</w:p>
    <w:p w14:paraId="101BEC8A" w14:textId="77777777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1.0</w:t>
      </w:r>
      <w:r w:rsidRPr="00BD1B3D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3F1F03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PURPOSE</w:t>
      </w:r>
    </w:p>
    <w:p w14:paraId="1A4E1B23" w14:textId="2CFF1E2F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To </w:t>
      </w:r>
      <w:proofErr w:type="spellStart"/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provided</w:t>
      </w:r>
      <w:proofErr w:type="spellEnd"/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detailed steps in which to properly enroll/withdraw students at </w:t>
      </w:r>
      <w:proofErr w:type="gramStart"/>
      <w:r w:rsidR="003F1F03">
        <w:rPr>
          <w:rFonts w:ascii="Times New Roman" w:hAnsi="Times New Roman" w:cs="Times New Roman"/>
          <w:color w:val="000000"/>
          <w:kern w:val="0"/>
          <w:sz w:val="28"/>
          <w:szCs w:val="28"/>
        </w:rPr>
        <w:t>IPA</w:t>
      </w:r>
      <w:proofErr w:type="gramEnd"/>
    </w:p>
    <w:p w14:paraId="1F334C14" w14:textId="31765334" w:rsid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2.0</w:t>
      </w:r>
      <w:r w:rsidRPr="00BD1B3D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3F1F03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SCOPE</w:t>
      </w:r>
      <w:r w:rsidR="003F1F03" w:rsidRPr="003F1F03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:</w:t>
      </w:r>
    </w:p>
    <w:p w14:paraId="01E1AA0A" w14:textId="77777777" w:rsid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lastRenderedPageBreak/>
        <w:t xml:space="preserve">       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When welcoming new students, it is important to make the </w:t>
      </w:r>
      <w:proofErr w:type="gramStart"/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enrollment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4EC87BE1" w14:textId="44022577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process effective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and efficient for the parent and student. On the other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</w:t>
      </w:r>
      <w:r w:rsidR="003F1F03"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hand, the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process of withdrawing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students must meet certain requirements as well.</w:t>
      </w:r>
    </w:p>
    <w:p w14:paraId="1AA4D367" w14:textId="4CB5F16A" w:rsidR="003F1F03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3.0</w:t>
      </w:r>
      <w:r w:rsidRPr="00BD1B3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RESPONSIBILITIES/REQUIREMENTS</w:t>
      </w:r>
    </w:p>
    <w:p w14:paraId="09E1E763" w14:textId="216429D0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3.1</w:t>
      </w:r>
      <w:r w:rsidRPr="00BD1B3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3F1F03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Enrolling a New Student:</w:t>
      </w:r>
    </w:p>
    <w:p w14:paraId="3A7674BE" w14:textId="6FED9B47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3.1.1</w:t>
      </w:r>
      <w:r w:rsidRPr="00BD1B3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Parent completes a waiting list form; obtained from front desk.</w:t>
      </w:r>
    </w:p>
    <w:p w14:paraId="6D696434" w14:textId="31E43533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3.1.2</w:t>
      </w:r>
      <w:r w:rsidRPr="00BD1B3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Parent completes an enrollment packet.</w:t>
      </w:r>
    </w:p>
    <w:p w14:paraId="7F360E28" w14:textId="096AF7CB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3.1.3</w:t>
      </w:r>
      <w:r w:rsidRPr="00BD1B3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The Front Desk Coordinator checks to see if space is available in</w:t>
      </w:r>
    </w:p>
    <w:p w14:paraId="57CA0AB1" w14:textId="77777777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classroom and consult with principal.</w:t>
      </w:r>
    </w:p>
    <w:p w14:paraId="7D09135F" w14:textId="10A2A974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3.1.4</w:t>
      </w:r>
      <w:r w:rsidRPr="00BD1B3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The parent(s) meet with School Administrator for short interview.</w:t>
      </w:r>
    </w:p>
    <w:p w14:paraId="60391301" w14:textId="77777777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3.1.5</w:t>
      </w:r>
      <w:r w:rsidRPr="00BD1B3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School Admin {or Front Desk Coordinator} check eligibility.</w:t>
      </w:r>
    </w:p>
    <w:p w14:paraId="089AF1FF" w14:textId="4B4B71B3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3.1.6</w:t>
      </w:r>
      <w:r w:rsidRPr="00BD1B3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Packet is taken to financial office for payment arrangements (SUFS or</w:t>
      </w:r>
    </w:p>
    <w:p w14:paraId="3B4274F1" w14:textId="77777777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proofErr w:type="spellStart"/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Self Pay</w:t>
      </w:r>
      <w:proofErr w:type="spellEnd"/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) (by school admin)</w:t>
      </w:r>
    </w:p>
    <w:p w14:paraId="7F8D08F4" w14:textId="77777777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3.1.7</w:t>
      </w:r>
      <w:r w:rsidRPr="00BD1B3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3.1.8</w:t>
      </w:r>
      <w:r w:rsidRPr="00BD1B3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The Finance office gives packet to principal for review.</w:t>
      </w:r>
    </w:p>
    <w:p w14:paraId="14CA214A" w14:textId="4D7E1BE4" w:rsidR="00BD1B3D" w:rsidRPr="00BD1B3D" w:rsidRDefault="003F1F03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</w:t>
      </w:r>
      <w:r w:rsidR="00BD1B3D"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A meeting between the Front Desk Coordinator, Principal and Assistant</w:t>
      </w:r>
      <w:r w:rsid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BD1B3D"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Principals.</w:t>
      </w:r>
    </w:p>
    <w:p w14:paraId="296BD2AD" w14:textId="77777777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3.1.9</w:t>
      </w:r>
      <w:r w:rsidRPr="00BD1B3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Parent will be notified of student’s acceptance.</w:t>
      </w:r>
    </w:p>
    <w:p w14:paraId="287DF291" w14:textId="77777777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3.1.9.1</w:t>
      </w:r>
      <w:r w:rsidRPr="00BD1B3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Upon acceptance, student will then be added to the roster.</w:t>
      </w:r>
    </w:p>
    <w:p w14:paraId="02CF759A" w14:textId="77777777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3.2</w:t>
      </w:r>
      <w:r w:rsidRPr="00BD1B3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NEW File Folder Identification System-</w:t>
      </w:r>
    </w:p>
    <w:p w14:paraId="6BDF4F03" w14:textId="77777777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3.2.1</w:t>
      </w:r>
      <w:r w:rsidRPr="00BD1B3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 folder system is being implemented to make sure that student files </w:t>
      </w:r>
      <w:proofErr w:type="gramStart"/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are</w:t>
      </w:r>
      <w:proofErr w:type="gramEnd"/>
    </w:p>
    <w:p w14:paraId="70E71D86" w14:textId="6602F010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accurate and all the necessary information is in each student folder.</w:t>
      </w:r>
    </w:p>
    <w:p w14:paraId="6D64A320" w14:textId="5EE3E974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3.2.1.1</w:t>
      </w:r>
      <w:r w:rsidRPr="00BD1B3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D1B3D">
        <w:rPr>
          <w:rFonts w:ascii="Times New Roman" w:hAnsi="Times New Roman" w:cs="Times New Roman"/>
          <w:b/>
          <w:bCs/>
          <w:color w:val="FB0007"/>
          <w:kern w:val="0"/>
          <w:sz w:val="28"/>
          <w:szCs w:val="28"/>
        </w:rPr>
        <w:t>Red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folders are for </w:t>
      </w:r>
      <w:r w:rsidRPr="00BD1B3D">
        <w:rPr>
          <w:rFonts w:ascii="Times New Roman" w:hAnsi="Times New Roman" w:cs="Times New Roman"/>
          <w:b/>
          <w:bCs/>
          <w:color w:val="FB0007"/>
          <w:kern w:val="0"/>
          <w:sz w:val="28"/>
          <w:szCs w:val="28"/>
        </w:rPr>
        <w:t>NEW STUDENTS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coming in and </w:t>
      </w:r>
      <w:proofErr w:type="gramStart"/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have</w:t>
      </w:r>
      <w:proofErr w:type="gramEnd"/>
    </w:p>
    <w:p w14:paraId="48D2EFCC" w14:textId="6C560BC9" w:rsidR="00BD1B3D" w:rsidRPr="00BD1B3D" w:rsidRDefault="00BB35F7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</w:t>
      </w:r>
      <w:r w:rsidR="00BD1B3D"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missing information.</w:t>
      </w:r>
    </w:p>
    <w:p w14:paraId="5F46319C" w14:textId="77777777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3.2.1.1.1</w:t>
      </w:r>
      <w:r w:rsidRPr="00BD1B3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Student should NOT have a VPCA CUM Folder until </w:t>
      </w:r>
      <w:proofErr w:type="gramStart"/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it</w:t>
      </w:r>
      <w:proofErr w:type="gramEnd"/>
    </w:p>
    <w:p w14:paraId="22EA18F9" w14:textId="7606DCD4" w:rsidR="00BD1B3D" w:rsidRPr="00BD1B3D" w:rsidRDefault="00BB35F7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</w:t>
      </w:r>
      <w:r w:rsidR="00BD1B3D"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is moved to a GREEN FOLDER.</w:t>
      </w:r>
    </w:p>
    <w:p w14:paraId="09CCC022" w14:textId="46F3B2CA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3.2.1.2</w:t>
      </w:r>
      <w:r w:rsidRPr="00BD1B3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D1B3D">
        <w:rPr>
          <w:rFonts w:ascii="Times New Roman" w:hAnsi="Times New Roman" w:cs="Times New Roman"/>
          <w:b/>
          <w:bCs/>
          <w:color w:val="FDB409"/>
          <w:kern w:val="0"/>
          <w:sz w:val="28"/>
          <w:szCs w:val="28"/>
        </w:rPr>
        <w:t>Yellow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folders are for </w:t>
      </w:r>
      <w:r w:rsidRPr="00BD1B3D">
        <w:rPr>
          <w:rFonts w:ascii="Times New Roman" w:hAnsi="Times New Roman" w:cs="Times New Roman"/>
          <w:b/>
          <w:bCs/>
          <w:color w:val="FDB409"/>
          <w:kern w:val="0"/>
          <w:sz w:val="28"/>
          <w:szCs w:val="28"/>
        </w:rPr>
        <w:t>RETURNING STUDENTS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that </w:t>
      </w:r>
      <w:proofErr w:type="gramStart"/>
      <w:r w:rsidR="003F1F03"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need</w:t>
      </w:r>
      <w:proofErr w:type="gramEnd"/>
    </w:p>
    <w:p w14:paraId="0EF38A42" w14:textId="65F4D44D" w:rsidR="00BD1B3D" w:rsidRPr="00BD1B3D" w:rsidRDefault="00BB35F7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</w:t>
      </w:r>
      <w:r w:rsidR="00BD1B3D"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update or re-enroll information and it is missing in the file.</w:t>
      </w:r>
    </w:p>
    <w:p w14:paraId="300BB868" w14:textId="18105143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3.2.1.3</w:t>
      </w:r>
      <w:r w:rsidRPr="00BD1B3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D1B3D">
        <w:rPr>
          <w:rFonts w:ascii="Times New Roman" w:hAnsi="Times New Roman" w:cs="Times New Roman"/>
          <w:b/>
          <w:bCs/>
          <w:color w:val="16A53F"/>
          <w:kern w:val="0"/>
          <w:sz w:val="28"/>
          <w:szCs w:val="28"/>
        </w:rPr>
        <w:t xml:space="preserve">Green 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Folders are for</w:t>
      </w:r>
      <w:r w:rsidRPr="00BD1B3D">
        <w:rPr>
          <w:rFonts w:ascii="Times New Roman" w:hAnsi="Times New Roman" w:cs="Times New Roman"/>
          <w:b/>
          <w:bCs/>
          <w:color w:val="16A53F"/>
          <w:kern w:val="0"/>
          <w:sz w:val="28"/>
          <w:szCs w:val="28"/>
        </w:rPr>
        <w:t xml:space="preserve"> COMPLETED FILES,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3F1F03"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m</w:t>
      </w:r>
      <w:r w:rsidR="003F1F03">
        <w:rPr>
          <w:rFonts w:ascii="Times New Roman" w:hAnsi="Times New Roman" w:cs="Times New Roman"/>
          <w:color w:val="000000"/>
          <w:kern w:val="0"/>
          <w:sz w:val="28"/>
          <w:szCs w:val="28"/>
        </w:rPr>
        <w:t>eanin</w:t>
      </w:r>
      <w:r w:rsidR="003F1F03"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g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gramStart"/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that</w:t>
      </w:r>
      <w:proofErr w:type="gramEnd"/>
    </w:p>
    <w:p w14:paraId="50A6027B" w14:textId="0E1EBFEF" w:rsidR="00BD1B3D" w:rsidRPr="00BD1B3D" w:rsidRDefault="00BB35F7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</w:t>
      </w:r>
      <w:r w:rsidR="00BD1B3D"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these students have everything that is required by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IPA</w:t>
      </w:r>
      <w:r w:rsidR="00BD1B3D"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Inspire</w:t>
      </w:r>
      <w:r w:rsidR="00BD1B3D"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Academy) and DOE (Department of Education).</w:t>
      </w:r>
    </w:p>
    <w:p w14:paraId="0BBA1808" w14:textId="77777777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3.2.2</w:t>
      </w:r>
      <w:r w:rsidRPr="00BD1B3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Files should remain in a </w:t>
      </w:r>
      <w:r w:rsidRPr="00BD1B3D">
        <w:rPr>
          <w:rFonts w:ascii="Times New Roman" w:hAnsi="Times New Roman" w:cs="Times New Roman"/>
          <w:b/>
          <w:bCs/>
          <w:color w:val="FB0007"/>
          <w:kern w:val="0"/>
          <w:sz w:val="28"/>
          <w:szCs w:val="28"/>
        </w:rPr>
        <w:t>Red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</w:t>
      </w:r>
      <w:r w:rsidRPr="00BD1B3D">
        <w:rPr>
          <w:rFonts w:ascii="Times New Roman" w:hAnsi="Times New Roman" w:cs="Times New Roman"/>
          <w:b/>
          <w:bCs/>
          <w:color w:val="16A53F"/>
          <w:kern w:val="0"/>
          <w:sz w:val="28"/>
          <w:szCs w:val="28"/>
        </w:rPr>
        <w:t>Green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or </w:t>
      </w:r>
      <w:r w:rsidRPr="00BD1B3D">
        <w:rPr>
          <w:rFonts w:ascii="Times New Roman" w:hAnsi="Times New Roman" w:cs="Times New Roman"/>
          <w:b/>
          <w:bCs/>
          <w:color w:val="FDB409"/>
          <w:kern w:val="0"/>
          <w:sz w:val="28"/>
          <w:szCs w:val="28"/>
        </w:rPr>
        <w:t>Yellow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File Folder </w:t>
      </w:r>
      <w:proofErr w:type="gramStart"/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at all times</w:t>
      </w:r>
      <w:proofErr w:type="gramEnd"/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7D389B3B" w14:textId="79FF454F" w:rsidR="00BD1B3D" w:rsidRPr="003F1F03" w:rsidRDefault="003F1F03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</w:t>
      </w:r>
      <w:r w:rsidR="00BD1B3D" w:rsidRPr="003F1F03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Withdrawing A Student:</w:t>
      </w:r>
    </w:p>
    <w:p w14:paraId="7FA82CB4" w14:textId="77777777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3.3.1</w:t>
      </w:r>
      <w:r w:rsidRPr="00BD1B3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Parent completes a Withdrawal Form with the Front Desk Coordinator.</w:t>
      </w:r>
    </w:p>
    <w:p w14:paraId="71C7E269" w14:textId="77777777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3.3.1.1</w:t>
      </w:r>
      <w:r w:rsidRPr="00BD1B3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The Front Desk Coordinator gives the form to the finance </w:t>
      </w:r>
      <w:proofErr w:type="gramStart"/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office</w:t>
      </w:r>
      <w:proofErr w:type="gramEnd"/>
    </w:p>
    <w:p w14:paraId="1C45BB13" w14:textId="2B2BBD78" w:rsidR="00BD1B3D" w:rsidRPr="00BD1B3D" w:rsidRDefault="00BB35F7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</w:t>
      </w:r>
      <w:r w:rsidR="00BD1B3D"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for fee check.</w:t>
      </w:r>
    </w:p>
    <w:p w14:paraId="3A269527" w14:textId="7557648E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3.3.2</w:t>
      </w:r>
      <w:r w:rsidRPr="00BD1B3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Finance makes notes and takes packet to Principal.</w:t>
      </w:r>
    </w:p>
    <w:p w14:paraId="7534DD6B" w14:textId="5112EA60" w:rsidR="00BD1B3D" w:rsidRPr="00BD1B3D" w:rsidRDefault="00BB35F7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3.3.3</w:t>
      </w:r>
      <w:r w:rsidRPr="00BD1B3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BD1B3D"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Principal signs off on withdrawal form then removal student from</w:t>
      </w:r>
    </w:p>
    <w:p w14:paraId="081F536D" w14:textId="5F5FE38B" w:rsidR="00BD1B3D" w:rsidRPr="00BD1B3D" w:rsidRDefault="00BB35F7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          </w:t>
      </w:r>
      <w:r w:rsidR="00BD1B3D"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scholarship participation list.</w:t>
      </w:r>
    </w:p>
    <w:p w14:paraId="34D03252" w14:textId="77777777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3.3.4</w:t>
      </w:r>
      <w:r w:rsidRPr="00BD1B3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If all fees are paid, records are emailed or faxed to new school.</w:t>
      </w:r>
    </w:p>
    <w:p w14:paraId="1AE22408" w14:textId="77777777" w:rsidR="003F1F03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3.3.4.1</w:t>
      </w:r>
      <w:r w:rsidRPr="00BD1B3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D1B3D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 xml:space="preserve">There should never be a release of any records without </w:t>
      </w:r>
      <w:proofErr w:type="gramStart"/>
      <w:r w:rsidRPr="00BD1B3D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all</w:t>
      </w:r>
      <w:proofErr w:type="gramEnd"/>
    </w:p>
    <w:p w14:paraId="2A35BB83" w14:textId="79DC9D6A" w:rsidR="00BD1B3D" w:rsidRPr="00BD1B3D" w:rsidRDefault="003F1F03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 xml:space="preserve">            </w:t>
      </w:r>
      <w:r w:rsidRPr="00BD1B3D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signatures.</w:t>
      </w:r>
      <w:r w:rsidRPr="00BD1B3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 w:rsidRPr="00BD1B3D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To release records without approvals are grounds for</w:t>
      </w:r>
      <w:r w:rsidR="00BB35F7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 xml:space="preserve">   </w:t>
      </w:r>
    </w:p>
    <w:p w14:paraId="6A676A0D" w14:textId="2C1766A8" w:rsidR="00BD1B3D" w:rsidRPr="00BD1B3D" w:rsidRDefault="00BB35F7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 xml:space="preserve">     </w:t>
      </w:r>
      <w:r w:rsidR="003F1F03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 xml:space="preserve">  </w:t>
      </w:r>
      <w:r w:rsidR="00BD1B3D" w:rsidRPr="00BD1B3D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disciplinary actions or possibly termination</w:t>
      </w:r>
      <w:r w:rsidR="00BD1B3D" w:rsidRPr="00BD1B3D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.</w:t>
      </w:r>
    </w:p>
    <w:p w14:paraId="1C5C7048" w14:textId="77777777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3.3.5</w:t>
      </w:r>
      <w:r w:rsidRPr="00BD1B3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D1B3D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S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tudent file should be placed in Inactive Student filing cabinet.</w:t>
      </w:r>
    </w:p>
    <w:p w14:paraId="214C41CA" w14:textId="37410128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4.0</w:t>
      </w:r>
      <w:r w:rsidRPr="00BD1B3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Enforcement Authority</w:t>
      </w:r>
    </w:p>
    <w:p w14:paraId="4C804C0A" w14:textId="77777777" w:rsidR="003F1F03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4.1The primary enforcing authority for this policy is the principal.</w:t>
      </w:r>
    </w:p>
    <w:p w14:paraId="4E303FA8" w14:textId="5E7AE46D" w:rsidR="00BD1B3D" w:rsidRPr="00BD1B3D" w:rsidRDefault="00BB35F7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3F1F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4.2 </w:t>
      </w:r>
      <w:r w:rsidR="00BD1B3D"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However, the Front Desk Coordinator and the Finance office must not only</w:t>
      </w:r>
    </w:p>
    <w:p w14:paraId="22240C38" w14:textId="7559B10E" w:rsidR="00BD1B3D" w:rsidRDefault="00BB35F7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</w:t>
      </w:r>
      <w:r w:rsidR="00BD1B3D"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adhere to this policy but also must make all involved perform the </w:t>
      </w:r>
      <w:proofErr w:type="gramStart"/>
      <w:r w:rsidR="003F1F03"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required</w:t>
      </w:r>
      <w:proofErr w:type="gramEnd"/>
    </w:p>
    <w:p w14:paraId="4B1FCBB9" w14:textId="683EA1A3" w:rsidR="00BB35F7" w:rsidRPr="00BD1B3D" w:rsidRDefault="00BB35F7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steps as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well</w:t>
      </w:r>
    </w:p>
    <w:p w14:paraId="5BF579D0" w14:textId="77777777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5.0</w:t>
      </w:r>
      <w:r w:rsidRPr="00BD1B3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Violations and Disciplinary Action(s)</w:t>
      </w:r>
    </w:p>
    <w:p w14:paraId="734F069D" w14:textId="77777777" w:rsidR="00BD1B3D" w:rsidRPr="00BD1B3D" w:rsidRDefault="00BD1B3D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5.1</w:t>
      </w:r>
      <w:r w:rsidRPr="00BD1B3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Release of any records without all signatures/approval:</w:t>
      </w:r>
    </w:p>
    <w:p w14:paraId="0642765A" w14:textId="6E771EBF" w:rsidR="00BB35F7" w:rsidRPr="00405E0C" w:rsidRDefault="00BD1B3D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5.</w:t>
      </w:r>
      <w:r w:rsidR="003F1F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 </w:t>
      </w:r>
      <w:r w:rsidRPr="00BD1B3D">
        <w:rPr>
          <w:rFonts w:ascii="Times New Roman" w:hAnsi="Times New Roman" w:cs="Times New Roman"/>
          <w:color w:val="000000"/>
          <w:kern w:val="0"/>
          <w:sz w:val="28"/>
          <w:szCs w:val="28"/>
        </w:rPr>
        <w:t>Grounds for disciplinary actions or possibly termination.</w:t>
      </w:r>
    </w:p>
    <w:p w14:paraId="697FAE0E" w14:textId="16FFD893" w:rsidR="00BB35F7" w:rsidRPr="003F1F03" w:rsidRDefault="00BB35F7" w:rsidP="00BD1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 w:rsidRPr="00BB35F7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Policy and Procedures for Interrogations, Searches and Arrests of 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   </w:t>
      </w:r>
      <w:r w:rsidRPr="00BB35F7">
        <w:rPr>
          <w:rFonts w:ascii="Arial" w:hAnsi="Arial" w:cs="Arial"/>
          <w:b/>
          <w:bCs/>
          <w:color w:val="000000"/>
          <w:kern w:val="0"/>
          <w:sz w:val="28"/>
          <w:szCs w:val="28"/>
        </w:rPr>
        <w:t>Students</w:t>
      </w:r>
    </w:p>
    <w:p w14:paraId="7B333D59" w14:textId="77777777" w:rsidR="00BB35F7" w:rsidRPr="00BB35F7" w:rsidRDefault="00BB35F7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1.0</w:t>
      </w:r>
      <w:r w:rsidRPr="00BB35F7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B35F7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POLICY:</w:t>
      </w:r>
    </w:p>
    <w:p w14:paraId="368AB2C8" w14:textId="47F7D6CA" w:rsidR="00BB35F7" w:rsidRPr="00BB35F7" w:rsidRDefault="00BB35F7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When a student is involved in a criminal investigation, as an alleged perpetrator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</w:t>
      </w:r>
      <w:r w:rsidR="003F1F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</w:t>
      </w: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or as a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witness, it may be necessary for a law enforcement officer to confer with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</w:t>
      </w: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the student on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the school premises. The following steps shall be taken to cooperate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</w:t>
      </w: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with the authorities:</w:t>
      </w:r>
    </w:p>
    <w:p w14:paraId="01F96951" w14:textId="77777777" w:rsidR="00BB35F7" w:rsidRPr="00BB35F7" w:rsidRDefault="00BB35F7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2.0</w:t>
      </w:r>
      <w:r w:rsidRPr="00BB35F7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The officer shall properly identify himself/herself.</w:t>
      </w:r>
    </w:p>
    <w:p w14:paraId="584A06EA" w14:textId="77777777" w:rsidR="00BB35F7" w:rsidRPr="00BB35F7" w:rsidRDefault="00BB35F7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2.1</w:t>
      </w:r>
      <w:r w:rsidRPr="00BB35F7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2.2</w:t>
      </w:r>
      <w:r w:rsidRPr="00BB35F7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2.3</w:t>
      </w:r>
      <w:r w:rsidRPr="00BB35F7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2.4</w:t>
      </w:r>
      <w:r w:rsidRPr="00BB35F7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Ask the officer for identification.</w:t>
      </w:r>
    </w:p>
    <w:p w14:paraId="2AF82B95" w14:textId="77777777" w:rsidR="00BB35F7" w:rsidRPr="00BB35F7" w:rsidRDefault="00BB35F7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2.1.1</w:t>
      </w:r>
      <w:r w:rsidRPr="00BB35F7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2.1.2</w:t>
      </w:r>
      <w:r w:rsidRPr="00BB35F7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Complete the ‘Officer Request for Information’ form.</w:t>
      </w:r>
    </w:p>
    <w:p w14:paraId="0DACC52E" w14:textId="77777777" w:rsidR="00BB35F7" w:rsidRPr="00BB35F7" w:rsidRDefault="00BB35F7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Photocopy the officer’s identification on the form.</w:t>
      </w:r>
    </w:p>
    <w:p w14:paraId="38152537" w14:textId="77777777" w:rsidR="00BB35F7" w:rsidRPr="00BB35F7" w:rsidRDefault="00BB35F7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Ask what the purpose of their visit is.</w:t>
      </w:r>
    </w:p>
    <w:p w14:paraId="1E418EF7" w14:textId="77777777" w:rsidR="00BB35F7" w:rsidRPr="00BB35F7" w:rsidRDefault="00BB35F7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2.2.1</w:t>
      </w:r>
      <w:r w:rsidRPr="00BB35F7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Document the purpose of visit on the ‘Officer Request for Information’</w:t>
      </w:r>
    </w:p>
    <w:p w14:paraId="7A87EECA" w14:textId="62D6E22B" w:rsidR="00BB35F7" w:rsidRPr="00BB35F7" w:rsidRDefault="00BB35F7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form.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If the request is for student records:</w:t>
      </w:r>
    </w:p>
    <w:p w14:paraId="4BE0A854" w14:textId="77777777" w:rsidR="00BB35F7" w:rsidRPr="00BB35F7" w:rsidRDefault="00BB35F7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2.3.1</w:t>
      </w:r>
      <w:r w:rsidRPr="00BB35F7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The Assistant Principal shall be notified regarding the request.</w:t>
      </w:r>
    </w:p>
    <w:p w14:paraId="068C92C3" w14:textId="6AE38344" w:rsidR="003F1F03" w:rsidRDefault="00BB35F7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2.3.2</w:t>
      </w:r>
      <w:r w:rsidRPr="00BB35F7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Policy for Record/Transcripts should be followed.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</w:t>
      </w:r>
    </w:p>
    <w:p w14:paraId="09C132EA" w14:textId="77777777" w:rsidR="003F1F03" w:rsidRDefault="003F1F03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03B18E7" w14:textId="77777777" w:rsidR="00405E0C" w:rsidRDefault="00BB35F7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</w:t>
      </w:r>
    </w:p>
    <w:p w14:paraId="0205057E" w14:textId="352FA78A" w:rsidR="00BB35F7" w:rsidRPr="00BB35F7" w:rsidRDefault="00BB35F7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If the request is for </w:t>
      </w:r>
      <w:r w:rsidRPr="00BB35F7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INTERROGATION:</w:t>
      </w:r>
    </w:p>
    <w:p w14:paraId="15B06534" w14:textId="77777777" w:rsidR="00BB35F7" w:rsidRPr="00BB35F7" w:rsidRDefault="00BB35F7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2.4.1</w:t>
      </w:r>
      <w:r w:rsidRPr="00BB35F7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Unless directed otherwise by the officer, </w:t>
      </w:r>
      <w:r w:rsidRPr="00BB35F7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in writing</w:t>
      </w: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the </w:t>
      </w:r>
      <w:proofErr w:type="gramStart"/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Assistant</w:t>
      </w:r>
      <w:proofErr w:type="gramEnd"/>
    </w:p>
    <w:p w14:paraId="2B2738BD" w14:textId="12169113" w:rsidR="00BB35F7" w:rsidRPr="00BB35F7" w:rsidRDefault="00BB35F7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</w:t>
      </w: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Principal shall endeavor to notify a parent or guardian of the </w:t>
      </w:r>
      <w:proofErr w:type="gramStart"/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student</w:t>
      </w:r>
      <w:proofErr w:type="gramEnd"/>
    </w:p>
    <w:p w14:paraId="1AB861A9" w14:textId="750A1FCA" w:rsidR="00BB35F7" w:rsidRPr="00BB35F7" w:rsidRDefault="00BB35F7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</w:t>
      </w: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before the student is questioned so that he/she may have an opportunity to</w:t>
      </w:r>
    </w:p>
    <w:p w14:paraId="2E87504F" w14:textId="1EBDB1EC" w:rsidR="00BB35F7" w:rsidRPr="00BB35F7" w:rsidRDefault="00BB35F7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</w:t>
      </w: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be involved.</w:t>
      </w:r>
    </w:p>
    <w:p w14:paraId="1820BE38" w14:textId="77777777" w:rsidR="00BB35F7" w:rsidRPr="00BB35F7" w:rsidRDefault="00BB35F7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2.4.1.1</w:t>
      </w:r>
      <w:r w:rsidRPr="00BB35F7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If the parent is contacted and wishes the student to speak with </w:t>
      </w:r>
      <w:proofErr w:type="gramStart"/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law</w:t>
      </w:r>
      <w:proofErr w:type="gramEnd"/>
    </w:p>
    <w:p w14:paraId="3B2E23D0" w14:textId="23A38AF2" w:rsidR="00BB35F7" w:rsidRPr="00BB35F7" w:rsidRDefault="00BB35F7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</w:t>
      </w: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enforcement officers without parents or attorney present, the law</w:t>
      </w:r>
    </w:p>
    <w:p w14:paraId="7420C89D" w14:textId="33C23A50" w:rsidR="00BB35F7" w:rsidRPr="00BB35F7" w:rsidRDefault="00BB35F7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         </w:t>
      </w: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enforcement officer may proceed with the questioning.</w:t>
      </w:r>
    </w:p>
    <w:p w14:paraId="28BD1803" w14:textId="77777777" w:rsidR="00BB35F7" w:rsidRPr="00BB35F7" w:rsidRDefault="00BB35F7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2.4.2</w:t>
      </w:r>
      <w:r w:rsidRPr="00BB35F7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Unless prohibited by the officer, in writing, the Assistant Principal or</w:t>
      </w:r>
    </w:p>
    <w:p w14:paraId="794EF0FF" w14:textId="1A070711" w:rsidR="00BB35F7" w:rsidRPr="00BB35F7" w:rsidRDefault="00BB35F7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</w:t>
      </w: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designee may remain with the student during the interrogation/interview.</w:t>
      </w:r>
    </w:p>
    <w:p w14:paraId="64805288" w14:textId="77777777" w:rsidR="00BB35F7" w:rsidRPr="00BB35F7" w:rsidRDefault="00BB35F7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2.4.2.1</w:t>
      </w:r>
      <w:r w:rsidRPr="00BB35F7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If the parent is contacted and does not wish the student to </w:t>
      </w:r>
      <w:proofErr w:type="gramStart"/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speak</w:t>
      </w:r>
      <w:proofErr w:type="gramEnd"/>
    </w:p>
    <w:p w14:paraId="29EB1AD4" w14:textId="78168ECD" w:rsidR="00BB35F7" w:rsidRPr="00BB35F7" w:rsidRDefault="00BB35F7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</w:t>
      </w: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with law enforcement officers without a parent or attorney present,</w:t>
      </w:r>
    </w:p>
    <w:p w14:paraId="3B70EE50" w14:textId="23843AD2" w:rsidR="00BB35F7" w:rsidRPr="00BB35F7" w:rsidRDefault="00BB35F7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</w:t>
      </w: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the principal or designee shall transmit that information to the </w:t>
      </w:r>
      <w:proofErr w:type="gramStart"/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law</w:t>
      </w:r>
      <w:proofErr w:type="gramEnd"/>
    </w:p>
    <w:p w14:paraId="76734ED9" w14:textId="097DF846" w:rsidR="00BB35F7" w:rsidRPr="00BB35F7" w:rsidRDefault="00BB35F7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</w:t>
      </w: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enforcement official.</w:t>
      </w:r>
    </w:p>
    <w:p w14:paraId="40A4C83A" w14:textId="77777777" w:rsidR="00BB35F7" w:rsidRPr="00BB35F7" w:rsidRDefault="00BB35F7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2.4.2.2</w:t>
      </w:r>
      <w:r w:rsidRPr="00BB35F7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If the parent cannot be contacted, the principal or designee </w:t>
      </w:r>
      <w:proofErr w:type="gramStart"/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shall</w:t>
      </w:r>
      <w:proofErr w:type="gramEnd"/>
    </w:p>
    <w:p w14:paraId="0CA23A68" w14:textId="517F9E96" w:rsidR="00BB35F7" w:rsidRPr="00BB35F7" w:rsidRDefault="00BB35F7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2.5</w:t>
      </w:r>
      <w:r w:rsidRPr="00BB35F7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2.6</w:t>
      </w:r>
      <w:r w:rsidRPr="00BB35F7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explain to the student that the student may have the right to his/</w:t>
      </w:r>
      <w:proofErr w:type="gramStart"/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her</w:t>
      </w:r>
      <w:proofErr w:type="gramEnd"/>
    </w:p>
    <w:p w14:paraId="46A75962" w14:textId="313A689D" w:rsidR="00BB35F7" w:rsidRPr="00BB35F7" w:rsidRDefault="00BB35F7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</w:t>
      </w: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parent and/or attorney being present during the questioning.</w:t>
      </w:r>
    </w:p>
    <w:p w14:paraId="1D1CE7E2" w14:textId="77777777" w:rsidR="00BB35F7" w:rsidRPr="00BB35F7" w:rsidRDefault="00BB35F7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2.4.2.3</w:t>
      </w:r>
      <w:r w:rsidRPr="00BB35F7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If the student wishes to speak with the law enforcement </w:t>
      </w:r>
      <w:proofErr w:type="gramStart"/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officer</w:t>
      </w:r>
      <w:proofErr w:type="gramEnd"/>
    </w:p>
    <w:p w14:paraId="73AFBED1" w14:textId="36F3A2FE" w:rsidR="00BB35F7" w:rsidRPr="00BB35F7" w:rsidRDefault="00BB35F7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</w:t>
      </w: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without a parent or attorney present, the law enforcement officer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may proceed.</w:t>
      </w:r>
    </w:p>
    <w:p w14:paraId="3838556E" w14:textId="77777777" w:rsidR="00BB35F7" w:rsidRPr="00BB35F7" w:rsidRDefault="00BB35F7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2.4.2.3.1</w:t>
      </w:r>
      <w:r w:rsidRPr="00BB35F7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The principal or designee may remain with the </w:t>
      </w:r>
      <w:proofErr w:type="gramStart"/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student</w:t>
      </w:r>
      <w:proofErr w:type="gramEnd"/>
    </w:p>
    <w:p w14:paraId="64324064" w14:textId="5510F448" w:rsidR="00BB35F7" w:rsidRPr="00BB35F7" w:rsidRDefault="00BB35F7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</w:t>
      </w: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during the questioning.</w:t>
      </w:r>
    </w:p>
    <w:p w14:paraId="76DD1796" w14:textId="77777777" w:rsidR="00BB35F7" w:rsidRPr="00BB35F7" w:rsidRDefault="00BB35F7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2.4.2.4</w:t>
      </w:r>
      <w:r w:rsidRPr="00BB35F7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If the student does not wish to speak to the law enforcement </w:t>
      </w:r>
      <w:proofErr w:type="gramStart"/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officer</w:t>
      </w:r>
      <w:proofErr w:type="gramEnd"/>
    </w:p>
    <w:p w14:paraId="1ADEDED7" w14:textId="70AF1A69" w:rsidR="00BB35F7" w:rsidRPr="00BB35F7" w:rsidRDefault="00BB35F7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</w:t>
      </w: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without the parent or attorney present, the officer shall not </w:t>
      </w:r>
      <w:proofErr w:type="gramStart"/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be</w:t>
      </w:r>
      <w:proofErr w:type="gramEnd"/>
    </w:p>
    <w:p w14:paraId="73178FA1" w14:textId="17A3598C" w:rsidR="00BB35F7" w:rsidRPr="00BB35F7" w:rsidRDefault="00BB35F7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</w:t>
      </w: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allowed to speak with the student at that time unless the </w:t>
      </w:r>
      <w:proofErr w:type="gramStart"/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officer</w:t>
      </w:r>
      <w:proofErr w:type="gramEnd"/>
    </w:p>
    <w:p w14:paraId="69EE1629" w14:textId="77777777" w:rsidR="00BB35F7" w:rsidRPr="00BB35F7" w:rsidRDefault="00BB35F7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demands, in writing, that the student speak with the officer.</w:t>
      </w:r>
    </w:p>
    <w:p w14:paraId="6DD51AB4" w14:textId="77777777" w:rsidR="00BB35F7" w:rsidRPr="00BB35F7" w:rsidRDefault="00BB35F7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2.4.2.4.1</w:t>
      </w:r>
      <w:r w:rsidRPr="00BB35F7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Law enforcement officers have no legal right to </w:t>
      </w:r>
      <w:proofErr w:type="gramStart"/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remove</w:t>
      </w:r>
      <w:proofErr w:type="gramEnd"/>
    </w:p>
    <w:p w14:paraId="236E563E" w14:textId="59E13A35" w:rsidR="00BB35F7" w:rsidRPr="00BB35F7" w:rsidRDefault="00C21197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</w:t>
      </w:r>
      <w:r w:rsidR="00BB35F7"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a student from the school for purposes of interrogation,</w:t>
      </w:r>
    </w:p>
    <w:p w14:paraId="5AEF3CE6" w14:textId="5B1FF9E8" w:rsidR="00BB35F7" w:rsidRPr="00BB35F7" w:rsidRDefault="00C21197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</w:t>
      </w:r>
      <w:r w:rsidR="00BB35F7"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and this shall not be allowed without the consent of the</w:t>
      </w:r>
    </w:p>
    <w:p w14:paraId="27001C1F" w14:textId="4F317751" w:rsidR="00BB35F7" w:rsidRPr="00BB35F7" w:rsidRDefault="00C21197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</w:t>
      </w:r>
      <w:r w:rsidR="00BB35F7"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parent or guardian without a warrant.</w:t>
      </w:r>
    </w:p>
    <w:p w14:paraId="4A439F90" w14:textId="77777777" w:rsidR="00BB35F7" w:rsidRPr="00BB35F7" w:rsidRDefault="00BB35F7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If the request is for an </w:t>
      </w:r>
      <w:r w:rsidRPr="00BB35F7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ARREST</w:t>
      </w: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:</w:t>
      </w:r>
    </w:p>
    <w:p w14:paraId="1F4D2A09" w14:textId="77777777" w:rsidR="00BB35F7" w:rsidRPr="00BB35F7" w:rsidRDefault="00BB35F7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2.5.1</w:t>
      </w:r>
      <w:r w:rsidRPr="00BB35F7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Law enforcement officers have the right to remove a student from the</w:t>
      </w:r>
    </w:p>
    <w:p w14:paraId="6E526320" w14:textId="459AA32F" w:rsidR="00BB35F7" w:rsidRPr="00BB35F7" w:rsidRDefault="00C21197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</w:t>
      </w:r>
      <w:r w:rsidR="00BB35F7"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school when the student is arrested.</w:t>
      </w:r>
    </w:p>
    <w:p w14:paraId="69B1A3E1" w14:textId="77777777" w:rsidR="00BB35F7" w:rsidRPr="00BB35F7" w:rsidRDefault="00BB35F7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2.5.2</w:t>
      </w:r>
      <w:r w:rsidRPr="00BB35F7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 warrant for the arrest is not necessary if the arresting officer </w:t>
      </w:r>
      <w:proofErr w:type="gramStart"/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indicates</w:t>
      </w:r>
      <w:proofErr w:type="gramEnd"/>
    </w:p>
    <w:p w14:paraId="5EE8E63F" w14:textId="53AD521A" w:rsidR="00BB35F7" w:rsidRPr="00BB35F7" w:rsidRDefault="00C21197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</w:t>
      </w:r>
      <w:r w:rsidR="00BB35F7"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probable cause that the student has been involved in a felony.</w:t>
      </w:r>
    </w:p>
    <w:p w14:paraId="27D5F43A" w14:textId="77777777" w:rsidR="00BB35F7" w:rsidRPr="00BB35F7" w:rsidRDefault="00BB35F7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2.5.2.1</w:t>
      </w:r>
      <w:r w:rsidRPr="00BB35F7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If a student is arrested or taken into custody at a school, the </w:t>
      </w:r>
      <w:proofErr w:type="gramStart"/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school</w:t>
      </w:r>
      <w:proofErr w:type="gramEnd"/>
    </w:p>
    <w:p w14:paraId="560719C7" w14:textId="437ABE6E" w:rsidR="00BB35F7" w:rsidRPr="00BB35F7" w:rsidRDefault="00C21197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</w:t>
      </w:r>
      <w:r w:rsidR="00BB35F7"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official shall make every effort to notify the parents or </w:t>
      </w:r>
      <w:proofErr w:type="gramStart"/>
      <w:r w:rsidR="00BB35F7"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guardian</w:t>
      </w:r>
      <w:proofErr w:type="gramEnd"/>
    </w:p>
    <w:p w14:paraId="6974D6C9" w14:textId="13865190" w:rsidR="00BB35F7" w:rsidRPr="00BB35F7" w:rsidRDefault="00C21197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</w:t>
      </w:r>
      <w:r w:rsidR="00BB35F7"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immediately.</w:t>
      </w:r>
    </w:p>
    <w:p w14:paraId="526CD89E" w14:textId="77777777" w:rsidR="00AD5F12" w:rsidRDefault="00AD5F12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E27AEE8" w14:textId="77777777" w:rsidR="00AD5F12" w:rsidRDefault="00BB35F7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2.5.2.1.1</w:t>
      </w:r>
      <w:r w:rsidRPr="00BB35F7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Contact the Assistant Principal to escort the student t</w:t>
      </w:r>
      <w:r w:rsidR="00AD5F12">
        <w:rPr>
          <w:rFonts w:ascii="Times New Roman" w:hAnsi="Times New Roman" w:cs="Times New Roman"/>
          <w:color w:val="000000"/>
          <w:kern w:val="0"/>
          <w:sz w:val="28"/>
          <w:szCs w:val="28"/>
        </w:rPr>
        <w:t>o</w:t>
      </w:r>
      <w:r w:rsidR="00C2119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the School Administrator office.</w:t>
      </w:r>
    </w:p>
    <w:p w14:paraId="1C841BDE" w14:textId="66D756BE" w:rsidR="00BB35F7" w:rsidRPr="00BB35F7" w:rsidRDefault="00C21197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</w:t>
      </w:r>
      <w:r w:rsidR="00BB35F7"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If the request is to serve a </w:t>
      </w:r>
      <w:r w:rsidR="00BB35F7" w:rsidRPr="00BB35F7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SUBPOENA</w:t>
      </w:r>
      <w:r w:rsidR="00BB35F7"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:</w:t>
      </w:r>
    </w:p>
    <w:p w14:paraId="5ED54171" w14:textId="653CDD40" w:rsidR="00BB35F7" w:rsidRPr="00BB35F7" w:rsidRDefault="00BB35F7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2.6.1</w:t>
      </w:r>
      <w:r w:rsidRPr="00BB35F7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Law enforcement officers have the legal right to serve a subpoena a</w:t>
      </w:r>
      <w:r w:rsidR="00C2119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school.</w:t>
      </w:r>
    </w:p>
    <w:p w14:paraId="363C7134" w14:textId="77777777" w:rsidR="00BB35F7" w:rsidRPr="00BB35F7" w:rsidRDefault="00BB35F7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2.6.1.1</w:t>
      </w:r>
      <w:r w:rsidRPr="00BB35F7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Contact the Assistant Principal.</w:t>
      </w:r>
    </w:p>
    <w:p w14:paraId="47CFB9F9" w14:textId="77777777" w:rsidR="00BB35F7" w:rsidRPr="00BB35F7" w:rsidRDefault="00BB35F7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2.6.1.1.1</w:t>
      </w:r>
      <w:r w:rsidRPr="00BB35F7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Assistant Principal should escort the student to the</w:t>
      </w:r>
    </w:p>
    <w:p w14:paraId="363288D7" w14:textId="65107B49" w:rsidR="00C21197" w:rsidRDefault="00C21197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</w:t>
      </w:r>
      <w:r w:rsidR="00BB35F7" w:rsidRPr="00BB35F7">
        <w:rPr>
          <w:rFonts w:ascii="Times New Roman" w:hAnsi="Times New Roman" w:cs="Times New Roman"/>
          <w:color w:val="000000"/>
          <w:kern w:val="0"/>
          <w:sz w:val="28"/>
          <w:szCs w:val="28"/>
        </w:rPr>
        <w:t>School Administrator Office.</w:t>
      </w:r>
    </w:p>
    <w:p w14:paraId="4857639B" w14:textId="77777777" w:rsidR="00AD5F12" w:rsidRDefault="00AD5F12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00D4027" w14:textId="731EBB17" w:rsidR="00AD5F12" w:rsidRDefault="00AD5F12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2.</w:t>
      </w:r>
      <w:r w:rsidR="00A6301C">
        <w:rPr>
          <w:rFonts w:ascii="Times New Roman" w:hAnsi="Times New Roman" w:cs="Times New Roman"/>
          <w:color w:val="000000"/>
          <w:kern w:val="0"/>
          <w:sz w:val="28"/>
          <w:szCs w:val="28"/>
        </w:rPr>
        <w:t>7</w:t>
      </w:r>
      <w:r w:rsidRPr="00AD5F12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 xml:space="preserve"> ICE POLICY</w:t>
      </w:r>
      <w:r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:</w:t>
      </w:r>
    </w:p>
    <w:p w14:paraId="33D0584E" w14:textId="212C727B" w:rsidR="00AD5F12" w:rsidRDefault="00AD5F12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 xml:space="preserve">   </w:t>
      </w:r>
      <w:r w:rsidR="00A6301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A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gent enter</w:t>
      </w:r>
      <w:r w:rsidR="0084409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ing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the premises. </w:t>
      </w:r>
    </w:p>
    <w:p w14:paraId="5A86D2AE" w14:textId="52F54FF7" w:rsidR="00A6301C" w:rsidRDefault="00AD5F12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</w:t>
      </w:r>
      <w:r w:rsidR="00A6301C">
        <w:rPr>
          <w:rFonts w:ascii="Times New Roman" w:hAnsi="Times New Roman" w:cs="Times New Roman"/>
          <w:color w:val="000000"/>
          <w:kern w:val="0"/>
          <w:sz w:val="28"/>
          <w:szCs w:val="28"/>
        </w:rPr>
        <w:t>2.7.2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A6301C">
        <w:rPr>
          <w:rFonts w:ascii="Times New Roman" w:hAnsi="Times New Roman" w:cs="Times New Roman"/>
          <w:color w:val="000000"/>
          <w:kern w:val="0"/>
          <w:sz w:val="28"/>
          <w:szCs w:val="28"/>
        </w:rPr>
        <w:t>Ice agent must present identification.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10BA1133" w14:textId="5E492B36" w:rsidR="00A6301C" w:rsidRDefault="00A6301C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Must agree to one agent entering per student.</w:t>
      </w:r>
    </w:p>
    <w:p w14:paraId="6AE4B420" w14:textId="04504536" w:rsidR="00A6301C" w:rsidRDefault="00A6301C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</w:t>
      </w:r>
      <w:r w:rsidR="00AD5F1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Inform upper management of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their request.</w:t>
      </w:r>
    </w:p>
    <w:p w14:paraId="1851110A" w14:textId="100104A9" w:rsidR="00A6301C" w:rsidRDefault="00A6301C" w:rsidP="00A6301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Agent must have an active </w:t>
      </w:r>
    </w:p>
    <w:p w14:paraId="7F78B28E" w14:textId="2D0D755D" w:rsidR="00C21197" w:rsidRDefault="00A6301C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warrant</w:t>
      </w:r>
      <w:r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deportation order to enter our facility.</w:t>
      </w:r>
    </w:p>
    <w:p w14:paraId="4BD8B99B" w14:textId="77777777" w:rsidR="00236025" w:rsidRDefault="00236025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2.7.3. Agent must remain in the lobby while the student is brought to them. </w:t>
      </w:r>
    </w:p>
    <w:p w14:paraId="08AE86B8" w14:textId="0A54B49F" w:rsidR="00236025" w:rsidRDefault="00236025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In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act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the lockdown policy before removing any students </w:t>
      </w:r>
    </w:p>
    <w:p w14:paraId="35415B95" w14:textId="283CFE73" w:rsidR="00236025" w:rsidRDefault="00236025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Confirm with the agent that you may contact their parents. </w:t>
      </w:r>
    </w:p>
    <w:p w14:paraId="57D551C9" w14:textId="77777777" w:rsidR="00236025" w:rsidRPr="0084409D" w:rsidRDefault="00236025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A0A7A1B" w14:textId="77777777" w:rsidR="00E04F67" w:rsidRDefault="00F72C85" w:rsidP="00F72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36"/>
          <w:szCs w:val="36"/>
        </w:rPr>
      </w:pPr>
      <w:r>
        <w:rPr>
          <w:rFonts w:ascii="Arial" w:hAnsi="Arial" w:cs="Arial"/>
          <w:b/>
          <w:bCs/>
          <w:color w:val="000000"/>
          <w:kern w:val="0"/>
          <w:sz w:val="36"/>
          <w:szCs w:val="36"/>
        </w:rPr>
        <w:t xml:space="preserve">           </w:t>
      </w:r>
    </w:p>
    <w:p w14:paraId="665D36C6" w14:textId="1BBFB7E4" w:rsidR="00F72C85" w:rsidRPr="00F72C85" w:rsidRDefault="00E04F67" w:rsidP="00F72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36"/>
          <w:szCs w:val="36"/>
        </w:rPr>
      </w:pPr>
      <w:r>
        <w:rPr>
          <w:rFonts w:ascii="Arial" w:hAnsi="Arial" w:cs="Arial"/>
          <w:b/>
          <w:bCs/>
          <w:color w:val="000000"/>
          <w:kern w:val="0"/>
          <w:sz w:val="36"/>
          <w:szCs w:val="36"/>
        </w:rPr>
        <w:t xml:space="preserve">        </w:t>
      </w:r>
      <w:r w:rsidR="00F72C85">
        <w:rPr>
          <w:rFonts w:ascii="Arial" w:hAnsi="Arial" w:cs="Arial"/>
          <w:b/>
          <w:bCs/>
          <w:color w:val="000000"/>
          <w:kern w:val="0"/>
          <w:sz w:val="36"/>
          <w:szCs w:val="36"/>
        </w:rPr>
        <w:t xml:space="preserve">   </w:t>
      </w:r>
      <w:r w:rsidR="00F72C85" w:rsidRPr="00F72C85">
        <w:rPr>
          <w:rFonts w:ascii="Arial" w:hAnsi="Arial" w:cs="Arial"/>
          <w:b/>
          <w:bCs/>
          <w:color w:val="000000"/>
          <w:kern w:val="0"/>
          <w:sz w:val="36"/>
          <w:szCs w:val="36"/>
        </w:rPr>
        <w:t xml:space="preserve">Administering </w:t>
      </w:r>
      <w:r w:rsidR="00A6301C">
        <w:rPr>
          <w:rFonts w:ascii="Arial" w:hAnsi="Arial" w:cs="Arial"/>
          <w:b/>
          <w:bCs/>
          <w:color w:val="000000"/>
          <w:kern w:val="0"/>
          <w:sz w:val="36"/>
          <w:szCs w:val="36"/>
        </w:rPr>
        <w:t xml:space="preserve">The </w:t>
      </w:r>
      <w:r w:rsidR="00F72C85">
        <w:rPr>
          <w:rFonts w:ascii="Arial" w:hAnsi="Arial" w:cs="Arial"/>
          <w:b/>
          <w:bCs/>
          <w:color w:val="000000"/>
          <w:kern w:val="0"/>
          <w:sz w:val="36"/>
          <w:szCs w:val="36"/>
        </w:rPr>
        <w:t>A</w:t>
      </w:r>
      <w:r w:rsidR="00A6301C">
        <w:rPr>
          <w:rFonts w:ascii="Arial" w:hAnsi="Arial" w:cs="Arial"/>
          <w:b/>
          <w:bCs/>
          <w:color w:val="000000"/>
          <w:kern w:val="0"/>
          <w:sz w:val="36"/>
          <w:szCs w:val="36"/>
        </w:rPr>
        <w:t>ct</w:t>
      </w:r>
      <w:r w:rsidR="00F72C85">
        <w:rPr>
          <w:rFonts w:ascii="Arial" w:hAnsi="Arial" w:cs="Arial"/>
          <w:b/>
          <w:bCs/>
          <w:color w:val="000000"/>
          <w:kern w:val="0"/>
          <w:sz w:val="36"/>
          <w:szCs w:val="36"/>
        </w:rPr>
        <w:t xml:space="preserve"> A</w:t>
      </w:r>
      <w:r w:rsidR="00A6301C">
        <w:rPr>
          <w:rFonts w:ascii="Arial" w:hAnsi="Arial" w:cs="Arial"/>
          <w:b/>
          <w:bCs/>
          <w:color w:val="000000"/>
          <w:kern w:val="0"/>
          <w:sz w:val="36"/>
          <w:szCs w:val="36"/>
        </w:rPr>
        <w:t>spire</w:t>
      </w:r>
      <w:r w:rsidR="00F72C85">
        <w:rPr>
          <w:rFonts w:ascii="Arial" w:hAnsi="Arial" w:cs="Arial"/>
          <w:b/>
          <w:bCs/>
          <w:color w:val="000000"/>
          <w:kern w:val="0"/>
          <w:sz w:val="36"/>
          <w:szCs w:val="36"/>
        </w:rPr>
        <w:t xml:space="preserve"> </w:t>
      </w:r>
      <w:r w:rsidR="00F72C85" w:rsidRPr="00F72C85">
        <w:rPr>
          <w:rFonts w:ascii="Arial" w:hAnsi="Arial" w:cs="Arial"/>
          <w:b/>
          <w:bCs/>
          <w:color w:val="000000"/>
          <w:kern w:val="0"/>
          <w:sz w:val="36"/>
          <w:szCs w:val="36"/>
        </w:rPr>
        <w:t>T</w:t>
      </w:r>
      <w:r w:rsidR="00A6301C">
        <w:rPr>
          <w:rFonts w:ascii="Arial" w:hAnsi="Arial" w:cs="Arial"/>
          <w:b/>
          <w:bCs/>
          <w:color w:val="000000"/>
          <w:kern w:val="0"/>
          <w:sz w:val="36"/>
          <w:szCs w:val="36"/>
        </w:rPr>
        <w:t>est</w:t>
      </w:r>
    </w:p>
    <w:p w14:paraId="3FE68C23" w14:textId="77777777" w:rsidR="00C21197" w:rsidRPr="00F72C85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F72C8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1.0</w:t>
      </w:r>
      <w:r w:rsidRPr="00F72C85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>PO</w:t>
      </w:r>
      <w:r w:rsidRPr="00F72C8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LICY</w:t>
      </w:r>
    </w:p>
    <w:p w14:paraId="61E9DBBD" w14:textId="093EF40B" w:rsidR="00C21197" w:rsidRPr="00F72C85" w:rsidRDefault="00A6301C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</w:t>
      </w:r>
      <w:r w:rsidR="00C21197"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It is the policy of </w:t>
      </w:r>
      <w:r w:rsid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>Inspire Preparatory</w:t>
      </w:r>
      <w:r w:rsidR="00C21197"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Academy to maintain compliance with the Department</w:t>
      </w:r>
      <w:r w:rsid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C21197"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of Education testing measures for the State of Florida. </w:t>
      </w:r>
      <w:r w:rsidR="00AD5F12"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>Therefore,</w:t>
      </w:r>
      <w:r w:rsidR="00C21197"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all students using the Step Up</w:t>
      </w:r>
      <w:r w:rsid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C21197"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>for Students Scholarship that are in grades 3rd through 10th are required to undergo ‘norm’ testing</w:t>
      </w:r>
      <w:r w:rsid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C21197"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>at least once per year. Students are to complete the ‘Basic Battery’. *This could change in the</w:t>
      </w:r>
    </w:p>
    <w:p w14:paraId="639FBF2B" w14:textId="77777777" w:rsidR="00C21197" w:rsidRPr="00F72C85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>future if requirements from Department of Education change.</w:t>
      </w:r>
    </w:p>
    <w:p w14:paraId="7BA68903" w14:textId="6C1CA760" w:rsidR="00C21197" w:rsidRPr="00F72C85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The results of these tests are to be included in their student folders </w:t>
      </w:r>
      <w:proofErr w:type="gramStart"/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>and</w:t>
      </w:r>
      <w:r w:rsidR="0084409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>also</w:t>
      </w:r>
      <w:proofErr w:type="gramEnd"/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reported to the</w:t>
      </w:r>
      <w:r w:rsid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>Department of Education.</w:t>
      </w:r>
    </w:p>
    <w:p w14:paraId="3EE33F0A" w14:textId="77777777" w:rsidR="00C21197" w:rsidRPr="00F72C85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F72C8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2.0</w:t>
      </w:r>
      <w:r w:rsidRPr="00F72C85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F72C8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PROCEDURES FOR TESTING</w:t>
      </w:r>
    </w:p>
    <w:p w14:paraId="2EF63248" w14:textId="77777777" w:rsidR="00C21197" w:rsidRPr="00F72C85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F72C8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2.1</w:t>
      </w:r>
      <w:r w:rsidRPr="00F72C85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F72C8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Test Administrator:</w:t>
      </w:r>
    </w:p>
    <w:p w14:paraId="35F3D138" w14:textId="77777777" w:rsidR="00C21197" w:rsidRPr="00F72C85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72C8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2.1.1</w:t>
      </w:r>
      <w:r w:rsidRPr="00F72C85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>The Stanford Test will be administered by the Administrative Coordinator.</w:t>
      </w:r>
    </w:p>
    <w:p w14:paraId="65AE1BBF" w14:textId="77777777" w:rsidR="00C21197" w:rsidRPr="00F72C85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F72C8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2.2</w:t>
      </w:r>
      <w:r w:rsidRPr="00F72C85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F72C8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Materials Needed for Testing:</w:t>
      </w:r>
    </w:p>
    <w:p w14:paraId="636B5663" w14:textId="77777777" w:rsidR="00C21197" w:rsidRPr="00F72C85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72C8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2.2.1</w:t>
      </w:r>
      <w:r w:rsidRPr="00F72C85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>Stanford ‘Spring Multilevel Norms Book</w:t>
      </w:r>
    </w:p>
    <w:p w14:paraId="27DDF24D" w14:textId="77777777" w:rsidR="00C21197" w:rsidRPr="00F72C85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72C8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2.2.2</w:t>
      </w:r>
      <w:r w:rsidRPr="00F72C85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>Pencils</w:t>
      </w:r>
    </w:p>
    <w:p w14:paraId="08A541C0" w14:textId="77777777" w:rsidR="00C21197" w:rsidRPr="00F72C85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72C8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2.2.3</w:t>
      </w:r>
      <w:r w:rsidRPr="00F72C85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>Answer Sheets</w:t>
      </w:r>
    </w:p>
    <w:p w14:paraId="46D82B0E" w14:textId="77777777" w:rsidR="00C21197" w:rsidRPr="00F72C85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72C8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2.2.4</w:t>
      </w:r>
      <w:r w:rsidRPr="00F72C85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>Answer Keys for each test being administered.</w:t>
      </w:r>
    </w:p>
    <w:p w14:paraId="6DF89CC9" w14:textId="289C94B3" w:rsidR="00C21197" w:rsidRPr="00F72C85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F72C8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2.3</w:t>
      </w:r>
      <w:r w:rsidRPr="00F72C85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="00AD5F12" w:rsidRPr="00F72C8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Pre-Testing</w:t>
      </w:r>
      <w:r w:rsidRPr="00F72C8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:</w:t>
      </w:r>
    </w:p>
    <w:p w14:paraId="75A3D004" w14:textId="77777777" w:rsidR="00C21197" w:rsidRPr="00F72C85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72C8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2.3.1</w:t>
      </w:r>
      <w:r w:rsidRPr="00F72C85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F72C8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2.3.2</w:t>
      </w:r>
      <w:r w:rsidRPr="00F72C85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F72C8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2.3.3</w:t>
      </w:r>
      <w:r w:rsidRPr="00F72C85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F72C8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2.3.4</w:t>
      </w:r>
      <w:r w:rsidRPr="00F72C85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>Determine the date of testing, and date(s) for test grading.</w:t>
      </w:r>
    </w:p>
    <w:p w14:paraId="2870132E" w14:textId="77777777" w:rsidR="00C21197" w:rsidRPr="00F72C85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>Present tentative date to principal for approval.</w:t>
      </w:r>
    </w:p>
    <w:p w14:paraId="6E9C8A93" w14:textId="77777777" w:rsidR="00C21197" w:rsidRPr="00F72C85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Create a memo for the teaching staff to inform them of when the </w:t>
      </w:r>
      <w:proofErr w:type="gramStart"/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>testing</w:t>
      </w:r>
      <w:proofErr w:type="gramEnd"/>
    </w:p>
    <w:p w14:paraId="067D1275" w14:textId="77777777" w:rsidR="00C21197" w:rsidRPr="00F72C85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>will take place.</w:t>
      </w:r>
    </w:p>
    <w:p w14:paraId="0739B919" w14:textId="77777777" w:rsidR="00C21197" w:rsidRPr="00F72C85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>Set a meeting with the teaching staff to review the following:</w:t>
      </w:r>
    </w:p>
    <w:p w14:paraId="4C7E9619" w14:textId="77777777" w:rsidR="00C21197" w:rsidRPr="00F72C85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72C8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2.3.4.1</w:t>
      </w:r>
      <w:r w:rsidRPr="00F72C85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>Ideas for testing day: i.e. Breakfast, Prayer etc.</w:t>
      </w:r>
    </w:p>
    <w:p w14:paraId="2F5128C1" w14:textId="77777777" w:rsidR="00C21197" w:rsidRPr="00F72C85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72C8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2.3.4.2</w:t>
      </w:r>
      <w:r w:rsidRPr="00F72C85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>Work for students that either:</w:t>
      </w:r>
    </w:p>
    <w:p w14:paraId="57954EA0" w14:textId="6F566317" w:rsidR="00C21197" w:rsidRPr="00F72C85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72C8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lastRenderedPageBreak/>
        <w:t>2.3.5</w:t>
      </w:r>
      <w:r w:rsidRPr="00F72C85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F72C8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2.3.4.2.1</w:t>
      </w:r>
      <w:r w:rsidRPr="00F72C85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Students who do not need to take the </w:t>
      </w:r>
      <w:proofErr w:type="gramStart"/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>test;</w:t>
      </w:r>
      <w:proofErr w:type="gramEnd"/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or</w:t>
      </w:r>
    </w:p>
    <w:p w14:paraId="15F63A27" w14:textId="77777777" w:rsidR="00C21197" w:rsidRPr="00F72C85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72C8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2.3.4.2.2</w:t>
      </w:r>
      <w:r w:rsidRPr="00F72C85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>Those who have completed the test early.</w:t>
      </w:r>
    </w:p>
    <w:p w14:paraId="22219E78" w14:textId="77777777" w:rsidR="00C21197" w:rsidRPr="00F72C85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72C8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2.3.4.3</w:t>
      </w:r>
      <w:r w:rsidRPr="00F72C85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>Ideas to reduce anxiousness for the students during testing.</w:t>
      </w:r>
    </w:p>
    <w:p w14:paraId="7EC93330" w14:textId="77777777" w:rsidR="00C21197" w:rsidRPr="00F72C85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>Create a spreadsheet of all students that are required to undergo testing.</w:t>
      </w:r>
    </w:p>
    <w:p w14:paraId="07BDB13A" w14:textId="77777777" w:rsidR="00C21197" w:rsidRPr="00F72C85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72C8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2.3.5.1</w:t>
      </w:r>
      <w:r w:rsidRPr="00F72C85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The spreadsheet should include the students first and last </w:t>
      </w:r>
      <w:proofErr w:type="gramStart"/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>name</w:t>
      </w:r>
      <w:proofErr w:type="gramEnd"/>
    </w:p>
    <w:p w14:paraId="1344AA0E" w14:textId="77777777" w:rsidR="00C21197" w:rsidRPr="00F72C85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>along with their current grade.</w:t>
      </w:r>
    </w:p>
    <w:p w14:paraId="4C3CA677" w14:textId="77777777" w:rsidR="00C21197" w:rsidRPr="00F72C85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72C8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2.3.5.2</w:t>
      </w:r>
      <w:r w:rsidRPr="00F72C85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>The following columns should also be added:</w:t>
      </w:r>
    </w:p>
    <w:p w14:paraId="4DCAF2BB" w14:textId="77777777" w:rsidR="00C21197" w:rsidRPr="00F72C85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72C8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2.3.5.2.1</w:t>
      </w:r>
      <w:r w:rsidRPr="00F72C85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>Test Name,</w:t>
      </w:r>
    </w:p>
    <w:p w14:paraId="7DCEBF0E" w14:textId="77777777" w:rsidR="00C21197" w:rsidRPr="00F72C85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72C8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2.3.5.2.2</w:t>
      </w:r>
      <w:r w:rsidRPr="00F72C85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>Test Count</w:t>
      </w:r>
    </w:p>
    <w:p w14:paraId="7F847517" w14:textId="77777777" w:rsidR="00C21197" w:rsidRPr="00F72C85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72C8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2.3.5.3</w:t>
      </w:r>
      <w:r w:rsidRPr="00F72C85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Create a parent letter using the ‘Parent Letter for Stanford </w:t>
      </w:r>
      <w:proofErr w:type="gramStart"/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>Test</w:t>
      </w:r>
      <w:proofErr w:type="gramEnd"/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>’</w:t>
      </w:r>
    </w:p>
    <w:p w14:paraId="178D010C" w14:textId="35465EC9" w:rsidR="00C21197" w:rsidRPr="00F72C85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template located in Basecamp in the Files tab of the </w:t>
      </w:r>
      <w:r w:rsid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>IPA</w:t>
      </w:r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gramStart"/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>project</w:t>
      </w:r>
      <w:proofErr w:type="gramEnd"/>
    </w:p>
    <w:p w14:paraId="176DEF6C" w14:textId="77777777" w:rsidR="00C21197" w:rsidRPr="00F72C85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>under the category ‘Testing’.</w:t>
      </w:r>
    </w:p>
    <w:p w14:paraId="6F86AF57" w14:textId="77777777" w:rsidR="00C21197" w:rsidRPr="00F72C85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72C8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2.3.5.3.1</w:t>
      </w:r>
      <w:r w:rsidRPr="00F72C85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>Distribute this letter two months in advance of the</w:t>
      </w:r>
    </w:p>
    <w:p w14:paraId="1D0183C9" w14:textId="77777777" w:rsidR="00C21197" w:rsidRPr="00F72C85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>testing.</w:t>
      </w:r>
    </w:p>
    <w:p w14:paraId="5E296E24" w14:textId="77777777" w:rsidR="00C21197" w:rsidRPr="00F72C85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72C8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2.3.5.4</w:t>
      </w:r>
      <w:r w:rsidRPr="00F72C85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Using the Stanford Testing Norms Table at the end of </w:t>
      </w:r>
      <w:proofErr w:type="gramStart"/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>these</w:t>
      </w:r>
      <w:proofErr w:type="gramEnd"/>
    </w:p>
    <w:p w14:paraId="767336CA" w14:textId="77777777" w:rsidR="00C21197" w:rsidRPr="00F72C85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>instructions, identify which test will be issued for each grade level.</w:t>
      </w:r>
    </w:p>
    <w:p w14:paraId="3D09C9CF" w14:textId="77777777" w:rsidR="00C21197" w:rsidRPr="00F72C85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72C8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2.3.5.4.1</w:t>
      </w:r>
      <w:r w:rsidRPr="00F72C85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Place that test name and test count on your </w:t>
      </w:r>
      <w:proofErr w:type="gramStart"/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>spreadsheet</w:t>
      </w:r>
      <w:proofErr w:type="gramEnd"/>
    </w:p>
    <w:p w14:paraId="3B8FEFBA" w14:textId="77777777" w:rsidR="00C21197" w:rsidRPr="00F72C85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>from step number 3.</w:t>
      </w:r>
    </w:p>
    <w:p w14:paraId="1BEC9122" w14:textId="77777777" w:rsidR="00C21197" w:rsidRPr="00F72C85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72C8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2.3.5.5</w:t>
      </w:r>
      <w:r w:rsidRPr="00F72C85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After each test for each grade level has been identified, match </w:t>
      </w:r>
      <w:proofErr w:type="gramStart"/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>each</w:t>
      </w:r>
      <w:proofErr w:type="gramEnd"/>
    </w:p>
    <w:p w14:paraId="5D8881AB" w14:textId="77777777" w:rsidR="00C21197" w:rsidRPr="00F72C85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>answer key for each test to be administered.</w:t>
      </w:r>
    </w:p>
    <w:p w14:paraId="58E35F6D" w14:textId="77777777" w:rsidR="00C21197" w:rsidRPr="00F72C85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F72C8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2.4</w:t>
      </w:r>
      <w:r w:rsidRPr="00F72C85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F72C8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Creating copies:</w:t>
      </w:r>
    </w:p>
    <w:p w14:paraId="25D0BE6D" w14:textId="77777777" w:rsidR="00C21197" w:rsidRPr="00F72C85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72C8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2.4.1</w:t>
      </w:r>
      <w:r w:rsidRPr="00F72C85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Create copies of each test according to the number of </w:t>
      </w:r>
      <w:proofErr w:type="gramStart"/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>test</w:t>
      </w:r>
      <w:proofErr w:type="gramEnd"/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you need.</w:t>
      </w:r>
    </w:p>
    <w:p w14:paraId="54262FAB" w14:textId="77777777" w:rsidR="00C21197" w:rsidRPr="00F72C85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72C8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2.4.2</w:t>
      </w:r>
      <w:r w:rsidRPr="00F72C85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>Place copies of test into individual folders with the test name as the label.</w:t>
      </w:r>
    </w:p>
    <w:p w14:paraId="57FF8551" w14:textId="77777777" w:rsidR="00C21197" w:rsidRPr="00F72C85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72C8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2.4.3</w:t>
      </w:r>
      <w:r w:rsidRPr="00F72C85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Create copies of the answer sheets according to your count and place </w:t>
      </w:r>
      <w:proofErr w:type="gramStart"/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>them</w:t>
      </w:r>
      <w:proofErr w:type="gramEnd"/>
    </w:p>
    <w:p w14:paraId="00AA583C" w14:textId="77777777" w:rsidR="00C21197" w:rsidRPr="00F72C85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>in each folder that matches its test name.</w:t>
      </w:r>
    </w:p>
    <w:p w14:paraId="2207A72D" w14:textId="577457B0" w:rsidR="00C21197" w:rsidRPr="00F72C85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72C8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2.4.4</w:t>
      </w:r>
      <w:r w:rsidRPr="00F72C85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>Return all copies to their folders.</w:t>
      </w:r>
    </w:p>
    <w:p w14:paraId="1AA537BA" w14:textId="2554EE7B" w:rsidR="00C21197" w:rsidRPr="00F72C85" w:rsidRDefault="00236025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72C8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2.4.5</w:t>
      </w:r>
      <w:r w:rsidRPr="00F72C85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="00C21197"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>Distribute copy of test along with directions for administering test to</w:t>
      </w:r>
    </w:p>
    <w:p w14:paraId="4F579966" w14:textId="77777777" w:rsidR="00C21197" w:rsidRPr="00F72C85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>teachers two weeks in advance.</w:t>
      </w:r>
    </w:p>
    <w:p w14:paraId="6EA4B070" w14:textId="464D9B9B" w:rsidR="00C21197" w:rsidRPr="00F72C85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72C8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2.4.5.1</w:t>
      </w:r>
      <w:r w:rsidRPr="00F72C85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Include a memo stating that teachers are financially responsible </w:t>
      </w:r>
      <w:proofErr w:type="gramStart"/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>if</w:t>
      </w:r>
      <w:proofErr w:type="gramEnd"/>
    </w:p>
    <w:p w14:paraId="3F119AB2" w14:textId="77777777" w:rsidR="00C21197" w:rsidRPr="00F72C85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>any test is lost or stolen.</w:t>
      </w:r>
    </w:p>
    <w:p w14:paraId="2168689F" w14:textId="02A11D40" w:rsidR="00C21197" w:rsidRPr="00F72C85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F72C8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2.5</w:t>
      </w:r>
      <w:r w:rsidR="0023602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.1.2</w:t>
      </w:r>
      <w:r w:rsidRPr="00F72C85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F72C8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Testing</w:t>
      </w:r>
    </w:p>
    <w:p w14:paraId="3D8259F4" w14:textId="2D411112" w:rsidR="00C21197" w:rsidRPr="00F72C85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72C8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2.5.1</w:t>
      </w:r>
      <w:r w:rsidR="00236025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.3 </w:t>
      </w:r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>Distribute test copies and answer sheets to teachers the morning of testing.</w:t>
      </w:r>
    </w:p>
    <w:p w14:paraId="4CC1B657" w14:textId="4C953057" w:rsidR="00C21197" w:rsidRPr="00F72C85" w:rsidRDefault="00236025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72C8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</w:t>
      </w:r>
      <w:r w:rsidRPr="00F72C85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F72C8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2.5.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4 </w:t>
      </w:r>
      <w:r w:rsidR="00C21197"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>Separate students into assigned classrooms for testing.</w:t>
      </w:r>
    </w:p>
    <w:p w14:paraId="3E7CF322" w14:textId="4678209E" w:rsidR="00C21197" w:rsidRPr="00F72C85" w:rsidRDefault="00236025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72C8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2.5.4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>.5</w:t>
      </w:r>
      <w:r w:rsidR="00C21197"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If breakfast is to be given they have from 8:30 to 9:00am to complete </w:t>
      </w:r>
      <w:proofErr w:type="gramStart"/>
      <w:r w:rsidR="00C21197"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>all</w:t>
      </w:r>
      <w:proofErr w:type="gramEnd"/>
    </w:p>
    <w:p w14:paraId="5A883CC9" w14:textId="77777777" w:rsidR="00C21197" w:rsidRPr="00F72C85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>eating, go through morning bible class.</w:t>
      </w:r>
    </w:p>
    <w:p w14:paraId="3790D844" w14:textId="77777777" w:rsidR="00C21197" w:rsidRPr="00F72C85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>Teacher will commence administering test and review all rules with</w:t>
      </w:r>
    </w:p>
    <w:p w14:paraId="4AC57C19" w14:textId="77777777" w:rsidR="00C21197" w:rsidRPr="00F72C85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>students.</w:t>
      </w:r>
    </w:p>
    <w:p w14:paraId="1536AB4B" w14:textId="77777777" w:rsidR="00C21197" w:rsidRPr="00F72C85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>Teachers will return folders with completed test to Testing Coordinator.</w:t>
      </w:r>
    </w:p>
    <w:p w14:paraId="6D561869" w14:textId="0FCC52D8" w:rsidR="00C21197" w:rsidRPr="00F72C85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F72C8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2.6</w:t>
      </w:r>
      <w:r w:rsidRPr="00F72C85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F72C8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Post Testing:</w:t>
      </w:r>
    </w:p>
    <w:p w14:paraId="1AF36EE1" w14:textId="77777777" w:rsidR="00C21197" w:rsidRPr="00F72C85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72C8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lastRenderedPageBreak/>
        <w:t>2.6.1</w:t>
      </w:r>
      <w:r w:rsidRPr="00F72C85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>Meet with teachers.</w:t>
      </w:r>
    </w:p>
    <w:p w14:paraId="07F17599" w14:textId="77777777" w:rsidR="00C21197" w:rsidRPr="00F72C85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72C8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2.6.2</w:t>
      </w:r>
      <w:r w:rsidRPr="00F72C85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>Distribute answer keys along with completed tests.</w:t>
      </w:r>
    </w:p>
    <w:p w14:paraId="1B5CC9F3" w14:textId="45FD305A" w:rsidR="00F72C85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72C8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2.6.3</w:t>
      </w:r>
      <w:r w:rsidRPr="00F72C85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F72C85">
        <w:rPr>
          <w:rFonts w:ascii="Times New Roman" w:hAnsi="Times New Roman" w:cs="Times New Roman"/>
          <w:color w:val="000000"/>
          <w:kern w:val="0"/>
          <w:sz w:val="28"/>
          <w:szCs w:val="28"/>
        </w:rPr>
        <w:t>Have teacher’s complete ‘Stanford Testing’ Results Form for each student.</w:t>
      </w:r>
    </w:p>
    <w:p w14:paraId="5BC84B6B" w14:textId="77777777" w:rsidR="00F72C85" w:rsidRDefault="00F72C85" w:rsidP="00F72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3F6CAF"/>
          <w:kern w:val="0"/>
          <w:sz w:val="25"/>
          <w:szCs w:val="25"/>
        </w:rPr>
      </w:pPr>
      <w:r>
        <w:rPr>
          <w:rFonts w:ascii="Helvetica" w:hAnsi="Helvetica" w:cs="Helvetica"/>
          <w:color w:val="3F6CAF"/>
          <w:kern w:val="0"/>
          <w:sz w:val="25"/>
          <w:szCs w:val="25"/>
        </w:rPr>
        <w:t>Stanford “Norm Testing” Table</w:t>
      </w:r>
    </w:p>
    <w:p w14:paraId="2E0229E1" w14:textId="0C03A230" w:rsidR="00F72C85" w:rsidRDefault="00236025" w:rsidP="00F72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                                     </w:t>
      </w:r>
      <w:r w:rsidR="00F72C85">
        <w:rPr>
          <w:rFonts w:ascii="Helvetica" w:hAnsi="Helvetica" w:cs="Helvetica"/>
          <w:color w:val="000000"/>
          <w:kern w:val="0"/>
          <w:sz w:val="22"/>
          <w:szCs w:val="22"/>
        </w:rPr>
        <w:t>Test Code Test Name Grade Basic Battery</w:t>
      </w:r>
    </w:p>
    <w:p w14:paraId="240D66B2" w14:textId="77777777" w:rsidR="00F72C85" w:rsidRPr="00F72C85" w:rsidRDefault="00F72C85" w:rsidP="00F72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kern w:val="0"/>
          <w:sz w:val="28"/>
          <w:szCs w:val="28"/>
        </w:rPr>
      </w:pPr>
      <w:r w:rsidRPr="00F72C85">
        <w:rPr>
          <w:rFonts w:ascii="Helvetica" w:hAnsi="Helvetica" w:cs="Helvetica"/>
          <w:color w:val="000000"/>
          <w:kern w:val="0"/>
          <w:sz w:val="28"/>
          <w:szCs w:val="28"/>
        </w:rPr>
        <w:t>S1 SESAT 1 K.0 – K.5 Sounds and Letters</w:t>
      </w:r>
    </w:p>
    <w:p w14:paraId="312978DB" w14:textId="6B71D275" w:rsidR="00F72C85" w:rsidRPr="00F72C85" w:rsidRDefault="00F72C85" w:rsidP="00F72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kern w:val="0"/>
          <w:sz w:val="28"/>
          <w:szCs w:val="28"/>
        </w:rPr>
      </w:pPr>
      <w:r w:rsidRPr="00F72C85">
        <w:rPr>
          <w:rFonts w:ascii="Helvetica" w:hAnsi="Helvetica" w:cs="Helvetica"/>
          <w:color w:val="000000"/>
          <w:kern w:val="0"/>
          <w:sz w:val="28"/>
          <w:szCs w:val="28"/>
        </w:rPr>
        <w:t>Word Reading</w:t>
      </w:r>
    </w:p>
    <w:p w14:paraId="1F0E3A42" w14:textId="08A3BE54" w:rsidR="00F72C85" w:rsidRPr="00F72C85" w:rsidRDefault="00F72C85" w:rsidP="00F72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kern w:val="0"/>
          <w:sz w:val="28"/>
          <w:szCs w:val="28"/>
        </w:rPr>
      </w:pPr>
      <w:r w:rsidRPr="00F72C85">
        <w:rPr>
          <w:rFonts w:ascii="Helvetica" w:hAnsi="Helvetica" w:cs="Helvetica"/>
          <w:color w:val="000000"/>
          <w:kern w:val="0"/>
          <w:sz w:val="28"/>
          <w:szCs w:val="28"/>
        </w:rPr>
        <w:t>Mathematics</w:t>
      </w:r>
    </w:p>
    <w:p w14:paraId="7FDDC180" w14:textId="0CC95EAE" w:rsidR="00F72C85" w:rsidRPr="00F72C85" w:rsidRDefault="00F72C85" w:rsidP="00F72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kern w:val="0"/>
          <w:sz w:val="28"/>
          <w:szCs w:val="28"/>
        </w:rPr>
      </w:pPr>
      <w:r w:rsidRPr="00F72C85">
        <w:rPr>
          <w:rFonts w:ascii="Helvetica" w:hAnsi="Helvetica" w:cs="Helvetica"/>
          <w:color w:val="000000"/>
          <w:kern w:val="0"/>
          <w:sz w:val="28"/>
          <w:szCs w:val="28"/>
        </w:rPr>
        <w:t>Listening to Words and Stories</w:t>
      </w:r>
    </w:p>
    <w:p w14:paraId="79554F4C" w14:textId="4E8D0F78" w:rsidR="00F72C85" w:rsidRPr="00F72C85" w:rsidRDefault="00F72C85" w:rsidP="00F72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kern w:val="0"/>
          <w:sz w:val="28"/>
          <w:szCs w:val="28"/>
        </w:rPr>
      </w:pPr>
      <w:r w:rsidRPr="00F72C85">
        <w:rPr>
          <w:rFonts w:ascii="Helvetica" w:hAnsi="Helvetica" w:cs="Helvetica"/>
          <w:color w:val="000000"/>
          <w:kern w:val="0"/>
          <w:sz w:val="28"/>
          <w:szCs w:val="28"/>
        </w:rPr>
        <w:t>S2 SESAT 2 K.5 – 1.5 Sounds and Letters</w:t>
      </w:r>
    </w:p>
    <w:p w14:paraId="58D003EE" w14:textId="2441FB99" w:rsidR="00F72C85" w:rsidRPr="00F72C85" w:rsidRDefault="00F72C85" w:rsidP="00F72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kern w:val="0"/>
          <w:sz w:val="28"/>
          <w:szCs w:val="28"/>
        </w:rPr>
      </w:pPr>
      <w:r w:rsidRPr="00F72C85">
        <w:rPr>
          <w:rFonts w:ascii="Helvetica" w:hAnsi="Helvetica" w:cs="Helvetica"/>
          <w:color w:val="000000"/>
          <w:kern w:val="0"/>
          <w:sz w:val="28"/>
          <w:szCs w:val="28"/>
        </w:rPr>
        <w:t>Word Reading</w:t>
      </w:r>
    </w:p>
    <w:p w14:paraId="3F339BE6" w14:textId="125DF3E0" w:rsidR="00F72C85" w:rsidRPr="00F72C85" w:rsidRDefault="00F72C85" w:rsidP="00F72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kern w:val="0"/>
          <w:sz w:val="28"/>
          <w:szCs w:val="28"/>
        </w:rPr>
      </w:pPr>
      <w:r w:rsidRPr="00F72C85">
        <w:rPr>
          <w:rFonts w:ascii="Helvetica" w:hAnsi="Helvetica" w:cs="Helvetica"/>
          <w:color w:val="000000"/>
          <w:kern w:val="0"/>
          <w:sz w:val="28"/>
          <w:szCs w:val="28"/>
        </w:rPr>
        <w:t>Sentence Reading</w:t>
      </w:r>
    </w:p>
    <w:p w14:paraId="39F0A99C" w14:textId="3961A34E" w:rsidR="00F72C85" w:rsidRPr="00F72C85" w:rsidRDefault="00F72C85" w:rsidP="00F72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kern w:val="0"/>
          <w:sz w:val="28"/>
          <w:szCs w:val="28"/>
        </w:rPr>
      </w:pPr>
      <w:r w:rsidRPr="00F72C85">
        <w:rPr>
          <w:rFonts w:ascii="Helvetica" w:hAnsi="Helvetica" w:cs="Helvetica"/>
          <w:color w:val="000000"/>
          <w:kern w:val="0"/>
          <w:sz w:val="28"/>
          <w:szCs w:val="28"/>
        </w:rPr>
        <w:t>Mathematics</w:t>
      </w:r>
    </w:p>
    <w:p w14:paraId="60A7A474" w14:textId="71C2B363" w:rsidR="00F72C85" w:rsidRPr="00F72C85" w:rsidRDefault="00F72C85" w:rsidP="00F72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kern w:val="0"/>
          <w:sz w:val="28"/>
          <w:szCs w:val="28"/>
        </w:rPr>
      </w:pPr>
      <w:r w:rsidRPr="00F72C85">
        <w:rPr>
          <w:rFonts w:ascii="Helvetica" w:hAnsi="Helvetica" w:cs="Helvetica"/>
          <w:color w:val="000000"/>
          <w:kern w:val="0"/>
          <w:sz w:val="28"/>
          <w:szCs w:val="28"/>
        </w:rPr>
        <w:t>Listening to Words and Stories</w:t>
      </w:r>
    </w:p>
    <w:p w14:paraId="1A5CEDBB" w14:textId="77777777" w:rsidR="00F72C85" w:rsidRPr="00F72C85" w:rsidRDefault="00F72C85" w:rsidP="00F72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kern w:val="0"/>
          <w:sz w:val="28"/>
          <w:szCs w:val="28"/>
        </w:rPr>
      </w:pPr>
      <w:r w:rsidRPr="00F72C85">
        <w:rPr>
          <w:rFonts w:ascii="Helvetica" w:hAnsi="Helvetica" w:cs="Helvetica"/>
          <w:color w:val="000000"/>
          <w:kern w:val="0"/>
          <w:sz w:val="28"/>
          <w:szCs w:val="28"/>
        </w:rPr>
        <w:t>P1 Primary 1 1.5 – 2.5 Word Study Skills</w:t>
      </w:r>
    </w:p>
    <w:p w14:paraId="7A18CE83" w14:textId="5568C4D1" w:rsidR="00F72C85" w:rsidRPr="00F72C85" w:rsidRDefault="00F72C85" w:rsidP="00F72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kern w:val="0"/>
          <w:sz w:val="28"/>
          <w:szCs w:val="28"/>
        </w:rPr>
      </w:pPr>
      <w:r w:rsidRPr="00F72C85">
        <w:rPr>
          <w:rFonts w:ascii="Helvetica" w:hAnsi="Helvetica" w:cs="Helvetica"/>
          <w:color w:val="000000"/>
          <w:kern w:val="0"/>
          <w:sz w:val="28"/>
          <w:szCs w:val="28"/>
        </w:rPr>
        <w:t>Word Reading</w:t>
      </w:r>
    </w:p>
    <w:p w14:paraId="24B75E8B" w14:textId="2F53567A" w:rsidR="00F72C85" w:rsidRPr="00F72C85" w:rsidRDefault="00F72C85" w:rsidP="00F72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kern w:val="0"/>
          <w:sz w:val="28"/>
          <w:szCs w:val="28"/>
        </w:rPr>
      </w:pPr>
      <w:r w:rsidRPr="00F72C85">
        <w:rPr>
          <w:rFonts w:ascii="Helvetica" w:hAnsi="Helvetica" w:cs="Helvetica"/>
          <w:color w:val="000000"/>
          <w:kern w:val="0"/>
          <w:sz w:val="28"/>
          <w:szCs w:val="28"/>
        </w:rPr>
        <w:t>Sentence Reading</w:t>
      </w:r>
    </w:p>
    <w:p w14:paraId="29B2C427" w14:textId="2B2943EA" w:rsidR="00F72C85" w:rsidRPr="00F72C85" w:rsidRDefault="00F72C85" w:rsidP="00F72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kern w:val="0"/>
          <w:sz w:val="28"/>
          <w:szCs w:val="28"/>
        </w:rPr>
      </w:pPr>
      <w:r w:rsidRPr="00F72C85">
        <w:rPr>
          <w:rFonts w:ascii="Helvetica" w:hAnsi="Helvetica" w:cs="Helvetica"/>
          <w:color w:val="000000"/>
          <w:kern w:val="0"/>
          <w:sz w:val="28"/>
          <w:szCs w:val="28"/>
        </w:rPr>
        <w:t>Reading Comprehension</w:t>
      </w:r>
    </w:p>
    <w:p w14:paraId="4A1BD4D9" w14:textId="691F2752" w:rsidR="00F72C85" w:rsidRPr="00F72C85" w:rsidRDefault="00F72C85" w:rsidP="00F72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kern w:val="0"/>
          <w:sz w:val="28"/>
          <w:szCs w:val="28"/>
        </w:rPr>
      </w:pPr>
      <w:r w:rsidRPr="00F72C85">
        <w:rPr>
          <w:rFonts w:ascii="Helvetica" w:hAnsi="Helvetica" w:cs="Helvetica"/>
          <w:color w:val="000000"/>
          <w:kern w:val="0"/>
          <w:sz w:val="28"/>
          <w:szCs w:val="28"/>
        </w:rPr>
        <w:t>Mathematics Problem Solving</w:t>
      </w:r>
    </w:p>
    <w:p w14:paraId="28C16A04" w14:textId="6B346148" w:rsidR="00F72C85" w:rsidRPr="00F72C85" w:rsidRDefault="00F72C85" w:rsidP="00F72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kern w:val="0"/>
          <w:sz w:val="28"/>
          <w:szCs w:val="28"/>
        </w:rPr>
      </w:pPr>
      <w:r w:rsidRPr="00F72C85">
        <w:rPr>
          <w:rFonts w:ascii="Helvetica" w:hAnsi="Helvetica" w:cs="Helvetica"/>
          <w:color w:val="000000"/>
          <w:kern w:val="0"/>
          <w:sz w:val="28"/>
          <w:szCs w:val="28"/>
        </w:rPr>
        <w:t>Mathematics Procedures</w:t>
      </w:r>
    </w:p>
    <w:p w14:paraId="1F0CE57C" w14:textId="538507F5" w:rsidR="00F72C85" w:rsidRPr="00F72C85" w:rsidRDefault="00F72C85" w:rsidP="00F72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kern w:val="0"/>
          <w:sz w:val="28"/>
          <w:szCs w:val="28"/>
        </w:rPr>
      </w:pPr>
      <w:r w:rsidRPr="00F72C85">
        <w:rPr>
          <w:rFonts w:ascii="Helvetica" w:hAnsi="Helvetica" w:cs="Helvetica"/>
          <w:color w:val="000000"/>
          <w:kern w:val="0"/>
          <w:sz w:val="28"/>
          <w:szCs w:val="28"/>
        </w:rPr>
        <w:t>Language</w:t>
      </w:r>
    </w:p>
    <w:p w14:paraId="4CCC8B35" w14:textId="318F2523" w:rsidR="00F72C85" w:rsidRPr="00F72C85" w:rsidRDefault="00F72C85" w:rsidP="00F72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kern w:val="0"/>
          <w:sz w:val="28"/>
          <w:szCs w:val="28"/>
        </w:rPr>
      </w:pPr>
      <w:r w:rsidRPr="00F72C85">
        <w:rPr>
          <w:rFonts w:ascii="Helvetica" w:hAnsi="Helvetica" w:cs="Helvetica"/>
          <w:color w:val="000000"/>
          <w:kern w:val="0"/>
          <w:sz w:val="28"/>
          <w:szCs w:val="28"/>
        </w:rPr>
        <w:t>Spelling</w:t>
      </w:r>
    </w:p>
    <w:p w14:paraId="5E053CD4" w14:textId="5B906F1A" w:rsidR="00F72C85" w:rsidRPr="00F72C85" w:rsidRDefault="00F72C85" w:rsidP="00F72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kern w:val="0"/>
          <w:sz w:val="28"/>
          <w:szCs w:val="28"/>
        </w:rPr>
      </w:pPr>
      <w:r w:rsidRPr="00F72C85">
        <w:rPr>
          <w:rFonts w:ascii="Helvetica" w:hAnsi="Helvetica" w:cs="Helvetica"/>
          <w:color w:val="000000"/>
          <w:kern w:val="0"/>
          <w:sz w:val="28"/>
          <w:szCs w:val="28"/>
        </w:rPr>
        <w:t>Listening</w:t>
      </w:r>
    </w:p>
    <w:p w14:paraId="09FB8349" w14:textId="4F032BE9" w:rsidR="00F72C85" w:rsidRPr="00F72C85" w:rsidRDefault="00F72C85" w:rsidP="00F72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kern w:val="0"/>
          <w:sz w:val="28"/>
          <w:szCs w:val="28"/>
        </w:rPr>
      </w:pPr>
      <w:r w:rsidRPr="00F72C85">
        <w:rPr>
          <w:rFonts w:ascii="Helvetica" w:hAnsi="Helvetica" w:cs="Helvetica"/>
          <w:color w:val="000000"/>
          <w:kern w:val="0"/>
          <w:sz w:val="28"/>
          <w:szCs w:val="28"/>
        </w:rPr>
        <w:t>P2 Primary 2 2.5 – 3.5 Word Study Skills</w:t>
      </w:r>
    </w:p>
    <w:p w14:paraId="10E83B13" w14:textId="47B85FF6" w:rsidR="00F72C85" w:rsidRPr="00F72C85" w:rsidRDefault="00F72C85" w:rsidP="00F72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kern w:val="0"/>
          <w:sz w:val="28"/>
          <w:szCs w:val="28"/>
        </w:rPr>
      </w:pPr>
      <w:r w:rsidRPr="00F72C85">
        <w:rPr>
          <w:rFonts w:ascii="Helvetica" w:hAnsi="Helvetica" w:cs="Helvetica"/>
          <w:color w:val="000000"/>
          <w:kern w:val="0"/>
          <w:sz w:val="28"/>
          <w:szCs w:val="28"/>
        </w:rPr>
        <w:t>Reading Vocabulary</w:t>
      </w:r>
    </w:p>
    <w:p w14:paraId="2CDC8371" w14:textId="074643CD" w:rsidR="00F72C85" w:rsidRPr="00F72C85" w:rsidRDefault="00F72C85" w:rsidP="00F72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kern w:val="0"/>
          <w:sz w:val="28"/>
          <w:szCs w:val="28"/>
        </w:rPr>
      </w:pPr>
      <w:r w:rsidRPr="00F72C85">
        <w:rPr>
          <w:rFonts w:ascii="Helvetica" w:hAnsi="Helvetica" w:cs="Helvetica"/>
          <w:color w:val="000000"/>
          <w:kern w:val="0"/>
          <w:sz w:val="28"/>
          <w:szCs w:val="28"/>
        </w:rPr>
        <w:t>Reading Comprehension</w:t>
      </w:r>
    </w:p>
    <w:p w14:paraId="76ECB78F" w14:textId="2DA3C460" w:rsidR="00F72C85" w:rsidRPr="00F72C85" w:rsidRDefault="00F72C85" w:rsidP="00F72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kern w:val="0"/>
          <w:sz w:val="28"/>
          <w:szCs w:val="28"/>
        </w:rPr>
      </w:pPr>
      <w:r w:rsidRPr="00F72C85">
        <w:rPr>
          <w:rFonts w:ascii="Helvetica" w:hAnsi="Helvetica" w:cs="Helvetica"/>
          <w:color w:val="000000"/>
          <w:kern w:val="0"/>
          <w:sz w:val="28"/>
          <w:szCs w:val="28"/>
        </w:rPr>
        <w:t>Mathematics Problem Solving</w:t>
      </w:r>
    </w:p>
    <w:p w14:paraId="724AD225" w14:textId="7EB1537D" w:rsidR="00F72C85" w:rsidRPr="00F72C85" w:rsidRDefault="00F72C85" w:rsidP="00F72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kern w:val="0"/>
          <w:sz w:val="28"/>
          <w:szCs w:val="28"/>
        </w:rPr>
      </w:pPr>
      <w:r w:rsidRPr="00F72C85">
        <w:rPr>
          <w:rFonts w:ascii="Helvetica" w:hAnsi="Helvetica" w:cs="Helvetica"/>
          <w:color w:val="000000"/>
          <w:kern w:val="0"/>
          <w:sz w:val="28"/>
          <w:szCs w:val="28"/>
        </w:rPr>
        <w:t>Mathematics Procedures</w:t>
      </w:r>
    </w:p>
    <w:p w14:paraId="3B6CD68B" w14:textId="73DCE096" w:rsidR="00F72C85" w:rsidRPr="00F72C85" w:rsidRDefault="00F72C85" w:rsidP="00F72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kern w:val="0"/>
          <w:sz w:val="28"/>
          <w:szCs w:val="28"/>
        </w:rPr>
      </w:pPr>
      <w:r w:rsidRPr="00F72C85">
        <w:rPr>
          <w:rFonts w:ascii="Helvetica" w:hAnsi="Helvetica" w:cs="Helvetica"/>
          <w:color w:val="000000"/>
          <w:kern w:val="0"/>
          <w:sz w:val="28"/>
          <w:szCs w:val="28"/>
        </w:rPr>
        <w:t>Language</w:t>
      </w:r>
    </w:p>
    <w:p w14:paraId="596F6B23" w14:textId="7BA0D632" w:rsidR="00F72C85" w:rsidRPr="00F72C85" w:rsidRDefault="00F72C85" w:rsidP="00F72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kern w:val="0"/>
          <w:sz w:val="28"/>
          <w:szCs w:val="28"/>
        </w:rPr>
      </w:pPr>
      <w:r w:rsidRPr="00F72C85">
        <w:rPr>
          <w:rFonts w:ascii="Helvetica" w:hAnsi="Helvetica" w:cs="Helvetica"/>
          <w:color w:val="000000"/>
          <w:kern w:val="0"/>
          <w:sz w:val="28"/>
          <w:szCs w:val="28"/>
        </w:rPr>
        <w:t>Spelling</w:t>
      </w:r>
    </w:p>
    <w:p w14:paraId="226DF2FC" w14:textId="6446382B" w:rsidR="00F72C85" w:rsidRPr="00F72C85" w:rsidRDefault="00F72C85" w:rsidP="00F72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kern w:val="0"/>
          <w:sz w:val="28"/>
          <w:szCs w:val="28"/>
        </w:rPr>
      </w:pPr>
      <w:r w:rsidRPr="00F72C85">
        <w:rPr>
          <w:rFonts w:ascii="Helvetica" w:hAnsi="Helvetica" w:cs="Helvetica"/>
          <w:color w:val="000000"/>
          <w:kern w:val="0"/>
          <w:sz w:val="28"/>
          <w:szCs w:val="28"/>
        </w:rPr>
        <w:t>Listening</w:t>
      </w:r>
    </w:p>
    <w:p w14:paraId="6F0F7C25" w14:textId="2FCBD952" w:rsidR="00F72C85" w:rsidRPr="00F72C85" w:rsidRDefault="00F72C85" w:rsidP="00F72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kern w:val="0"/>
          <w:sz w:val="28"/>
          <w:szCs w:val="28"/>
        </w:rPr>
      </w:pPr>
      <w:r w:rsidRPr="00F72C85">
        <w:rPr>
          <w:rFonts w:ascii="Helvetica" w:hAnsi="Helvetica" w:cs="Helvetica"/>
          <w:color w:val="000000"/>
          <w:kern w:val="0"/>
          <w:sz w:val="28"/>
          <w:szCs w:val="28"/>
        </w:rPr>
        <w:t xml:space="preserve">P3 Primary 3 3.5 </w:t>
      </w:r>
      <w:proofErr w:type="gramStart"/>
      <w:r w:rsidRPr="00F72C85">
        <w:rPr>
          <w:rFonts w:ascii="Helvetica" w:hAnsi="Helvetica" w:cs="Helvetica"/>
          <w:color w:val="000000"/>
          <w:kern w:val="0"/>
          <w:sz w:val="28"/>
          <w:szCs w:val="28"/>
        </w:rPr>
        <w:t>–</w:t>
      </w:r>
      <w:r>
        <w:rPr>
          <w:rFonts w:ascii="Helvetica" w:hAnsi="Helvetica" w:cs="Helvetica"/>
          <w:color w:val="000000"/>
          <w:kern w:val="0"/>
          <w:sz w:val="28"/>
          <w:szCs w:val="28"/>
        </w:rPr>
        <w:t xml:space="preserve">  </w:t>
      </w:r>
      <w:r w:rsidRPr="00F72C85">
        <w:rPr>
          <w:rFonts w:ascii="Helvetica" w:hAnsi="Helvetica" w:cs="Helvetica"/>
          <w:color w:val="000000"/>
          <w:kern w:val="0"/>
          <w:sz w:val="28"/>
          <w:szCs w:val="28"/>
        </w:rPr>
        <w:t>4.5</w:t>
      </w:r>
      <w:proofErr w:type="gramEnd"/>
      <w:r w:rsidRPr="00F72C85">
        <w:rPr>
          <w:rFonts w:ascii="Helvetica" w:hAnsi="Helvetica" w:cs="Helvetica"/>
          <w:color w:val="000000"/>
          <w:kern w:val="0"/>
          <w:sz w:val="28"/>
          <w:szCs w:val="28"/>
        </w:rPr>
        <w:t xml:space="preserve"> I1 Intermediate 1 </w:t>
      </w:r>
      <w:r>
        <w:rPr>
          <w:rFonts w:ascii="Helvetica" w:hAnsi="Helvetica" w:cs="Helvetica"/>
          <w:color w:val="000000"/>
          <w:kern w:val="0"/>
          <w:sz w:val="28"/>
          <w:szCs w:val="28"/>
        </w:rPr>
        <w:t xml:space="preserve">    </w:t>
      </w:r>
      <w:r w:rsidRPr="00F72C85">
        <w:rPr>
          <w:rFonts w:ascii="Helvetica" w:hAnsi="Helvetica" w:cs="Helvetica"/>
          <w:color w:val="000000"/>
          <w:kern w:val="0"/>
          <w:sz w:val="28"/>
          <w:szCs w:val="28"/>
        </w:rPr>
        <w:t>4.5 – 5.5</w:t>
      </w:r>
    </w:p>
    <w:p w14:paraId="401A8609" w14:textId="77777777" w:rsidR="00F72C85" w:rsidRPr="00F72C85" w:rsidRDefault="00F72C85" w:rsidP="00F72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kern w:val="0"/>
          <w:sz w:val="28"/>
          <w:szCs w:val="28"/>
        </w:rPr>
      </w:pPr>
      <w:r w:rsidRPr="00F72C85">
        <w:rPr>
          <w:rFonts w:ascii="Helvetica" w:hAnsi="Helvetica" w:cs="Helvetica"/>
          <w:color w:val="000000"/>
          <w:kern w:val="0"/>
          <w:sz w:val="28"/>
          <w:szCs w:val="28"/>
        </w:rPr>
        <w:t>Word Study Skills</w:t>
      </w:r>
    </w:p>
    <w:p w14:paraId="5494E501" w14:textId="77777777" w:rsidR="00F72C85" w:rsidRPr="00F72C85" w:rsidRDefault="00F72C85" w:rsidP="00F72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kern w:val="0"/>
          <w:sz w:val="28"/>
          <w:szCs w:val="28"/>
        </w:rPr>
      </w:pPr>
      <w:r w:rsidRPr="00F72C85">
        <w:rPr>
          <w:rFonts w:ascii="Helvetica" w:hAnsi="Helvetica" w:cs="Helvetica"/>
          <w:color w:val="000000"/>
          <w:kern w:val="0"/>
          <w:sz w:val="28"/>
          <w:szCs w:val="28"/>
        </w:rPr>
        <w:t>Reading Vocabulary</w:t>
      </w:r>
    </w:p>
    <w:p w14:paraId="6F223A1E" w14:textId="77777777" w:rsidR="00F72C85" w:rsidRPr="00F72C85" w:rsidRDefault="00F72C85" w:rsidP="00F72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kern w:val="0"/>
          <w:sz w:val="28"/>
          <w:szCs w:val="28"/>
        </w:rPr>
      </w:pPr>
      <w:r w:rsidRPr="00F72C85">
        <w:rPr>
          <w:rFonts w:ascii="Helvetica" w:hAnsi="Helvetica" w:cs="Helvetica"/>
          <w:color w:val="000000"/>
          <w:kern w:val="0"/>
          <w:sz w:val="28"/>
          <w:szCs w:val="28"/>
        </w:rPr>
        <w:t>Reading Comprehension</w:t>
      </w:r>
    </w:p>
    <w:p w14:paraId="0F1C7A2D" w14:textId="77777777" w:rsidR="00F72C85" w:rsidRPr="00F72C85" w:rsidRDefault="00F72C85" w:rsidP="00F72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kern w:val="0"/>
          <w:sz w:val="28"/>
          <w:szCs w:val="28"/>
        </w:rPr>
      </w:pPr>
      <w:r w:rsidRPr="00F72C85">
        <w:rPr>
          <w:rFonts w:ascii="Helvetica" w:hAnsi="Helvetica" w:cs="Helvetica"/>
          <w:color w:val="000000"/>
          <w:kern w:val="0"/>
          <w:sz w:val="28"/>
          <w:szCs w:val="28"/>
        </w:rPr>
        <w:t>Mathematics Problem Solving</w:t>
      </w:r>
    </w:p>
    <w:p w14:paraId="5287CBC4" w14:textId="77777777" w:rsidR="00F72C85" w:rsidRPr="00F72C85" w:rsidRDefault="00F72C85" w:rsidP="00F72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kern w:val="0"/>
          <w:sz w:val="28"/>
          <w:szCs w:val="28"/>
        </w:rPr>
      </w:pPr>
      <w:r w:rsidRPr="00F72C85">
        <w:rPr>
          <w:rFonts w:ascii="Helvetica" w:hAnsi="Helvetica" w:cs="Helvetica"/>
          <w:color w:val="000000"/>
          <w:kern w:val="0"/>
          <w:sz w:val="28"/>
          <w:szCs w:val="28"/>
        </w:rPr>
        <w:t>Mathematics Procedures</w:t>
      </w:r>
    </w:p>
    <w:p w14:paraId="3EA0F99E" w14:textId="77777777" w:rsidR="00F72C85" w:rsidRPr="00F72C85" w:rsidRDefault="00F72C85" w:rsidP="00F72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kern w:val="0"/>
          <w:sz w:val="28"/>
          <w:szCs w:val="28"/>
        </w:rPr>
      </w:pPr>
      <w:r w:rsidRPr="00F72C85">
        <w:rPr>
          <w:rFonts w:ascii="Helvetica" w:hAnsi="Helvetica" w:cs="Helvetica"/>
          <w:color w:val="000000"/>
          <w:kern w:val="0"/>
          <w:sz w:val="28"/>
          <w:szCs w:val="28"/>
        </w:rPr>
        <w:lastRenderedPageBreak/>
        <w:t>Language</w:t>
      </w:r>
    </w:p>
    <w:p w14:paraId="4094ECF4" w14:textId="77777777" w:rsidR="00F72C85" w:rsidRPr="00F72C85" w:rsidRDefault="00F72C85" w:rsidP="00F72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kern w:val="0"/>
          <w:sz w:val="28"/>
          <w:szCs w:val="28"/>
        </w:rPr>
      </w:pPr>
      <w:r w:rsidRPr="00F72C85">
        <w:rPr>
          <w:rFonts w:ascii="Helvetica" w:hAnsi="Helvetica" w:cs="Helvetica"/>
          <w:color w:val="000000"/>
          <w:kern w:val="0"/>
          <w:sz w:val="28"/>
          <w:szCs w:val="28"/>
        </w:rPr>
        <w:t>Spelling</w:t>
      </w:r>
    </w:p>
    <w:p w14:paraId="2C531C37" w14:textId="77777777" w:rsidR="00F72C85" w:rsidRPr="00F72C85" w:rsidRDefault="00F72C85" w:rsidP="00F72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kern w:val="0"/>
          <w:sz w:val="28"/>
          <w:szCs w:val="28"/>
        </w:rPr>
      </w:pPr>
      <w:r w:rsidRPr="00F72C85">
        <w:rPr>
          <w:rFonts w:ascii="Helvetica" w:hAnsi="Helvetica" w:cs="Helvetica"/>
          <w:color w:val="000000"/>
          <w:kern w:val="0"/>
          <w:sz w:val="28"/>
          <w:szCs w:val="28"/>
        </w:rPr>
        <w:t>Listening</w:t>
      </w:r>
    </w:p>
    <w:p w14:paraId="0B6E4014" w14:textId="363EA93A" w:rsidR="00F72C85" w:rsidRPr="00F72C85" w:rsidRDefault="00F72C85" w:rsidP="00F72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kern w:val="0"/>
          <w:sz w:val="28"/>
          <w:szCs w:val="28"/>
        </w:rPr>
      </w:pPr>
      <w:r w:rsidRPr="00F72C85">
        <w:rPr>
          <w:rFonts w:ascii="Helvetica" w:hAnsi="Helvetica" w:cs="Helvetica"/>
          <w:color w:val="000000"/>
          <w:kern w:val="0"/>
          <w:sz w:val="28"/>
          <w:szCs w:val="28"/>
        </w:rPr>
        <w:t xml:space="preserve">I2 Intermediate 2 5.0 – 6.5 I3 </w:t>
      </w:r>
      <w:r>
        <w:rPr>
          <w:rFonts w:ascii="Helvetica" w:hAnsi="Helvetica" w:cs="Helvetica"/>
          <w:color w:val="000000"/>
          <w:kern w:val="0"/>
          <w:sz w:val="28"/>
          <w:szCs w:val="28"/>
        </w:rPr>
        <w:t xml:space="preserve">      </w:t>
      </w:r>
      <w:r w:rsidRPr="00F72C85">
        <w:rPr>
          <w:rFonts w:ascii="Helvetica" w:hAnsi="Helvetica" w:cs="Helvetica"/>
          <w:color w:val="000000"/>
          <w:kern w:val="0"/>
          <w:sz w:val="28"/>
          <w:szCs w:val="28"/>
        </w:rPr>
        <w:t xml:space="preserve">Intermediate 3 </w:t>
      </w:r>
      <w:r>
        <w:rPr>
          <w:rFonts w:ascii="Helvetica" w:hAnsi="Helvetica" w:cs="Helvetica"/>
          <w:color w:val="000000"/>
          <w:kern w:val="0"/>
          <w:sz w:val="28"/>
          <w:szCs w:val="28"/>
        </w:rPr>
        <w:t xml:space="preserve">       </w:t>
      </w:r>
      <w:r w:rsidRPr="00F72C85">
        <w:rPr>
          <w:rFonts w:ascii="Helvetica" w:hAnsi="Helvetica" w:cs="Helvetica"/>
          <w:color w:val="000000"/>
          <w:kern w:val="0"/>
          <w:sz w:val="28"/>
          <w:szCs w:val="28"/>
        </w:rPr>
        <w:t>6.5 – 7.5</w:t>
      </w:r>
    </w:p>
    <w:p w14:paraId="1F9CE76E" w14:textId="77777777" w:rsidR="00F72C85" w:rsidRPr="00F72C85" w:rsidRDefault="00F72C85" w:rsidP="00F72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kern w:val="0"/>
          <w:sz w:val="28"/>
          <w:szCs w:val="28"/>
        </w:rPr>
      </w:pPr>
      <w:r w:rsidRPr="00F72C85">
        <w:rPr>
          <w:rFonts w:ascii="Helvetica" w:hAnsi="Helvetica" w:cs="Helvetica"/>
          <w:color w:val="000000"/>
          <w:kern w:val="0"/>
          <w:sz w:val="28"/>
          <w:szCs w:val="28"/>
        </w:rPr>
        <w:t>A1 Advanced 1 7.5 – 8.5</w:t>
      </w:r>
    </w:p>
    <w:p w14:paraId="61672839" w14:textId="00984B13" w:rsidR="00F72C85" w:rsidRPr="00F72C85" w:rsidRDefault="00F72C85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kern w:val="0"/>
          <w:sz w:val="28"/>
          <w:szCs w:val="28"/>
        </w:rPr>
      </w:pPr>
      <w:r w:rsidRPr="00F72C85">
        <w:rPr>
          <w:rFonts w:ascii="Helvetica" w:hAnsi="Helvetica" w:cs="Helvetica"/>
          <w:color w:val="000000"/>
          <w:kern w:val="0"/>
          <w:sz w:val="28"/>
          <w:szCs w:val="28"/>
        </w:rPr>
        <w:t xml:space="preserve">A2 Advanced </w:t>
      </w:r>
      <w:r>
        <w:rPr>
          <w:rFonts w:ascii="Helvetica" w:hAnsi="Helvetica" w:cs="Helvetica"/>
          <w:color w:val="000000"/>
          <w:kern w:val="0"/>
          <w:sz w:val="28"/>
          <w:szCs w:val="28"/>
        </w:rPr>
        <w:t xml:space="preserve">    </w:t>
      </w:r>
      <w:r w:rsidRPr="00F72C85">
        <w:rPr>
          <w:rFonts w:ascii="Helvetica" w:hAnsi="Helvetica" w:cs="Helvetica"/>
          <w:color w:val="000000"/>
          <w:kern w:val="0"/>
          <w:sz w:val="28"/>
          <w:szCs w:val="28"/>
        </w:rPr>
        <w:t>2 8.5 –9.9</w:t>
      </w:r>
    </w:p>
    <w:p w14:paraId="4D7EF490" w14:textId="77777777" w:rsidR="00F72C85" w:rsidRPr="00F72C85" w:rsidRDefault="00F72C85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kern w:val="0"/>
          <w:sz w:val="28"/>
          <w:szCs w:val="28"/>
        </w:rPr>
      </w:pPr>
      <w:r w:rsidRPr="00F72C85">
        <w:rPr>
          <w:rFonts w:ascii="Helvetica" w:hAnsi="Helvetica" w:cs="Helvetica"/>
          <w:color w:val="000000"/>
          <w:kern w:val="0"/>
          <w:sz w:val="28"/>
          <w:szCs w:val="28"/>
        </w:rPr>
        <w:t>Reading Vocabulary</w:t>
      </w:r>
    </w:p>
    <w:p w14:paraId="1A791AB2" w14:textId="77777777" w:rsidR="00F72C85" w:rsidRPr="00F72C85" w:rsidRDefault="00F72C85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kern w:val="0"/>
          <w:sz w:val="28"/>
          <w:szCs w:val="28"/>
        </w:rPr>
      </w:pPr>
      <w:r w:rsidRPr="00F72C85">
        <w:rPr>
          <w:rFonts w:ascii="Helvetica" w:hAnsi="Helvetica" w:cs="Helvetica"/>
          <w:color w:val="000000"/>
          <w:kern w:val="0"/>
          <w:sz w:val="28"/>
          <w:szCs w:val="28"/>
        </w:rPr>
        <w:t>Reading Comprehension</w:t>
      </w:r>
    </w:p>
    <w:p w14:paraId="3301E519" w14:textId="77777777" w:rsidR="00F72C85" w:rsidRPr="00F72C85" w:rsidRDefault="00F72C85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kern w:val="0"/>
          <w:sz w:val="28"/>
          <w:szCs w:val="28"/>
        </w:rPr>
      </w:pPr>
      <w:r w:rsidRPr="00F72C85">
        <w:rPr>
          <w:rFonts w:ascii="Helvetica" w:hAnsi="Helvetica" w:cs="Helvetica"/>
          <w:color w:val="000000"/>
          <w:kern w:val="0"/>
          <w:sz w:val="28"/>
          <w:szCs w:val="28"/>
        </w:rPr>
        <w:t>Mathematics Problem Solving</w:t>
      </w:r>
    </w:p>
    <w:p w14:paraId="6ABEC007" w14:textId="77777777" w:rsidR="00F72C85" w:rsidRPr="00F72C85" w:rsidRDefault="00F72C85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kern w:val="0"/>
          <w:sz w:val="28"/>
          <w:szCs w:val="28"/>
        </w:rPr>
      </w:pPr>
      <w:r w:rsidRPr="00F72C85">
        <w:rPr>
          <w:rFonts w:ascii="Helvetica" w:hAnsi="Helvetica" w:cs="Helvetica"/>
          <w:color w:val="000000"/>
          <w:kern w:val="0"/>
          <w:sz w:val="28"/>
          <w:szCs w:val="28"/>
        </w:rPr>
        <w:t>Mathematics Procedures</w:t>
      </w:r>
    </w:p>
    <w:p w14:paraId="32D9C57A" w14:textId="77777777" w:rsidR="00F72C85" w:rsidRPr="00F72C85" w:rsidRDefault="00F72C85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kern w:val="0"/>
          <w:sz w:val="28"/>
          <w:szCs w:val="28"/>
        </w:rPr>
      </w:pPr>
      <w:r w:rsidRPr="00F72C85">
        <w:rPr>
          <w:rFonts w:ascii="Helvetica" w:hAnsi="Helvetica" w:cs="Helvetica"/>
          <w:color w:val="000000"/>
          <w:kern w:val="0"/>
          <w:sz w:val="28"/>
          <w:szCs w:val="28"/>
        </w:rPr>
        <w:t>Language</w:t>
      </w:r>
    </w:p>
    <w:p w14:paraId="6779B99A" w14:textId="77777777" w:rsidR="00F72C85" w:rsidRPr="00F72C85" w:rsidRDefault="00F72C85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kern w:val="0"/>
          <w:sz w:val="28"/>
          <w:szCs w:val="28"/>
        </w:rPr>
      </w:pPr>
      <w:r w:rsidRPr="00F72C85">
        <w:rPr>
          <w:rFonts w:ascii="Helvetica" w:hAnsi="Helvetica" w:cs="Helvetica"/>
          <w:color w:val="000000"/>
          <w:kern w:val="0"/>
          <w:sz w:val="28"/>
          <w:szCs w:val="28"/>
        </w:rPr>
        <w:t>Spelling</w:t>
      </w:r>
    </w:p>
    <w:p w14:paraId="43D23272" w14:textId="77777777" w:rsidR="00F72C85" w:rsidRPr="00F72C85" w:rsidRDefault="00F72C85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kern w:val="0"/>
          <w:sz w:val="28"/>
          <w:szCs w:val="28"/>
        </w:rPr>
      </w:pPr>
      <w:r w:rsidRPr="00F72C85">
        <w:rPr>
          <w:rFonts w:ascii="Helvetica" w:hAnsi="Helvetica" w:cs="Helvetica"/>
          <w:color w:val="000000"/>
          <w:kern w:val="0"/>
          <w:sz w:val="28"/>
          <w:szCs w:val="28"/>
        </w:rPr>
        <w:t>Listening</w:t>
      </w:r>
    </w:p>
    <w:p w14:paraId="71E60FA9" w14:textId="77777777" w:rsidR="00F72C85" w:rsidRPr="00F72C85" w:rsidRDefault="00F72C85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kern w:val="0"/>
          <w:sz w:val="28"/>
          <w:szCs w:val="28"/>
        </w:rPr>
      </w:pPr>
      <w:r w:rsidRPr="00F72C85">
        <w:rPr>
          <w:rFonts w:ascii="Helvetica" w:hAnsi="Helvetica" w:cs="Helvetica"/>
          <w:color w:val="000000"/>
          <w:kern w:val="0"/>
          <w:sz w:val="28"/>
          <w:szCs w:val="28"/>
        </w:rPr>
        <w:t>T1 Task 1 9.0 – 9.9 Reading Vocabulary</w:t>
      </w:r>
    </w:p>
    <w:p w14:paraId="21F3B4D7" w14:textId="77777777" w:rsidR="00F72C85" w:rsidRPr="00F72C85" w:rsidRDefault="00F72C85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kern w:val="0"/>
          <w:sz w:val="28"/>
          <w:szCs w:val="28"/>
        </w:rPr>
      </w:pPr>
      <w:r w:rsidRPr="00F72C85">
        <w:rPr>
          <w:rFonts w:ascii="Helvetica" w:hAnsi="Helvetica" w:cs="Helvetica"/>
          <w:color w:val="000000"/>
          <w:kern w:val="0"/>
          <w:sz w:val="28"/>
          <w:szCs w:val="28"/>
        </w:rPr>
        <w:t>Reading Comprehension</w:t>
      </w:r>
    </w:p>
    <w:p w14:paraId="1D6D6C0E" w14:textId="77777777" w:rsidR="00F72C85" w:rsidRPr="00F72C85" w:rsidRDefault="00F72C85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kern w:val="0"/>
          <w:sz w:val="28"/>
          <w:szCs w:val="28"/>
        </w:rPr>
      </w:pPr>
      <w:r w:rsidRPr="00F72C85">
        <w:rPr>
          <w:rFonts w:ascii="Helvetica" w:hAnsi="Helvetica" w:cs="Helvetica"/>
          <w:color w:val="000000"/>
          <w:kern w:val="0"/>
          <w:sz w:val="28"/>
          <w:szCs w:val="28"/>
        </w:rPr>
        <w:t>Mathematics</w:t>
      </w:r>
    </w:p>
    <w:p w14:paraId="09D727A9" w14:textId="77777777" w:rsidR="00F72C85" w:rsidRPr="00F72C85" w:rsidRDefault="00F72C85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kern w:val="0"/>
          <w:sz w:val="28"/>
          <w:szCs w:val="28"/>
        </w:rPr>
      </w:pPr>
      <w:r w:rsidRPr="00F72C85">
        <w:rPr>
          <w:rFonts w:ascii="Helvetica" w:hAnsi="Helvetica" w:cs="Helvetica"/>
          <w:color w:val="000000"/>
          <w:kern w:val="0"/>
          <w:sz w:val="28"/>
          <w:szCs w:val="28"/>
        </w:rPr>
        <w:t>Language</w:t>
      </w:r>
    </w:p>
    <w:p w14:paraId="1E7E5B08" w14:textId="2FD152C7" w:rsidR="00F72C85" w:rsidRPr="00236025" w:rsidRDefault="00F72C85" w:rsidP="002360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72C85">
        <w:rPr>
          <w:rFonts w:ascii="Helvetica" w:hAnsi="Helvetica" w:cs="Helvetica"/>
          <w:color w:val="000000"/>
          <w:kern w:val="0"/>
          <w:sz w:val="28"/>
          <w:szCs w:val="28"/>
        </w:rPr>
        <w:t>Spell</w:t>
      </w:r>
      <w:r w:rsidR="00236025">
        <w:rPr>
          <w:rFonts w:ascii="Helvetica" w:hAnsi="Helvetica" w:cs="Helvetica"/>
          <w:color w:val="000000"/>
          <w:kern w:val="0"/>
          <w:sz w:val="28"/>
          <w:szCs w:val="28"/>
        </w:rPr>
        <w:t>ing</w:t>
      </w:r>
    </w:p>
    <w:p w14:paraId="64198A5B" w14:textId="77777777" w:rsidR="006005BF" w:rsidRDefault="006005BF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</w:rPr>
      </w:pPr>
    </w:p>
    <w:p w14:paraId="1ECC26F9" w14:textId="77777777" w:rsidR="006005BF" w:rsidRDefault="006005BF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</w:rPr>
      </w:pPr>
    </w:p>
    <w:p w14:paraId="6899B65F" w14:textId="77777777" w:rsid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2.7</w:t>
      </w:r>
      <w:r>
        <w:rPr>
          <w:rFonts w:ascii="Arial" w:hAnsi="Arial" w:cs="Arial"/>
          <w:b/>
          <w:bCs/>
          <w:color w:val="000000"/>
          <w:kern w:val="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</w:rPr>
        <w:t>Scoring:</w:t>
      </w:r>
    </w:p>
    <w:p w14:paraId="6BF63F4A" w14:textId="77777777" w:rsid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2.7.1</w:t>
      </w:r>
      <w:r>
        <w:rPr>
          <w:rFonts w:ascii="Arial" w:hAnsi="Arial" w:cs="Arial"/>
          <w:b/>
          <w:bCs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2.7.2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2.7.3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2.7.4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Score all Test Using the Answer Keys</w:t>
      </w:r>
    </w:p>
    <w:p w14:paraId="60E6DF7C" w14:textId="77777777" w:rsid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2.7.1.1</w:t>
      </w:r>
      <w:r>
        <w:rPr>
          <w:rFonts w:ascii="Arial" w:hAnsi="Arial" w:cs="Arial"/>
          <w:b/>
          <w:bCs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Each Answer Key can be found in the Labeled folders according to</w:t>
      </w:r>
    </w:p>
    <w:p w14:paraId="14187D94" w14:textId="77777777" w:rsid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the test.</w:t>
      </w:r>
    </w:p>
    <w:p w14:paraId="0A964EF7" w14:textId="77777777" w:rsid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2.7.1.2</w:t>
      </w:r>
      <w:r>
        <w:rPr>
          <w:rFonts w:ascii="Arial" w:hAnsi="Arial" w:cs="Arial"/>
          <w:b/>
          <w:bCs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 xml:space="preserve">Locate the File Cabinet in the ‘Education Office’ labeled: </w:t>
      </w:r>
      <w:proofErr w:type="gramStart"/>
      <w:r>
        <w:rPr>
          <w:rFonts w:ascii="Times New Roman" w:hAnsi="Times New Roman" w:cs="Times New Roman"/>
          <w:color w:val="000000"/>
          <w:kern w:val="0"/>
        </w:rPr>
        <w:t>Norm</w:t>
      </w:r>
      <w:proofErr w:type="gramEnd"/>
    </w:p>
    <w:p w14:paraId="4360160C" w14:textId="77777777" w:rsid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Testing.</w:t>
      </w:r>
    </w:p>
    <w:p w14:paraId="583AACAA" w14:textId="77777777" w:rsid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2.7.1.3</w:t>
      </w:r>
      <w:r>
        <w:rPr>
          <w:rFonts w:ascii="Arial" w:hAnsi="Arial" w:cs="Arial"/>
          <w:b/>
          <w:bCs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 xml:space="preserve">Mark what’s wrong on each test – indicate how many the </w:t>
      </w:r>
      <w:proofErr w:type="gramStart"/>
      <w:r>
        <w:rPr>
          <w:rFonts w:ascii="Times New Roman" w:hAnsi="Times New Roman" w:cs="Times New Roman"/>
          <w:color w:val="000000"/>
          <w:kern w:val="0"/>
        </w:rPr>
        <w:t>student</w:t>
      </w:r>
      <w:proofErr w:type="gramEnd"/>
    </w:p>
    <w:p w14:paraId="5DFEDB95" w14:textId="77777777" w:rsid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missed by marking each section: (-6 would indicate that student</w:t>
      </w:r>
    </w:p>
    <w:p w14:paraId="153ADD91" w14:textId="77777777" w:rsid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missed 6)</w:t>
      </w:r>
    </w:p>
    <w:p w14:paraId="0E52AF83" w14:textId="77777777" w:rsid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Located the “Test Scores Template”</w:t>
      </w:r>
    </w:p>
    <w:p w14:paraId="1523F209" w14:textId="77777777" w:rsid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2.7.2.1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Shared Drive/Testing/ Scoring Template.</w:t>
      </w:r>
    </w:p>
    <w:p w14:paraId="1F08F4A6" w14:textId="77777777" w:rsid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2.7.2.2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Edit to match the students that were tested.</w:t>
      </w:r>
    </w:p>
    <w:p w14:paraId="359E52AE" w14:textId="77777777" w:rsid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2.7.2.3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 xml:space="preserve">Once you have completed grading the tests, locate the </w:t>
      </w:r>
      <w:proofErr w:type="gramStart"/>
      <w:r>
        <w:rPr>
          <w:rFonts w:ascii="Times New Roman" w:hAnsi="Times New Roman" w:cs="Times New Roman"/>
          <w:color w:val="000000"/>
          <w:kern w:val="0"/>
        </w:rPr>
        <w:t>Stanford</w:t>
      </w:r>
      <w:proofErr w:type="gramEnd"/>
    </w:p>
    <w:p w14:paraId="15D6B6E7" w14:textId="77777777" w:rsid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Spring Multi-Level Norms Book.</w:t>
      </w:r>
    </w:p>
    <w:p w14:paraId="69337FA7" w14:textId="77777777" w:rsid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2.7.2.3.1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 xml:space="preserve">This Book will allow you to score each and every </w:t>
      </w:r>
      <w:proofErr w:type="gramStart"/>
      <w:r>
        <w:rPr>
          <w:rFonts w:ascii="Times New Roman" w:hAnsi="Times New Roman" w:cs="Times New Roman"/>
          <w:color w:val="000000"/>
          <w:kern w:val="0"/>
        </w:rPr>
        <w:t>test</w:t>
      </w:r>
      <w:proofErr w:type="gramEnd"/>
    </w:p>
    <w:p w14:paraId="77B50B4C" w14:textId="77777777" w:rsid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individually, by the test each student took.</w:t>
      </w:r>
    </w:p>
    <w:p w14:paraId="777F5672" w14:textId="77777777" w:rsid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2.7.2.3.2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2.7.2.3.3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In order to score the tests you must use the booklet.</w:t>
      </w:r>
    </w:p>
    <w:p w14:paraId="6B244CB8" w14:textId="77777777" w:rsid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Turn to page A-1 – each section is labeled at the top of</w:t>
      </w:r>
    </w:p>
    <w:p w14:paraId="6AA0320A" w14:textId="77777777" w:rsid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each page.</w:t>
      </w:r>
    </w:p>
    <w:p w14:paraId="1EACABEF" w14:textId="77777777" w:rsid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2.7.2.3.3.1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Example: The first section is Word Study Skills.</w:t>
      </w:r>
    </w:p>
    <w:p w14:paraId="614CC4CB" w14:textId="77777777" w:rsid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2.7.2.3.4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 xml:space="preserve">If the Student missed 2 (-2) out of 30, the raw score </w:t>
      </w:r>
      <w:proofErr w:type="gramStart"/>
      <w:r>
        <w:rPr>
          <w:rFonts w:ascii="Times New Roman" w:hAnsi="Times New Roman" w:cs="Times New Roman"/>
          <w:color w:val="000000"/>
          <w:kern w:val="0"/>
        </w:rPr>
        <w:t>will</w:t>
      </w:r>
      <w:proofErr w:type="gramEnd"/>
    </w:p>
    <w:p w14:paraId="592678D6" w14:textId="77777777" w:rsid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lastRenderedPageBreak/>
        <w:t>be 28.</w:t>
      </w:r>
    </w:p>
    <w:p w14:paraId="33F68275" w14:textId="77777777" w:rsid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2.7.2.3.5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You will find 28 under the section Word Study Skills –</w:t>
      </w:r>
    </w:p>
    <w:p w14:paraId="12F79EBE" w14:textId="77777777" w:rsid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next to 28 you will see a </w:t>
      </w:r>
      <w:proofErr w:type="gramStart"/>
      <w:r>
        <w:rPr>
          <w:rFonts w:ascii="Times New Roman" w:hAnsi="Times New Roman" w:cs="Times New Roman"/>
          <w:color w:val="000000"/>
          <w:kern w:val="0"/>
        </w:rPr>
        <w:t>3 digit</w:t>
      </w:r>
      <w:proofErr w:type="gramEnd"/>
      <w:r>
        <w:rPr>
          <w:rFonts w:ascii="Times New Roman" w:hAnsi="Times New Roman" w:cs="Times New Roman"/>
          <w:color w:val="000000"/>
          <w:kern w:val="0"/>
        </w:rPr>
        <w:t xml:space="preserve"> number, this is the</w:t>
      </w:r>
    </w:p>
    <w:p w14:paraId="4091A981" w14:textId="77777777" w:rsid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Scaled Score for that student for the Word Study Skills</w:t>
      </w:r>
    </w:p>
    <w:p w14:paraId="2F208278" w14:textId="77777777" w:rsid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portion of the test.</w:t>
      </w:r>
    </w:p>
    <w:p w14:paraId="0D3A0FD0" w14:textId="77777777" w:rsid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2.7.2.3.6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Add to Excel Spreadsheet.</w:t>
      </w:r>
    </w:p>
    <w:p w14:paraId="077D465A" w14:textId="77777777" w:rsid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Now to find the Percentile by Turning to Page B-2.</w:t>
      </w:r>
    </w:p>
    <w:p w14:paraId="6C00AF7A" w14:textId="77777777" w:rsid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2.7.3.1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 xml:space="preserve">These are separated by grades – Find the grade and that is </w:t>
      </w:r>
      <w:proofErr w:type="gramStart"/>
      <w:r>
        <w:rPr>
          <w:rFonts w:ascii="Times New Roman" w:hAnsi="Times New Roman" w:cs="Times New Roman"/>
          <w:color w:val="000000"/>
          <w:kern w:val="0"/>
        </w:rPr>
        <w:t>what</w:t>
      </w:r>
      <w:proofErr w:type="gramEnd"/>
    </w:p>
    <w:p w14:paraId="7158D1C7" w14:textId="77777777" w:rsid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chart you would use.</w:t>
      </w:r>
    </w:p>
    <w:p w14:paraId="7774C63C" w14:textId="3C0763BA" w:rsid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2.7.3.2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 xml:space="preserve">Using the Scaled Score, the </w:t>
      </w:r>
      <w:proofErr w:type="gramStart"/>
      <w:r>
        <w:rPr>
          <w:rFonts w:ascii="Times New Roman" w:hAnsi="Times New Roman" w:cs="Times New Roman"/>
          <w:color w:val="000000"/>
          <w:kern w:val="0"/>
        </w:rPr>
        <w:t>3 digit</w:t>
      </w:r>
      <w:proofErr w:type="gramEnd"/>
      <w:r>
        <w:rPr>
          <w:rFonts w:ascii="Times New Roman" w:hAnsi="Times New Roman" w:cs="Times New Roman"/>
          <w:color w:val="000000"/>
          <w:kern w:val="0"/>
        </w:rPr>
        <w:t xml:space="preserve"> Number, find the “% </w:t>
      </w:r>
      <w:r w:rsidR="00DE0822">
        <w:rPr>
          <w:rFonts w:ascii="Times New Roman" w:hAnsi="Times New Roman" w:cs="Times New Roman"/>
          <w:color w:val="000000"/>
          <w:kern w:val="0"/>
        </w:rPr>
        <w:t>lie</w:t>
      </w:r>
      <w:r>
        <w:rPr>
          <w:rFonts w:ascii="Times New Roman" w:hAnsi="Times New Roman" w:cs="Times New Roman"/>
          <w:color w:val="000000"/>
          <w:kern w:val="0"/>
        </w:rPr>
        <w:t xml:space="preserve"> Rank”</w:t>
      </w:r>
    </w:p>
    <w:p w14:paraId="55E5F13E" w14:textId="77777777" w:rsid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(Percentile Rank).</w:t>
      </w:r>
    </w:p>
    <w:p w14:paraId="7164C4B1" w14:textId="77777777" w:rsid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2.7.3.3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Add to the Excel Spreadsheet</w:t>
      </w:r>
    </w:p>
    <w:p w14:paraId="41DAAD17" w14:textId="77777777" w:rsid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Now find the NCE (Normal Curve Equivalent)-</w:t>
      </w:r>
    </w:p>
    <w:p w14:paraId="7D2F2FAE" w14:textId="77777777" w:rsid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2.7.4.1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Turn to page 27 in the Book.</w:t>
      </w:r>
    </w:p>
    <w:p w14:paraId="16452EBC" w14:textId="77777777" w:rsid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2.7.4.2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Use the % - ile Rank to find the NCE.</w:t>
      </w:r>
    </w:p>
    <w:p w14:paraId="771E93F9" w14:textId="77777777" w:rsid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Book Antiqua" w:hAnsi="Book Antiqua" w:cs="Book Antiqua"/>
          <w:i/>
          <w:iCs/>
          <w:color w:val="000000"/>
          <w:kern w:val="0"/>
          <w:sz w:val="22"/>
          <w:szCs w:val="22"/>
        </w:rPr>
        <w:t>AWC/VPCA/NTDC Policy &amp; Procedure Manual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 Page 106</w:t>
      </w:r>
      <w:r>
        <w:rPr>
          <w:rFonts w:ascii="Times New Roman" w:hAnsi="Times New Roman" w:cs="Times New Roman"/>
          <w:color w:val="000000"/>
          <w:kern w:val="0"/>
        </w:rPr>
        <w:t>2.7.5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2.7.6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2.7.7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2.7.4.3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Add to Excel Spreadsheet</w:t>
      </w:r>
    </w:p>
    <w:p w14:paraId="6B1FA1B4" w14:textId="77777777" w:rsid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Do that for every student and for every subject listed on the Spreadsheet.</w:t>
      </w:r>
    </w:p>
    <w:p w14:paraId="378B661C" w14:textId="77777777" w:rsid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2.7.5.1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Math</w:t>
      </w:r>
    </w:p>
    <w:p w14:paraId="79D9136A" w14:textId="77777777" w:rsid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2.7.5.1.1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Problem Solving</w:t>
      </w:r>
    </w:p>
    <w:p w14:paraId="17CAC225" w14:textId="77777777" w:rsid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2.7.5.1.2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Procedures</w:t>
      </w:r>
    </w:p>
    <w:p w14:paraId="5886CA00" w14:textId="77777777" w:rsid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2.7.5.2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Reading</w:t>
      </w:r>
    </w:p>
    <w:p w14:paraId="4600438E" w14:textId="77777777" w:rsid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2.7.5.2.1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Word Study Skills</w:t>
      </w:r>
    </w:p>
    <w:p w14:paraId="132C8B76" w14:textId="77777777" w:rsidR="006005BF" w:rsidRP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2.7.5.2.2</w:t>
      </w:r>
      <w:r w:rsidRPr="006005BF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Reading Vocabulary</w:t>
      </w:r>
    </w:p>
    <w:p w14:paraId="2EEEDE6C" w14:textId="77777777" w:rsidR="006005BF" w:rsidRP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2.7.5.2.3</w:t>
      </w:r>
      <w:r w:rsidRPr="006005BF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Reading Comprehension</w:t>
      </w:r>
    </w:p>
    <w:p w14:paraId="17AF513C" w14:textId="4ECE5B11" w:rsidR="006005BF" w:rsidRP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Once completed, you can then do the totals for the Mathematics &amp;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Reading.</w:t>
      </w:r>
    </w:p>
    <w:p w14:paraId="3BCC2A69" w14:textId="77777777" w:rsidR="006005BF" w:rsidRP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2.7.6.1</w:t>
      </w:r>
      <w:r w:rsidRPr="006005BF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Math</w:t>
      </w:r>
    </w:p>
    <w:p w14:paraId="383B021F" w14:textId="56BBCF19" w:rsidR="006005BF" w:rsidRP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2.7.6.1.1</w:t>
      </w:r>
      <w:r w:rsidRPr="006005BF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Add the NCE for both sections and divide by 2 – that is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the NCE Mathematics total.</w:t>
      </w:r>
    </w:p>
    <w:p w14:paraId="4ACD43D1" w14:textId="77777777" w:rsidR="006005BF" w:rsidRP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2.7.6.1.2</w:t>
      </w:r>
      <w:r w:rsidRPr="006005BF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Add to Excel Spreadsheets</w:t>
      </w:r>
    </w:p>
    <w:p w14:paraId="3FAF79A0" w14:textId="77777777" w:rsidR="006005BF" w:rsidRP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2.7.6.1.3</w:t>
      </w:r>
      <w:r w:rsidRPr="006005BF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Turn to page 28 – You will use this to find the </w:t>
      </w:r>
      <w:proofErr w:type="gramStart"/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NCE</w:t>
      </w:r>
      <w:proofErr w:type="gramEnd"/>
    </w:p>
    <w:p w14:paraId="49D9BAA7" w14:textId="77777777" w:rsidR="006005BF" w:rsidRP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Equivalent Ranges (Percentiles TOTAL).</w:t>
      </w:r>
    </w:p>
    <w:p w14:paraId="17F1B0B2" w14:textId="1BB37004" w:rsidR="006005BF" w:rsidRP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2.7.6.1.3.1</w:t>
      </w:r>
      <w:r w:rsidRPr="006005BF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Example: For a NCE total of 69.8, the Percentile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Rank is 83.</w:t>
      </w:r>
    </w:p>
    <w:p w14:paraId="2E1449B3" w14:textId="77777777" w:rsidR="006005BF" w:rsidRP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2.7.6.1.3.2</w:t>
      </w:r>
      <w:r w:rsidRPr="006005BF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Add to Excel Spreadsheet</w:t>
      </w:r>
    </w:p>
    <w:p w14:paraId="5B5C11DF" w14:textId="77777777" w:rsidR="006005BF" w:rsidRP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2.7.6.2</w:t>
      </w:r>
      <w:r w:rsidRPr="006005BF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Reading</w:t>
      </w:r>
    </w:p>
    <w:p w14:paraId="3D37FADE" w14:textId="6F36C79E" w:rsidR="006005BF" w:rsidRP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2.7.6.2.1</w:t>
      </w:r>
      <w:r w:rsidRPr="006005BF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Add the NCE for all 3 sections and divide by 3 – that is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the NCE Reading </w:t>
      </w:r>
      <w:proofErr w:type="gramStart"/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total</w:t>
      </w:r>
      <w:proofErr w:type="gramEnd"/>
    </w:p>
    <w:p w14:paraId="279FDE82" w14:textId="77777777" w:rsidR="006005BF" w:rsidRP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2.7.6.2.2</w:t>
      </w:r>
      <w:r w:rsidRPr="006005BF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Add to Excel Spreadsheet</w:t>
      </w:r>
    </w:p>
    <w:p w14:paraId="3B27DC1F" w14:textId="77777777" w:rsidR="006005BF" w:rsidRP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2.7.6.2.3</w:t>
      </w:r>
      <w:r w:rsidRPr="006005BF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Turn to Page 28 – You will use this to find the </w:t>
      </w:r>
      <w:proofErr w:type="gramStart"/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NCE</w:t>
      </w:r>
      <w:proofErr w:type="gramEnd"/>
    </w:p>
    <w:p w14:paraId="03346243" w14:textId="77777777" w:rsidR="006005BF" w:rsidRP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Equivalent Ranges (Percentiles TOTAL)</w:t>
      </w:r>
    </w:p>
    <w:p w14:paraId="23000732" w14:textId="76CB8CDF" w:rsidR="006005BF" w:rsidRP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2.7.6.2.3.1</w:t>
      </w:r>
      <w:r w:rsidRPr="006005BF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Example: For a NCE total of 69.8, the Percentile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Rank is 83.</w:t>
      </w:r>
    </w:p>
    <w:p w14:paraId="5320C22D" w14:textId="77777777" w:rsidR="006005BF" w:rsidRP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2.7.6.2.3.2</w:t>
      </w:r>
      <w:r w:rsidRPr="006005BF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Add to Excel Spreadsheet.</w:t>
      </w:r>
    </w:p>
    <w:p w14:paraId="0ABBE856" w14:textId="5E4BC2CC" w:rsidR="006005BF" w:rsidRP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Once you do that for every student, the Score Sheet should be complete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and ready for</w:t>
      </w:r>
      <w:r w:rsidRPr="006005BF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b/>
          <w:bCs/>
          <w:i/>
          <w:iCs/>
          <w:color w:val="FB0007"/>
          <w:kern w:val="0"/>
          <w:sz w:val="28"/>
          <w:szCs w:val="28"/>
        </w:rPr>
        <w:t>approval</w:t>
      </w:r>
      <w:r w:rsidRPr="006005BF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.</w:t>
      </w:r>
    </w:p>
    <w:p w14:paraId="65CCECF4" w14:textId="77777777" w:rsidR="006005BF" w:rsidRP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2.8</w:t>
      </w:r>
      <w:r w:rsidRPr="006005BF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Instructions for Reporting Test Scores</w:t>
      </w:r>
    </w:p>
    <w:p w14:paraId="01AB31F3" w14:textId="77777777" w:rsidR="006005BF" w:rsidRP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2.8.1</w:t>
      </w:r>
      <w:r w:rsidRPr="006005BF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See the “Instructions for Reporting Test Scores” in the Shared Drive.</w:t>
      </w:r>
    </w:p>
    <w:p w14:paraId="0578DBBA" w14:textId="25E9BAC6" w:rsidR="006005BF" w:rsidRP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2.8.1.1</w:t>
      </w:r>
      <w:r w:rsidRPr="006005BF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It is located under School/Testing/Instructions for Reporting Test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Scores.</w:t>
      </w:r>
    </w:p>
    <w:p w14:paraId="08921A08" w14:textId="77777777" w:rsidR="006005BF" w:rsidRP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2.8.2</w:t>
      </w:r>
      <w:r w:rsidRPr="006005BF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There should only be 1 document MAILED to them.</w:t>
      </w:r>
    </w:p>
    <w:p w14:paraId="67FD65DE" w14:textId="271A135F" w:rsidR="006005BF" w:rsidRP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2.8.2.1</w:t>
      </w:r>
      <w:r w:rsidRPr="006005BF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The document should be the Excel Spreadsheet</w:t>
      </w:r>
      <w:r w:rsidRPr="006005B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.</w:t>
      </w:r>
    </w:p>
    <w:p w14:paraId="6A9FC023" w14:textId="1611E146" w:rsidR="006005BF" w:rsidRP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2.8.2.1.1</w:t>
      </w:r>
      <w:r w:rsidRPr="006005BF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You can see </w:t>
      </w:r>
      <w:proofErr w:type="spellStart"/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and</w:t>
      </w:r>
      <w:proofErr w:type="spellEnd"/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example if you look in the Shared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Drive – Under School/Testing/2011-12.</w:t>
      </w:r>
    </w:p>
    <w:p w14:paraId="0D9AEA17" w14:textId="77777777" w:rsidR="006005BF" w:rsidRP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2.8.2.2</w:t>
      </w:r>
      <w:r w:rsidRPr="006005BF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Send Principal a copy of the scores.</w:t>
      </w:r>
    </w:p>
    <w:p w14:paraId="5335598D" w14:textId="48B1FCA9" w:rsidR="006005BF" w:rsidRP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2.8.2.3</w:t>
      </w:r>
      <w:r w:rsidRPr="006005BF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Upon approval, proceed with mailing them to the address on the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‘Instructions for Reporting Test Scores”.</w:t>
      </w:r>
    </w:p>
    <w:p w14:paraId="7E56DEAD" w14:textId="77777777" w:rsidR="006005BF" w:rsidRPr="006005BF" w:rsidRDefault="006005BF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7AFDA86B" w14:textId="2581C45D" w:rsidR="00C21197" w:rsidRPr="006005BF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 w:rsidRPr="006005BF">
        <w:rPr>
          <w:rFonts w:ascii="Arial" w:hAnsi="Arial" w:cs="Arial"/>
          <w:b/>
          <w:bCs/>
          <w:color w:val="000000"/>
          <w:kern w:val="0"/>
          <w:sz w:val="28"/>
          <w:szCs w:val="28"/>
        </w:rPr>
        <w:t>Completing Parent Letters (For Missing Info in Application packet)</w:t>
      </w:r>
    </w:p>
    <w:p w14:paraId="723136ED" w14:textId="77777777" w:rsidR="00C21197" w:rsidRPr="006005BF" w:rsidRDefault="00C21197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1F97E685" w14:textId="77777777" w:rsidR="00C21197" w:rsidRPr="006005BF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1.0</w:t>
      </w:r>
      <w:r w:rsidRPr="006005BF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PURPOSE</w:t>
      </w:r>
    </w:p>
    <w:p w14:paraId="217339AF" w14:textId="77777777" w:rsidR="00C21197" w:rsidRPr="006005BF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To explain how to determine the need of, draft and send letters to parents </w:t>
      </w:r>
      <w:proofErr w:type="gramStart"/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regarding</w:t>
      </w:r>
      <w:proofErr w:type="gramEnd"/>
    </w:p>
    <w:p w14:paraId="5C78BF58" w14:textId="77777777" w:rsidR="00C21197" w:rsidRPr="006005BF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pertinent information or documents missing from student files.</w:t>
      </w:r>
    </w:p>
    <w:p w14:paraId="7323E8BB" w14:textId="77777777" w:rsidR="00C21197" w:rsidRPr="006005BF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1F518BD5" w14:textId="77777777" w:rsidR="00C21197" w:rsidRPr="006005BF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2.0</w:t>
      </w:r>
      <w:r w:rsidRPr="006005BF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SCOPE</w:t>
      </w:r>
    </w:p>
    <w:p w14:paraId="47CCC797" w14:textId="14CF0D86" w:rsidR="00C21197" w:rsidRPr="006005BF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</w:t>
      </w:r>
      <w:proofErr w:type="gramStart"/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After performing an audit of student files, there</w:t>
      </w:r>
      <w:proofErr w:type="gramEnd"/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may be documents missing to   complete the file. It is then that a Parent Letter will be drafted and forwarded to the parent(s) requesting that information.</w:t>
      </w:r>
    </w:p>
    <w:p w14:paraId="74432824" w14:textId="77777777" w:rsidR="00C21197" w:rsidRPr="006005BF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1611B776" w14:textId="77777777" w:rsidR="00C21197" w:rsidRPr="006005BF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3.0</w:t>
      </w:r>
      <w:r w:rsidRPr="006005BF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PROCEDURE</w:t>
      </w:r>
    </w:p>
    <w:p w14:paraId="6A489867" w14:textId="268B5F65" w:rsidR="00C21197" w:rsidRPr="006005BF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3.1</w:t>
      </w:r>
      <w:r w:rsidRPr="006005BF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In order to complete the letter, knowledge of what document(s) are missing     from the student file(s) is important to determine.</w:t>
      </w:r>
    </w:p>
    <w:p w14:paraId="7E0BA18C" w14:textId="77777777" w:rsidR="00C21197" w:rsidRPr="006005BF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3.1.1</w:t>
      </w:r>
      <w:r w:rsidRPr="006005BF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Locate student files which are housed in the office.</w:t>
      </w:r>
    </w:p>
    <w:p w14:paraId="1F417AE9" w14:textId="77777777" w:rsidR="00C21197" w:rsidRPr="006005BF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3.1.1.1</w:t>
      </w:r>
      <w:r w:rsidRPr="006005BF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The file cabinet in which the student files are kept is the brown </w:t>
      </w:r>
      <w:proofErr w:type="gramStart"/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file</w:t>
      </w:r>
      <w:proofErr w:type="gramEnd"/>
    </w:p>
    <w:p w14:paraId="2E150AA5" w14:textId="77777777" w:rsidR="00C21197" w:rsidRPr="006005BF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cabinet on the right-hand side.</w:t>
      </w:r>
    </w:p>
    <w:p w14:paraId="78463926" w14:textId="77777777" w:rsidR="00C21197" w:rsidRPr="006005BF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3.1.1.2</w:t>
      </w:r>
      <w:r w:rsidRPr="006005BF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On the checklist in the student file, determine if the file contains </w:t>
      </w:r>
      <w:proofErr w:type="gramStart"/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all</w:t>
      </w:r>
      <w:proofErr w:type="gramEnd"/>
    </w:p>
    <w:p w14:paraId="390B6582" w14:textId="77777777" w:rsidR="00C21197" w:rsidRPr="006005BF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the required documents.</w:t>
      </w:r>
    </w:p>
    <w:p w14:paraId="05420C10" w14:textId="77777777" w:rsidR="00C21197" w:rsidRPr="006005BF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3.1.1.3</w:t>
      </w:r>
      <w:r w:rsidRPr="006005BF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If items are unchecked, they must be check on the parent letter to</w:t>
      </w:r>
    </w:p>
    <w:p w14:paraId="06D5F47A" w14:textId="1FC99531" w:rsidR="00C21197" w:rsidRPr="006005BF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inform the parent of the items needed to complete the student’s official record.</w:t>
      </w:r>
    </w:p>
    <w:p w14:paraId="708F6718" w14:textId="60A4164E" w:rsidR="00C21197" w:rsidRPr="006005BF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3.1.1.3.1</w:t>
      </w:r>
      <w:r w:rsidRPr="006005BF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The Parent letters </w:t>
      </w:r>
      <w:proofErr w:type="gramStart"/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are located in</w:t>
      </w:r>
      <w:proofErr w:type="gramEnd"/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the first draw behind the student files in a folder labeled “Parent Letters”.</w:t>
      </w:r>
    </w:p>
    <w:p w14:paraId="7D847C69" w14:textId="09055B92" w:rsidR="00C21197" w:rsidRPr="006005BF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3.1.1.4</w:t>
      </w:r>
      <w:r w:rsidRPr="006005BF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After checking off the required documents on the parent letter, make a copy of the letter and place in the student file.</w:t>
      </w:r>
    </w:p>
    <w:p w14:paraId="41ECCFB6" w14:textId="4F67E663" w:rsidR="00C21197" w:rsidRPr="006005BF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3.1.1.5</w:t>
      </w:r>
      <w:r w:rsidRPr="006005BF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Send the letter home with the student.</w:t>
      </w:r>
    </w:p>
    <w:p w14:paraId="3808D456" w14:textId="77777777" w:rsidR="00C21197" w:rsidRPr="006005BF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162C90E0" w14:textId="0C89CB12" w:rsidR="00C21197" w:rsidRPr="006005BF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4.0</w:t>
      </w:r>
      <w:r w:rsidRPr="006005BF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ENFORCEMENT AUTHORITY</w:t>
      </w:r>
    </w:p>
    <w:p w14:paraId="46BEA928" w14:textId="77777777" w:rsidR="00C21197" w:rsidRPr="006005BF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While the Principal is the primary enforcing authority of this procedure, the </w:t>
      </w:r>
      <w:proofErr w:type="gramStart"/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Office</w:t>
      </w:r>
      <w:proofErr w:type="gramEnd"/>
    </w:p>
    <w:p w14:paraId="73ACD9EE" w14:textId="1B6C3DD3" w:rsidR="00C21197" w:rsidRPr="006005BF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Administrative Assistant/Manager has a duty to see these steps carried out effectively.</w:t>
      </w:r>
    </w:p>
    <w:p w14:paraId="53E2B452" w14:textId="77777777" w:rsidR="00C21197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32C4FC2" w14:textId="65D93D4C" w:rsidR="006005BF" w:rsidRP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  <w:r w:rsidRPr="006005BF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 xml:space="preserve">                        DISTRUBUTING PROGRESS REPORTS</w:t>
      </w:r>
    </w:p>
    <w:p w14:paraId="745F5BCA" w14:textId="77777777" w:rsid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76316A8" w14:textId="75FC8AA2" w:rsidR="006005BF" w:rsidRP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1.0</w:t>
      </w:r>
      <w:r w:rsidRPr="006005BF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PURPOSE</w:t>
      </w:r>
    </w:p>
    <w:p w14:paraId="7DAA2E31" w14:textId="789AD26D" w:rsidR="006005BF" w:rsidRP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Academic Progress Reporting is a critical tool in our effort to reach students who are in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academic difficulty at an early enough point in the semester to provide positive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intervention.</w:t>
      </w:r>
    </w:p>
    <w:p w14:paraId="04BB082A" w14:textId="77777777" w:rsidR="006005BF" w:rsidRP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2.0</w:t>
      </w:r>
      <w:r w:rsidRPr="006005BF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SCOPE</w:t>
      </w:r>
    </w:p>
    <w:p w14:paraId="59F71C99" w14:textId="0C7FF346" w:rsidR="006005BF" w:rsidRP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At the halfway point of every reporting period, progress reports will be given only to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those students who have a zero </w:t>
      </w:r>
      <w:proofErr w:type="gramStart"/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balance;</w:t>
      </w:r>
      <w:proofErr w:type="gramEnd"/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regardless to payment plan. Parents, </w:t>
      </w:r>
      <w:proofErr w:type="gramStart"/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students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and teachers should work together in order to ensure the student are maintaining an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acceptable level of achievement prior to issuance of actual report cards achieve the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necessary improvement.</w:t>
      </w:r>
    </w:p>
    <w:p w14:paraId="7810ED33" w14:textId="77777777" w:rsidR="006005BF" w:rsidRP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3.0</w:t>
      </w:r>
      <w:r w:rsidRPr="006005BF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APPLICABLE DOCUMENTS/MATERIALS</w:t>
      </w:r>
    </w:p>
    <w:p w14:paraId="3C68B2A4" w14:textId="77777777" w:rsidR="006005BF" w:rsidRP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Please refer to the </w:t>
      </w:r>
      <w:r w:rsidRPr="006005BF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VPCA Student Handbook.</w:t>
      </w:r>
    </w:p>
    <w:p w14:paraId="179A13D3" w14:textId="77777777" w:rsidR="006005BF" w:rsidRP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4.0</w:t>
      </w:r>
      <w:r w:rsidRPr="006005BF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PROCEDURE</w:t>
      </w:r>
    </w:p>
    <w:p w14:paraId="0CF73BC1" w14:textId="77777777" w:rsidR="006005BF" w:rsidRP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4.1</w:t>
      </w:r>
      <w:r w:rsidRPr="006005BF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Make a folder for each teacher.</w:t>
      </w:r>
    </w:p>
    <w:p w14:paraId="03BC1423" w14:textId="77777777" w:rsidR="006005BF" w:rsidRP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4.1.1</w:t>
      </w:r>
      <w:r w:rsidRPr="006005BF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Do not put teachers name on folder. Put grade(s) level(s) only.</w:t>
      </w:r>
    </w:p>
    <w:p w14:paraId="615D3EF5" w14:textId="77777777" w:rsidR="006005BF" w:rsidRP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4.1.1.1</w:t>
      </w:r>
      <w:r w:rsidRPr="006005BF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Pick one color folder for all classes</w:t>
      </w:r>
    </w:p>
    <w:p w14:paraId="62C3AB8D" w14:textId="7681FD7F" w:rsidR="006005BF" w:rsidRP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4.2</w:t>
      </w:r>
      <w:r w:rsidRPr="006005BF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You will need to obtain a Progress Report/Report Card Calendar from the Front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Desk Coordinator and input the dates on your calendar for the entire year.</w:t>
      </w:r>
    </w:p>
    <w:p w14:paraId="07993A49" w14:textId="6E29C3FA" w:rsidR="006005BF" w:rsidRP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4.3</w:t>
      </w:r>
      <w:r w:rsidRPr="006005BF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4.4</w:t>
      </w:r>
      <w:r w:rsidRPr="006005BF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Enter grades into </w:t>
      </w:r>
      <w:proofErr w:type="gramStart"/>
      <w:r w:rsidR="00DE0822">
        <w:rPr>
          <w:rFonts w:ascii="Times New Roman" w:hAnsi="Times New Roman" w:cs="Times New Roman"/>
          <w:color w:val="000000"/>
          <w:kern w:val="0"/>
          <w:sz w:val="28"/>
          <w:szCs w:val="28"/>
        </w:rPr>
        <w:t>Gradelink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(</w:t>
      </w:r>
      <w:proofErr w:type="gramEnd"/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or school grading system).</w:t>
      </w:r>
    </w:p>
    <w:p w14:paraId="1C5DB1E0" w14:textId="77777777" w:rsidR="006005BF" w:rsidRP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When progress reports are due:</w:t>
      </w:r>
    </w:p>
    <w:p w14:paraId="517DB06C" w14:textId="77777777" w:rsidR="006005BF" w:rsidRP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4.4.1</w:t>
      </w:r>
      <w:r w:rsidRPr="006005BF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Create a memo for teachers.</w:t>
      </w:r>
    </w:p>
    <w:p w14:paraId="5DE5F51A" w14:textId="77777777" w:rsidR="006005BF" w:rsidRP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4.4.2</w:t>
      </w:r>
      <w:r w:rsidRPr="006005BF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Distribute the folder which contains blank progress reports.</w:t>
      </w:r>
    </w:p>
    <w:p w14:paraId="59F8C66D" w14:textId="7C63ACCC" w:rsidR="006005BF" w:rsidRP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4.4.2.1</w:t>
      </w:r>
      <w:r w:rsidRPr="006005BF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Teachers should have grades completed in </w:t>
      </w:r>
      <w:r w:rsidR="00DE0822">
        <w:rPr>
          <w:rFonts w:ascii="Times New Roman" w:hAnsi="Times New Roman" w:cs="Times New Roman"/>
          <w:color w:val="000000"/>
          <w:kern w:val="0"/>
          <w:sz w:val="28"/>
          <w:szCs w:val="28"/>
        </w:rPr>
        <w:t>Gradelink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561E5639" w14:textId="433F13FE" w:rsidR="006005BF" w:rsidRP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4.5</w:t>
      </w:r>
      <w:r w:rsidRPr="006005BF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Once the progress reports have been turned in, the grades must be entered into the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DE0822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Gradelink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Database.</w:t>
      </w:r>
    </w:p>
    <w:p w14:paraId="64DEB5A7" w14:textId="7AD3CDBC" w:rsidR="006005BF" w:rsidRP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4.6</w:t>
      </w:r>
      <w:r w:rsidRPr="006005BF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4.7</w:t>
      </w:r>
      <w:r w:rsidRPr="006005BF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Once completed, ensure principal receives them </w:t>
      </w:r>
      <w:proofErr w:type="gramStart"/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in order to</w:t>
      </w:r>
      <w:proofErr w:type="gramEnd"/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view them for</w:t>
      </w:r>
    </w:p>
    <w:p w14:paraId="0FEBAC0B" w14:textId="2B093F00" w:rsidR="006005BF" w:rsidRP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accuracy or discrepancies.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After all of grades have been entered, the grades can then be pulled into the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templates.</w:t>
      </w:r>
    </w:p>
    <w:p w14:paraId="5F33DE16" w14:textId="77777777" w:rsidR="006005BF" w:rsidRP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4.7.1</w:t>
      </w:r>
      <w:r w:rsidRPr="006005BF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There are two templates:</w:t>
      </w:r>
    </w:p>
    <w:p w14:paraId="63DBE5C1" w14:textId="77777777" w:rsidR="006005BF" w:rsidRP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4.7.1.1</w:t>
      </w:r>
      <w:r w:rsidRPr="006005BF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One for grades K-5 titled ‘Progress Report.docx’ and</w:t>
      </w:r>
    </w:p>
    <w:p w14:paraId="060A0F4F" w14:textId="77777777" w:rsidR="006005BF" w:rsidRP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4.7.1.2</w:t>
      </w:r>
      <w:r w:rsidRPr="006005BF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6-12 is on ‘Progress Report High School.docx’.</w:t>
      </w:r>
    </w:p>
    <w:p w14:paraId="726A04EA" w14:textId="7626B206" w:rsidR="006005BF" w:rsidRP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4.7.1.3</w:t>
      </w:r>
      <w:r w:rsidRPr="006005BF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After determining the appropriate template to use, commence to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the following steps:</w:t>
      </w:r>
    </w:p>
    <w:p w14:paraId="338482E7" w14:textId="225CF9D5" w:rsidR="006005BF" w:rsidRP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4.7.1.3.1</w:t>
      </w:r>
      <w:r w:rsidRPr="006005BF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Open the progress report database and save to your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desktop.</w:t>
      </w:r>
    </w:p>
    <w:p w14:paraId="482993B5" w14:textId="36B8498D" w:rsidR="006005BF" w:rsidRP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4.7.1.3.2</w:t>
      </w:r>
      <w:r w:rsidRPr="006005BF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4.7.1.3.3</w:t>
      </w:r>
      <w:r w:rsidRPr="006005BF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Open the progress report template.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When it prompts for the database, browse to your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gramStart"/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desktop</w:t>
      </w:r>
      <w:proofErr w:type="gramEnd"/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and select the progress Report database.</w:t>
      </w:r>
    </w:p>
    <w:p w14:paraId="7E146768" w14:textId="77777777" w:rsidR="006005BF" w:rsidRP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4.7.1.3.4</w:t>
      </w:r>
      <w:r w:rsidRPr="006005BF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Click OK.</w:t>
      </w:r>
    </w:p>
    <w:p w14:paraId="6FD00D1F" w14:textId="77777777" w:rsidR="006005BF" w:rsidRP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4.7.1.3.5</w:t>
      </w:r>
      <w:r w:rsidRPr="006005BF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Print.</w:t>
      </w:r>
    </w:p>
    <w:p w14:paraId="217540F8" w14:textId="7E9A17DC" w:rsidR="006005BF" w:rsidRP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4.7.1.3.6</w:t>
      </w:r>
      <w:r w:rsidRPr="006005BF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Repeat steps for the High School Progress Report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template.</w:t>
      </w:r>
    </w:p>
    <w:p w14:paraId="7A65844D" w14:textId="2046C77A" w:rsidR="006005BF" w:rsidRP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4.7.1.3.7</w:t>
      </w:r>
      <w:r w:rsidRPr="006005BF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Place the original progress report in the folder you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provided.</w:t>
      </w:r>
    </w:p>
    <w:p w14:paraId="23916CB8" w14:textId="77777777" w:rsidR="006005BF" w:rsidRP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4.7.1.4</w:t>
      </w:r>
      <w:r w:rsidRPr="006005BF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School Coordinator will then remove all of the progress </w:t>
      </w:r>
      <w:proofErr w:type="gramStart"/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reports</w:t>
      </w:r>
      <w:proofErr w:type="gramEnd"/>
    </w:p>
    <w:p w14:paraId="1D04944E" w14:textId="77777777" w:rsidR="006005BF" w:rsidRP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that have financial </w:t>
      </w:r>
      <w:proofErr w:type="gramStart"/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holds, or</w:t>
      </w:r>
      <w:proofErr w:type="gramEnd"/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have withdrawn from the school.</w:t>
      </w:r>
    </w:p>
    <w:p w14:paraId="53BA366C" w14:textId="77777777" w:rsidR="006005BF" w:rsidRP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4.7.1.5</w:t>
      </w:r>
      <w:r w:rsidRPr="006005BF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Printed progress reports are then given to teachers to distribute to</w:t>
      </w:r>
    </w:p>
    <w:p w14:paraId="29C6AF04" w14:textId="77777777" w:rsidR="006005BF" w:rsidRP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students.</w:t>
      </w:r>
    </w:p>
    <w:p w14:paraId="463507DE" w14:textId="77777777" w:rsidR="006005BF" w:rsidRP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4.7.1.6</w:t>
      </w:r>
      <w:r w:rsidRPr="006005BF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This process will be required four (3) times in a school year.</w:t>
      </w:r>
    </w:p>
    <w:p w14:paraId="7B7B9A33" w14:textId="7FF71D15" w:rsidR="006005BF" w:rsidRP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5.0</w:t>
      </w:r>
      <w:r w:rsidRPr="006005BF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Enforcement Authorit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y.</w:t>
      </w:r>
    </w:p>
    <w:p w14:paraId="4FD78C77" w14:textId="77777777" w:rsidR="006005BF" w:rsidRPr="006005BF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The leading enforcement authority of this procedure is the principal. Teachers and</w:t>
      </w:r>
    </w:p>
    <w:p w14:paraId="64108940" w14:textId="520141E7" w:rsidR="006005BF" w:rsidRDefault="006005BF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005BF">
        <w:rPr>
          <w:rFonts w:ascii="Times New Roman" w:hAnsi="Times New Roman" w:cs="Times New Roman"/>
          <w:color w:val="000000"/>
          <w:kern w:val="0"/>
          <w:sz w:val="28"/>
          <w:szCs w:val="28"/>
        </w:rPr>
        <w:t>relevant staff have a responsibility to ensure this procedure is effectively carried out.</w:t>
      </w:r>
    </w:p>
    <w:p w14:paraId="48930EAF" w14:textId="17449BD1" w:rsidR="006005BF" w:rsidRDefault="006005BF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  <w:r w:rsidRPr="006005BF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 xml:space="preserve">                 DISTRUBUTING REPORT CARDS</w:t>
      </w:r>
    </w:p>
    <w:p w14:paraId="12950B8F" w14:textId="77777777" w:rsidR="006005BF" w:rsidRDefault="006005BF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</w:p>
    <w:p w14:paraId="08B6617E" w14:textId="77777777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1.0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PURPOSE</w:t>
      </w:r>
    </w:p>
    <w:p w14:paraId="57C6C789" w14:textId="098BB53C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This procedure details step-by-step how to go about distributing report cards.</w:t>
      </w:r>
    </w:p>
    <w:p w14:paraId="7FE1A569" w14:textId="60FAF0F6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2.0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SCOPE</w:t>
      </w:r>
    </w:p>
    <w:p w14:paraId="0E93BAC3" w14:textId="2BF6DDEC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Report cards are issued at the end of each </w:t>
      </w:r>
      <w:proofErr w:type="gramStart"/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nine week</w:t>
      </w:r>
      <w:proofErr w:type="gramEnd"/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reporting period. To properly</w:t>
      </w:r>
    </w:p>
    <w:p w14:paraId="54708A01" w14:textId="57FE0F1B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ensure that VPCA policy regarding distribution/withholding guidelines are followed, the</w:t>
      </w:r>
    </w:p>
    <w:p w14:paraId="7C6B26EB" w14:textId="38C6598A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faculty and staff must see that the procedures below are carried out effectively.</w:t>
      </w:r>
    </w:p>
    <w:p w14:paraId="35C10E6A" w14:textId="77777777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3.0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POLICY</w:t>
      </w:r>
    </w:p>
    <w:p w14:paraId="4A52DAE3" w14:textId="77777777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3.1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Middle School Promotion Requirements:</w:t>
      </w:r>
    </w:p>
    <w:p w14:paraId="1EE9914A" w14:textId="6501852C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3.1.1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All students must pass 3 out of 4 core subjects (Language Arts, Math, Science &amp; </w:t>
      </w:r>
      <w:proofErr w:type="gramStart"/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Social  Studies</w:t>
      </w:r>
      <w:proofErr w:type="gramEnd"/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) in order to be promoted.</w:t>
      </w:r>
    </w:p>
    <w:p w14:paraId="01779675" w14:textId="77777777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3.1.2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All students must pass all 3 courses in each of these core subjects (1 per</w:t>
      </w:r>
    </w:p>
    <w:p w14:paraId="63D3C06C" w14:textId="2C868F8F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year) before they can be promoted to High School.</w:t>
      </w:r>
    </w:p>
    <w:p w14:paraId="4D89D8BC" w14:textId="77777777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3.2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Elementary must pass a minimum of 4 out of 6 classes of which 3 must be </w:t>
      </w:r>
      <w:proofErr w:type="gramStart"/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core</w:t>
      </w:r>
      <w:proofErr w:type="gramEnd"/>
    </w:p>
    <w:p w14:paraId="3C4C8002" w14:textId="276996EB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academic classes.</w:t>
      </w:r>
    </w:p>
    <w:p w14:paraId="5DD7B327" w14:textId="77777777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3.2.1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Pass is defined as earning an N, N or D higher.</w:t>
      </w:r>
    </w:p>
    <w:p w14:paraId="3383DF5B" w14:textId="69B68A54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3.2.2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Core academic classes include math, science, language arts and social studies.</w:t>
      </w:r>
    </w:p>
    <w:p w14:paraId="651C667F" w14:textId="77777777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3.3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Course Recovery Requirements:</w:t>
      </w:r>
    </w:p>
    <w:p w14:paraId="0D94F812" w14:textId="77777777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3.3.1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Although students may be promoted to their next grade level, </w:t>
      </w:r>
      <w:proofErr w:type="gramStart"/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those</w:t>
      </w:r>
      <w:proofErr w:type="gramEnd"/>
    </w:p>
    <w:p w14:paraId="26FD8D87" w14:textId="1F4C2591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students who do not successfully pass and complete 3 years of each </w:t>
      </w:r>
      <w:proofErr w:type="gramStart"/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core</w:t>
      </w:r>
      <w:proofErr w:type="gramEnd"/>
    </w:p>
    <w:p w14:paraId="682B365A" w14:textId="1C48D3A9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academic course (math, science, language arts and social studies) must</w:t>
      </w:r>
    </w:p>
    <w:p w14:paraId="5B94ABA6" w14:textId="02755A16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recover (retake and pass) each failed course prior to promotion to high school.</w:t>
      </w:r>
    </w:p>
    <w:p w14:paraId="7189F158" w14:textId="77777777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3.3.2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In order to meet this requirement, Victory Prep Christian Academy </w:t>
      </w:r>
      <w:proofErr w:type="gramStart"/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offers</w:t>
      </w:r>
      <w:proofErr w:type="gramEnd"/>
    </w:p>
    <w:p w14:paraId="53FCA857" w14:textId="77777777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course recovery through a web based, online Florida Virtual School.</w:t>
      </w:r>
    </w:p>
    <w:p w14:paraId="1E4E72B0" w14:textId="04EE3531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3.3.2.1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Students are required to contact their grade level guidance counselor to </w:t>
      </w:r>
      <w:proofErr w:type="gramStart"/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make arrangements</w:t>
      </w:r>
      <w:proofErr w:type="gramEnd"/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to retake each course.</w:t>
      </w:r>
    </w:p>
    <w:p w14:paraId="42929EFB" w14:textId="77777777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3.3.2.2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Failure to recover courses in a timely manner resulting in the</w:t>
      </w:r>
    </w:p>
    <w:p w14:paraId="0DE9E33F" w14:textId="77777777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student’s inability to meet minimal promotion requirements from</w:t>
      </w:r>
    </w:p>
    <w:p w14:paraId="60BF961E" w14:textId="77777777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middle to high school will result in the student’s retention in</w:t>
      </w:r>
    </w:p>
    <w:p w14:paraId="30EED983" w14:textId="77777777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middle school or non-graduation from High School.</w:t>
      </w:r>
    </w:p>
    <w:p w14:paraId="561B3D8C" w14:textId="77777777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4.0</w:t>
      </w:r>
      <w:r w:rsidRPr="00082851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PROCEDURE</w:t>
      </w:r>
    </w:p>
    <w:p w14:paraId="6E14FE38" w14:textId="32B23C3A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4.1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4.2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DE0822">
        <w:rPr>
          <w:rFonts w:ascii="Times New Roman" w:hAnsi="Times New Roman" w:cs="Times New Roman"/>
          <w:color w:val="000000"/>
          <w:kern w:val="0"/>
          <w:sz w:val="28"/>
          <w:szCs w:val="28"/>
        </w:rPr>
        <w:t>Gradelink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is the software program used for both progress reports and report card.</w:t>
      </w:r>
    </w:p>
    <w:p w14:paraId="3669ACCB" w14:textId="40C81BF4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4.1.1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Please see </w:t>
      </w:r>
      <w:r w:rsidR="00DE0822">
        <w:rPr>
          <w:rFonts w:ascii="Times New Roman" w:hAnsi="Times New Roman" w:cs="Times New Roman"/>
          <w:color w:val="000000"/>
          <w:kern w:val="0"/>
          <w:sz w:val="28"/>
          <w:szCs w:val="28"/>
        </w:rPr>
        <w:t>Gradelink</w:t>
      </w:r>
      <w:r w:rsidR="00DE0822" w:rsidRPr="0008285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Procedures for printing progress reports </w:t>
      </w:r>
      <w:proofErr w:type="gramStart"/>
      <w:r w:rsidRPr="0008285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titled</w:t>
      </w:r>
      <w:proofErr w:type="gramEnd"/>
    </w:p>
    <w:p w14:paraId="0F16CABB" w14:textId="7B83C342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        </w:t>
      </w:r>
      <w:r w:rsidR="00DE0822">
        <w:rPr>
          <w:rFonts w:ascii="Times New Roman" w:hAnsi="Times New Roman" w:cs="Times New Roman"/>
          <w:color w:val="000000"/>
          <w:kern w:val="0"/>
          <w:sz w:val="28"/>
          <w:szCs w:val="28"/>
        </w:rPr>
        <w:t>Gradelink</w:t>
      </w:r>
      <w:r w:rsidRPr="0008285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Progress Reports).</w:t>
      </w:r>
    </w:p>
    <w:p w14:paraId="786C1962" w14:textId="77777777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The process for printing report cards is as follows:</w:t>
      </w:r>
    </w:p>
    <w:p w14:paraId="6616C04E" w14:textId="6E4FE50D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4.2.1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Retrieve report cards from file cabinet containing the report card folders.</w:t>
      </w:r>
    </w:p>
    <w:p w14:paraId="11DC6C58" w14:textId="43CE4C80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4.2.1.1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This is a folder that contains the report card template.</w:t>
      </w:r>
    </w:p>
    <w:p w14:paraId="5035370C" w14:textId="7F27EF11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4.2.1.1.1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The template has handwritten grades on it.</w:t>
      </w:r>
    </w:p>
    <w:p w14:paraId="6873B2F0" w14:textId="10DF6304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4.2.1.1.2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There should be a template for every student in the school.</w:t>
      </w:r>
    </w:p>
    <w:p w14:paraId="39A498B3" w14:textId="77777777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4.2.1.1.3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If there are new students, a new template will need to</w:t>
      </w:r>
    </w:p>
    <w:p w14:paraId="7A82DA00" w14:textId="30A44DB8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be printed from the share drive.</w:t>
      </w:r>
    </w:p>
    <w:p w14:paraId="08F21D14" w14:textId="77777777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4.2.2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Pass the folders out to the teachers the </w:t>
      </w:r>
      <w:r w:rsidRPr="0008285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Monday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before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the grades </w:t>
      </w:r>
      <w:proofErr w:type="gramStart"/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are</w:t>
      </w:r>
      <w:proofErr w:type="gramEnd"/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due.</w:t>
      </w:r>
    </w:p>
    <w:p w14:paraId="4B522B1B" w14:textId="77777777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4.2.2.1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In addition, pass out a memo making the teachers aware of the due</w:t>
      </w:r>
    </w:p>
    <w:p w14:paraId="2A4C9668" w14:textId="0764C996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date of the report cards, which is typically due that </w:t>
      </w:r>
      <w:r w:rsidRPr="0008285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Friday.</w:t>
      </w:r>
    </w:p>
    <w:p w14:paraId="5732E753" w14:textId="075FBA02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4.2.5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4.2.2.2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Teachers will need to log into their </w:t>
      </w:r>
      <w:r w:rsidR="00DE0822">
        <w:rPr>
          <w:rFonts w:ascii="Times New Roman" w:hAnsi="Times New Roman" w:cs="Times New Roman"/>
          <w:color w:val="000000"/>
          <w:kern w:val="0"/>
          <w:sz w:val="28"/>
          <w:szCs w:val="28"/>
        </w:rPr>
        <w:t>Gradelink</w:t>
      </w:r>
      <w:r w:rsidR="00DE0822" w:rsidRPr="0008285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account and</w:t>
      </w:r>
    </w:p>
    <w:p w14:paraId="1BC5C2E7" w14:textId="65B8A6BC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          transfer their own grades from </w:t>
      </w:r>
      <w:r w:rsidR="00DE0822">
        <w:rPr>
          <w:rFonts w:ascii="Times New Roman" w:hAnsi="Times New Roman" w:cs="Times New Roman"/>
          <w:color w:val="000000"/>
          <w:kern w:val="0"/>
          <w:sz w:val="28"/>
          <w:szCs w:val="28"/>
        </w:rPr>
        <w:t>Gradelink</w:t>
      </w:r>
      <w:r w:rsidR="00DE0822" w:rsidRPr="0008285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onto the report card template.</w:t>
      </w:r>
    </w:p>
    <w:p w14:paraId="0CD2C6AD" w14:textId="31A8E990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4.2.3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Once grades are submitted by teachers, inform Dr. Dunston if she </w:t>
      </w:r>
      <w:proofErr w:type="gramStart"/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would</w:t>
      </w:r>
      <w:proofErr w:type="gramEnd"/>
    </w:p>
    <w:p w14:paraId="0D1C9B84" w14:textId="7E1D8DF3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like to review them before you enter them.</w:t>
      </w:r>
    </w:p>
    <w:p w14:paraId="55A95FCC" w14:textId="5CF2E238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4.2.4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Upon being granted approval to enter the grades, follow the steps outlined below:</w:t>
      </w:r>
    </w:p>
    <w:p w14:paraId="5DCCFEE8" w14:textId="77777777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4.2.4.1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Make a folder for each teacher.</w:t>
      </w:r>
    </w:p>
    <w:p w14:paraId="0F08AB62" w14:textId="05BA5027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4.2.4.1.1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Do not put teachers name on folder. Only write the grade(s)</w:t>
      </w:r>
    </w:p>
    <w:p w14:paraId="5AA37989" w14:textId="77777777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4.2.4.1.2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Pick one color folder for all classes.</w:t>
      </w:r>
    </w:p>
    <w:p w14:paraId="0CCF4B0B" w14:textId="6B8135C5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4.2.4.2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Obtain a Progress Report/Report Card Calendar from the school administrator and input the dates on your calendar for the entire</w:t>
      </w:r>
    </w:p>
    <w:p w14:paraId="2207A4F6" w14:textId="1E536352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year. Teachers have until the due date to turn them in to you in the folder </w:t>
      </w:r>
      <w:proofErr w:type="gramStart"/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you</w:t>
      </w:r>
      <w:proofErr w:type="gramEnd"/>
    </w:p>
    <w:p w14:paraId="1A504630" w14:textId="77777777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gave them.</w:t>
      </w:r>
    </w:p>
    <w:p w14:paraId="14A16A98" w14:textId="2446E42E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4.2.5.1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Teachers who miss deadlines should be issued a </w:t>
      </w:r>
      <w:r w:rsidRPr="00082851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Corrective Action</w:t>
      </w:r>
    </w:p>
    <w:p w14:paraId="0F8303D1" w14:textId="4EAC7973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4.2.7</w:t>
      </w:r>
      <w:r w:rsidRPr="00082851">
        <w:rPr>
          <w:rFonts w:ascii="Arial" w:hAnsi="Arial" w:cs="Arial"/>
          <w:i/>
          <w:iCs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Form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by their immediate supervisor.</w:t>
      </w:r>
    </w:p>
    <w:p w14:paraId="30361E0D" w14:textId="77777777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4.2.5.1.1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Form should then be scanned to Dr. Victoria.</w:t>
      </w:r>
    </w:p>
    <w:p w14:paraId="272BAA3F" w14:textId="5D746C83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4.2.6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Once the report card </w:t>
      </w:r>
      <w:proofErr w:type="gramStart"/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have</w:t>
      </w:r>
      <w:proofErr w:type="gramEnd"/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been turned in, the grades must be entered into</w:t>
      </w:r>
    </w:p>
    <w:p w14:paraId="512EFE57" w14:textId="6B8A3145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the Report Card Database:</w:t>
      </w:r>
    </w:p>
    <w:p w14:paraId="12E02613" w14:textId="77777777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4.2.6.1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Go to the shared folder and click on the folder entitled </w:t>
      </w:r>
      <w:r w:rsidRPr="00082851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School.</w:t>
      </w:r>
    </w:p>
    <w:p w14:paraId="3C2171E8" w14:textId="77777777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4.2.6.2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Click on the folder </w:t>
      </w:r>
      <w:r w:rsidRPr="00082851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Report Card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6A1BA44D" w14:textId="77777777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4.2.6.3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Click on the Excel Spreadsheet </w:t>
      </w:r>
      <w:r w:rsidRPr="00082851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Report Card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417B01B4" w14:textId="77777777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4.2.6.3.1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Move any withdrawn student into the </w:t>
      </w:r>
      <w:r w:rsidRPr="00082851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Withdrawn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tab.</w:t>
      </w:r>
    </w:p>
    <w:p w14:paraId="26FD272A" w14:textId="77777777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4.2.6.3.2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Add any new students to the roster according to </w:t>
      </w:r>
      <w:proofErr w:type="gramStart"/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their</w:t>
      </w:r>
      <w:proofErr w:type="gramEnd"/>
    </w:p>
    <w:p w14:paraId="58D448C1" w14:textId="5C1CCDFC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homeroom class.</w:t>
      </w:r>
    </w:p>
    <w:p w14:paraId="5C5C5C37" w14:textId="06CE40F7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4.2.6.3.3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Update the database with the student’s grade for that grading period.</w:t>
      </w:r>
    </w:p>
    <w:p w14:paraId="6FF14FF2" w14:textId="38FD4F42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4.2.6.3.3.1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Grades from Virtual School and Westside will be added to each quarter.</w:t>
      </w:r>
    </w:p>
    <w:p w14:paraId="1794DB52" w14:textId="77777777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4.2.6.3.4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Click on </w:t>
      </w:r>
      <w:r w:rsidRPr="00082851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Save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44AE9B8D" w14:textId="77777777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4.2.6.3.5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Close the Excel document.</w:t>
      </w:r>
    </w:p>
    <w:p w14:paraId="7B4743F5" w14:textId="02267C78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After </w:t>
      </w:r>
      <w:proofErr w:type="gramStart"/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all of</w:t>
      </w:r>
      <w:proofErr w:type="gramEnd"/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the grades have been entered, the grades can then be pulled into the templates:</w:t>
      </w:r>
    </w:p>
    <w:p w14:paraId="7807025D" w14:textId="77777777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4.2.7.1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Go to the </w:t>
      </w:r>
      <w:r w:rsidRPr="00082851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Shared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external folder.</w:t>
      </w:r>
    </w:p>
    <w:p w14:paraId="3FF2AD6F" w14:textId="77777777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4.2.7.2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Click on the folder titled </w:t>
      </w:r>
      <w:r w:rsidRPr="00082851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School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5BF45AB5" w14:textId="77777777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4.2.7.2.1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There are two Microsoft Office WORD templates:</w:t>
      </w:r>
    </w:p>
    <w:p w14:paraId="4848B45C" w14:textId="77777777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4.2.7.2.1.1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Grades K-5 titled </w:t>
      </w:r>
      <w:r w:rsidRPr="00082851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Progress Report.docx</w:t>
      </w:r>
    </w:p>
    <w:p w14:paraId="283C08C3" w14:textId="77777777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4.2.7.2.1.2</w:t>
      </w:r>
    </w:p>
    <w:p w14:paraId="2228E46D" w14:textId="6AE0BEBA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4.2.7.2.2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Grades 6-12 are on </w:t>
      </w:r>
      <w:r w:rsidRPr="00082851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Progress Report High</w:t>
      </w:r>
    </w:p>
    <w:p w14:paraId="15CFFD4C" w14:textId="77777777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School.docx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6734FBF6" w14:textId="4B01C45B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4.2.7.2.1.3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Double click to open the first </w:t>
      </w:r>
      <w:r w:rsidRPr="00082851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K-5 templates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76B304C6" w14:textId="77777777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4.2.7.2.2.1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In Vista – Click on the </w:t>
      </w:r>
      <w:r w:rsidRPr="00082851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Mailing Tab.</w:t>
      </w:r>
    </w:p>
    <w:p w14:paraId="4CCB1C29" w14:textId="77777777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4.2.7.2.2.2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Click on </w:t>
      </w:r>
      <w:r w:rsidRPr="00082851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Select Recipients.</w:t>
      </w:r>
    </w:p>
    <w:p w14:paraId="27043108" w14:textId="77777777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4.2.7.2.2.3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Click on </w:t>
      </w:r>
      <w:r w:rsidRPr="00082851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Existing List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66D9B51A" w14:textId="77777777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4.2.7.2.2.4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In the open box scroll to </w:t>
      </w:r>
      <w:proofErr w:type="gramStart"/>
      <w:r w:rsidRPr="00082851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Shared</w:t>
      </w:r>
      <w:proofErr w:type="gramEnd"/>
    </w:p>
    <w:p w14:paraId="4905A54C" w14:textId="77777777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Drive/School/Progress Reports/Progress</w:t>
      </w:r>
    </w:p>
    <w:p w14:paraId="78A3424D" w14:textId="77777777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Report.xls</w:t>
      </w:r>
    </w:p>
    <w:p w14:paraId="2A33812E" w14:textId="77777777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4.2.7.2.2.5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Click OK.</w:t>
      </w:r>
    </w:p>
    <w:p w14:paraId="4471E173" w14:textId="4F0587F8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4.2.7.2.2.5.1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This will merge the student’s data into the template.</w:t>
      </w:r>
    </w:p>
    <w:p w14:paraId="5FE2DA42" w14:textId="77777777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4.2.7.2.2.6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Click on </w:t>
      </w:r>
      <w:r w:rsidRPr="00082851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Finish and Merge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1CDBFBE2" w14:textId="77777777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4.2.7.2.2.7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Click on </w:t>
      </w:r>
      <w:r w:rsidRPr="00082851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Print Documents.</w:t>
      </w:r>
    </w:p>
    <w:p w14:paraId="3AC8BD5E" w14:textId="53E1F683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4.2.8</w:t>
      </w:r>
      <w:r w:rsidRPr="00082851">
        <w:rPr>
          <w:rFonts w:ascii="Arial" w:hAnsi="Arial" w:cs="Arial"/>
          <w:i/>
          <w:iCs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4.2.7.2.2.8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Choose the students you wish to print according to the database.</w:t>
      </w:r>
    </w:p>
    <w:p w14:paraId="5327A1BC" w14:textId="042540C1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4.2.7.2.2.8.1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Example K-5 grades would be students 1-50 and so forth.</w:t>
      </w:r>
    </w:p>
    <w:p w14:paraId="3274896E" w14:textId="77777777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4.2.7.2.2.9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Click on </w:t>
      </w:r>
      <w:r w:rsidRPr="00082851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Save As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and save the file as a .PDF.</w:t>
      </w:r>
    </w:p>
    <w:p w14:paraId="2D58192C" w14:textId="27757FE0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4.2.7.2.2.9.1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The file should be saved into the </w:t>
      </w:r>
      <w:r w:rsidRPr="00082851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Shared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drive under the folder:</w:t>
      </w:r>
    </w:p>
    <w:p w14:paraId="1CDD1E45" w14:textId="2D86FA90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Shared/Registrar/Report Cards/20-20__/Qtr_</w:t>
      </w:r>
    </w:p>
    <w:p w14:paraId="69DF048C" w14:textId="77777777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Repeat steps for the High School Progress Report template.</w:t>
      </w:r>
    </w:p>
    <w:p w14:paraId="2BBE53A4" w14:textId="77777777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4.2.8.1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Print .pdf file once it’s created.</w:t>
      </w:r>
    </w:p>
    <w:p w14:paraId="3F9B79D1" w14:textId="77777777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4.2.8.2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Place the original progress report in the folder you provided.</w:t>
      </w:r>
    </w:p>
    <w:p w14:paraId="4A9D2C74" w14:textId="77777777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4.2.8.3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After all .PDF files are created, email to Dr. Victoria for review.</w:t>
      </w:r>
    </w:p>
    <w:p w14:paraId="658881B5" w14:textId="0FE001FE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4.2.8.3.1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Upon her review, make any necessary changes needed</w:t>
      </w:r>
      <w:r w:rsidR="00082851"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to individual report cards.</w:t>
      </w:r>
    </w:p>
    <w:p w14:paraId="40E4DF0F" w14:textId="77777777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4.2.8.3.1.1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Re-print/Re-Save any necessary report cards.</w:t>
      </w:r>
    </w:p>
    <w:p w14:paraId="274E2847" w14:textId="77777777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4.2.8.4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Obtain </w:t>
      </w:r>
      <w:r w:rsidRPr="00082851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 xml:space="preserve">Payment Withholdings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list from Finance Office.</w:t>
      </w:r>
    </w:p>
    <w:p w14:paraId="797DB98F" w14:textId="133536E0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4.2.8.4.1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School Coordinator will then remove all of the progress</w:t>
      </w:r>
      <w:r w:rsidR="00082851"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reports/report cards that have </w:t>
      </w:r>
      <w:proofErr w:type="gramStart"/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holds, or</w:t>
      </w:r>
      <w:proofErr w:type="gramEnd"/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have withdrawn</w:t>
      </w:r>
      <w:r w:rsidR="00082851"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from the school.</w:t>
      </w:r>
    </w:p>
    <w:p w14:paraId="4FEEB86F" w14:textId="00A297E8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4.2.8.5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Printed progress reports/report cards are then given to teachers to</w:t>
      </w:r>
      <w:r w:rsidR="00082851"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distribute to students.</w:t>
      </w:r>
    </w:p>
    <w:p w14:paraId="14265464" w14:textId="77777777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4.2.8.5.1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This process will occur four (4) times in a school year.</w:t>
      </w:r>
    </w:p>
    <w:p w14:paraId="1D80408B" w14:textId="77777777" w:rsidR="006005BF" w:rsidRPr="00082851" w:rsidRDefault="006005BF" w:rsidP="006005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5.0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Enforcement Authority</w:t>
      </w:r>
    </w:p>
    <w:p w14:paraId="12931927" w14:textId="6A716351" w:rsidR="00082851" w:rsidRDefault="006005BF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The principal is the main enforcement authority. However, the teachers and</w:t>
      </w:r>
      <w:r w:rsidR="00082851"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administrative staff handling the </w:t>
      </w:r>
      <w:r w:rsid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Gradelink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system to produce the report cards have</w:t>
      </w:r>
      <w:r w:rsidR="00082851"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responsibilities as well.</w:t>
      </w:r>
    </w:p>
    <w:p w14:paraId="389829A9" w14:textId="77777777" w:rsidR="00082851" w:rsidRPr="00082851" w:rsidRDefault="00082851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36"/>
          <w:szCs w:val="36"/>
        </w:rPr>
      </w:pPr>
    </w:p>
    <w:p w14:paraId="7D87EEAD" w14:textId="6EFC9318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36"/>
          <w:szCs w:val="36"/>
        </w:rPr>
      </w:pPr>
      <w:r w:rsidRPr="00082851">
        <w:rPr>
          <w:rFonts w:ascii="Arial" w:hAnsi="Arial" w:cs="Arial"/>
          <w:b/>
          <w:bCs/>
          <w:color w:val="000000"/>
          <w:kern w:val="0"/>
          <w:sz w:val="36"/>
          <w:szCs w:val="36"/>
        </w:rPr>
        <w:t xml:space="preserve"> </w:t>
      </w:r>
      <w:r w:rsidR="00236025">
        <w:rPr>
          <w:rFonts w:ascii="Arial" w:hAnsi="Arial" w:cs="Arial"/>
          <w:b/>
          <w:bCs/>
          <w:color w:val="000000"/>
          <w:kern w:val="0"/>
          <w:sz w:val="36"/>
          <w:szCs w:val="36"/>
        </w:rPr>
        <w:t xml:space="preserve">     </w:t>
      </w:r>
      <w:r w:rsidRPr="00082851">
        <w:rPr>
          <w:rFonts w:ascii="Arial" w:hAnsi="Arial" w:cs="Arial"/>
          <w:b/>
          <w:bCs/>
          <w:color w:val="000000"/>
          <w:kern w:val="0"/>
          <w:sz w:val="36"/>
          <w:szCs w:val="36"/>
        </w:rPr>
        <w:t xml:space="preserve">  Transcript/Record Request Policy &amp; Procedure</w:t>
      </w:r>
    </w:p>
    <w:p w14:paraId="4130585C" w14:textId="77777777" w:rsidR="00082851" w:rsidRDefault="00082851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5AAA620" w14:textId="77777777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1.0</w:t>
      </w:r>
      <w:r>
        <w:rPr>
          <w:rFonts w:ascii="Arial" w:hAnsi="Arial" w:cs="Arial"/>
          <w:b/>
          <w:bCs/>
          <w:color w:val="000000"/>
          <w:kern w:val="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</w:rPr>
        <w:t>POLICY</w:t>
      </w:r>
    </w:p>
    <w:p w14:paraId="1EB3DA4A" w14:textId="77777777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1.1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Submitting an Authorization for request for Records/Transcript:</w:t>
      </w:r>
    </w:p>
    <w:p w14:paraId="74CA195A" w14:textId="62432573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1.1.1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 xml:space="preserve">Transcripts are for graduates of </w:t>
      </w:r>
      <w:r w:rsidR="000E0C3F">
        <w:rPr>
          <w:rFonts w:ascii="Times New Roman" w:hAnsi="Times New Roman" w:cs="Times New Roman"/>
          <w:color w:val="000000"/>
          <w:kern w:val="0"/>
        </w:rPr>
        <w:t>IPA</w:t>
      </w:r>
      <w:r>
        <w:rPr>
          <w:rFonts w:ascii="Times New Roman" w:hAnsi="Times New Roman" w:cs="Times New Roman"/>
          <w:color w:val="000000"/>
          <w:kern w:val="0"/>
        </w:rPr>
        <w:t xml:space="preserve"> and not current students.</w:t>
      </w:r>
    </w:p>
    <w:p w14:paraId="083B950C" w14:textId="77777777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1.1.2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Request is submitted to front desk.</w:t>
      </w:r>
    </w:p>
    <w:p w14:paraId="377B27BD" w14:textId="2B9C1909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1.1.3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Students are charged $10.00 fee if this is their second request for official transcript.</w:t>
      </w:r>
    </w:p>
    <w:p w14:paraId="2A199B2C" w14:textId="2E06C963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1.1.3.1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Students will receive three (3) free transcripts the school year they graduate.</w:t>
      </w:r>
    </w:p>
    <w:p w14:paraId="3362C060" w14:textId="77777777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1.1.3.1.1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</w:rPr>
        <w:t>Each one after that is a $5.00 charge but for</w:t>
      </w:r>
    </w:p>
    <w:p w14:paraId="6E7AF119" w14:textId="3E573B9A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 xml:space="preserve">                students that have graduated previously there is a </w:t>
      </w:r>
      <w:proofErr w:type="gramStart"/>
      <w:r>
        <w:rPr>
          <w:rFonts w:ascii="Times New Roman" w:hAnsi="Times New Roman" w:cs="Times New Roman"/>
          <w:b/>
          <w:bCs/>
          <w:color w:val="000000"/>
          <w:kern w:val="0"/>
        </w:rPr>
        <w:t>1</w:t>
      </w:r>
      <w:proofErr w:type="gramEnd"/>
    </w:p>
    <w:p w14:paraId="7D803E32" w14:textId="06C6893D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 xml:space="preserve">              time complimentary request and then there is a</w:t>
      </w:r>
    </w:p>
    <w:p w14:paraId="3BDEF695" w14:textId="7F384779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 xml:space="preserve">                $10.00 fee.)</w:t>
      </w:r>
    </w:p>
    <w:p w14:paraId="73A673B0" w14:textId="77777777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1.2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 xml:space="preserve">The Front Desk Coordinator ensures that the </w:t>
      </w:r>
      <w:r>
        <w:rPr>
          <w:rFonts w:ascii="Times New Roman" w:hAnsi="Times New Roman" w:cs="Times New Roman"/>
          <w:i/>
          <w:iCs/>
          <w:color w:val="000000"/>
          <w:kern w:val="0"/>
        </w:rPr>
        <w:t>Transcript/Official Records Request</w:t>
      </w:r>
      <w:r>
        <w:rPr>
          <w:rFonts w:ascii="Times New Roman" w:hAnsi="Times New Roman" w:cs="Times New Roman"/>
          <w:color w:val="000000"/>
          <w:kern w:val="0"/>
        </w:rPr>
        <w:t xml:space="preserve"> form </w:t>
      </w:r>
      <w:proofErr w:type="gramStart"/>
      <w:r>
        <w:rPr>
          <w:rFonts w:ascii="Times New Roman" w:hAnsi="Times New Roman" w:cs="Times New Roman"/>
          <w:color w:val="000000"/>
          <w:kern w:val="0"/>
        </w:rPr>
        <w:t>is</w:t>
      </w:r>
      <w:proofErr w:type="gramEnd"/>
    </w:p>
    <w:p w14:paraId="53B124AB" w14:textId="4A55C064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lastRenderedPageBreak/>
        <w:t xml:space="preserve">       completed.</w:t>
      </w:r>
    </w:p>
    <w:p w14:paraId="4DD8862B" w14:textId="77777777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1.3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The form is then submitted to the Finance Office.</w:t>
      </w:r>
    </w:p>
    <w:p w14:paraId="069FF57E" w14:textId="77777777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1.3.1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1.3.2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Finance Office must verify $10.00 payment if this is a 2</w:t>
      </w:r>
      <w:r>
        <w:rPr>
          <w:rFonts w:ascii="Times New Roman" w:hAnsi="Times New Roman" w:cs="Times New Roman"/>
          <w:color w:val="000000"/>
          <w:kern w:val="0"/>
          <w:sz w:val="16"/>
          <w:szCs w:val="16"/>
        </w:rPr>
        <w:t>nd</w:t>
      </w:r>
      <w:r>
        <w:rPr>
          <w:rFonts w:ascii="Times New Roman" w:hAnsi="Times New Roman" w:cs="Times New Roman"/>
          <w:color w:val="000000"/>
          <w:kern w:val="0"/>
        </w:rPr>
        <w:t xml:space="preserve"> request.</w:t>
      </w:r>
    </w:p>
    <w:p w14:paraId="41999C65" w14:textId="49D0811E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     The finance office will review if the student has any outstanding fees and sign </w:t>
      </w:r>
      <w:proofErr w:type="gramStart"/>
      <w:r>
        <w:rPr>
          <w:rFonts w:ascii="Times New Roman" w:hAnsi="Times New Roman" w:cs="Times New Roman"/>
          <w:color w:val="000000"/>
          <w:kern w:val="0"/>
        </w:rPr>
        <w:t>off</w:t>
      </w:r>
      <w:proofErr w:type="gramEnd"/>
    </w:p>
    <w:p w14:paraId="3D119C51" w14:textId="60B86B2D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      on the form.</w:t>
      </w:r>
    </w:p>
    <w:p w14:paraId="67A6B028" w14:textId="5397DEC6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1.3.3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 xml:space="preserve">The Finance Office will submit the signed form to the </w:t>
      </w:r>
      <w:r w:rsidR="000C54A3">
        <w:rPr>
          <w:rFonts w:ascii="Times New Roman" w:hAnsi="Times New Roman" w:cs="Times New Roman"/>
          <w:color w:val="000000"/>
          <w:kern w:val="0"/>
        </w:rPr>
        <w:t>principal</w:t>
      </w:r>
      <w:r>
        <w:rPr>
          <w:rFonts w:ascii="Times New Roman" w:hAnsi="Times New Roman" w:cs="Times New Roman"/>
          <w:color w:val="000000"/>
          <w:kern w:val="0"/>
        </w:rPr>
        <w:t xml:space="preserve"> for authorization.</w:t>
      </w:r>
    </w:p>
    <w:p w14:paraId="00C0DB7B" w14:textId="77777777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1.3.3.1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If the Principal is out of town, the form should be scanned and emailed to</w:t>
      </w:r>
    </w:p>
    <w:p w14:paraId="01B0B536" w14:textId="363B562A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the </w:t>
      </w:r>
      <w:r w:rsidR="000C54A3">
        <w:rPr>
          <w:rFonts w:ascii="Times New Roman" w:hAnsi="Times New Roman" w:cs="Times New Roman"/>
          <w:color w:val="000000"/>
          <w:kern w:val="0"/>
        </w:rPr>
        <w:t>principal</w:t>
      </w:r>
      <w:r>
        <w:rPr>
          <w:rFonts w:ascii="Times New Roman" w:hAnsi="Times New Roman" w:cs="Times New Roman"/>
          <w:color w:val="000000"/>
          <w:kern w:val="0"/>
        </w:rPr>
        <w:t>.</w:t>
      </w:r>
    </w:p>
    <w:p w14:paraId="59CC4CA9" w14:textId="48A44B19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1.3.3.2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Any authorization given via email should be printed and attached to the form.</w:t>
      </w:r>
    </w:p>
    <w:p w14:paraId="0DA5C989" w14:textId="77777777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1.3.3.3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Once the form has been authorized by the Principal, the Front Desk</w:t>
      </w:r>
    </w:p>
    <w:p w14:paraId="2C3153F4" w14:textId="32E292B4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            Coordinator/Registrar should process the request.</w:t>
      </w:r>
    </w:p>
    <w:p w14:paraId="7B6E808B" w14:textId="77777777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2.0</w:t>
      </w:r>
      <w:r>
        <w:rPr>
          <w:rFonts w:ascii="Arial" w:hAnsi="Arial" w:cs="Arial"/>
          <w:b/>
          <w:bCs/>
          <w:color w:val="000000"/>
          <w:kern w:val="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</w:rPr>
        <w:t>Processing a Transcript Request</w:t>
      </w:r>
    </w:p>
    <w:p w14:paraId="59464A95" w14:textId="4F7DA063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2.1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 xml:space="preserve">Add the request to </w:t>
      </w:r>
      <w:r w:rsidR="000E0C3F">
        <w:rPr>
          <w:rFonts w:ascii="Times New Roman" w:hAnsi="Times New Roman" w:cs="Times New Roman"/>
          <w:color w:val="000000"/>
          <w:kern w:val="0"/>
        </w:rPr>
        <w:t>Grade</w:t>
      </w:r>
      <w:r w:rsidR="000C54A3">
        <w:rPr>
          <w:rFonts w:ascii="Times New Roman" w:hAnsi="Times New Roman" w:cs="Times New Roman"/>
          <w:color w:val="000000"/>
          <w:kern w:val="0"/>
        </w:rPr>
        <w:t>link</w:t>
      </w:r>
      <w:r>
        <w:rPr>
          <w:rFonts w:ascii="Times New Roman" w:hAnsi="Times New Roman" w:cs="Times New Roman"/>
          <w:color w:val="000000"/>
          <w:kern w:val="0"/>
        </w:rPr>
        <w:t xml:space="preserve"> using the list titled </w:t>
      </w:r>
      <w:r>
        <w:rPr>
          <w:rFonts w:ascii="Times New Roman" w:hAnsi="Times New Roman" w:cs="Times New Roman"/>
          <w:b/>
          <w:bCs/>
          <w:color w:val="000000"/>
          <w:kern w:val="0"/>
        </w:rPr>
        <w:t>“Transcript Request”.</w:t>
      </w:r>
    </w:p>
    <w:p w14:paraId="78A81A28" w14:textId="77777777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2.1.1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Add yourself as the assignee and give yourself a deadline.</w:t>
      </w:r>
    </w:p>
    <w:p w14:paraId="7D036FDF" w14:textId="18B7A65B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2.2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 xml:space="preserve">Using the request form, ask the Front Desk Coordinator/Registrar for the </w:t>
      </w:r>
      <w:r w:rsidR="000C54A3">
        <w:rPr>
          <w:rFonts w:ascii="Times New Roman" w:hAnsi="Times New Roman" w:cs="Times New Roman"/>
          <w:color w:val="000000"/>
          <w:kern w:val="0"/>
        </w:rPr>
        <w:t>student’s cumulative</w:t>
      </w:r>
      <w:r>
        <w:rPr>
          <w:rFonts w:ascii="Times New Roman" w:hAnsi="Times New Roman" w:cs="Times New Roman"/>
          <w:color w:val="000000"/>
          <w:kern w:val="0"/>
        </w:rPr>
        <w:t xml:space="preserve"> file.</w:t>
      </w:r>
    </w:p>
    <w:p w14:paraId="07E7A6C4" w14:textId="77777777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2.2.1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Is the form asking for an official transcript or Records?</w:t>
      </w:r>
    </w:p>
    <w:p w14:paraId="5CF55E48" w14:textId="77777777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2.2.1.1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Official Transcript-</w:t>
      </w:r>
    </w:p>
    <w:p w14:paraId="4C2EC905" w14:textId="2D1EEEFF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2.2.1.1.1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 xml:space="preserve">Locate the student’s report cards for the </w:t>
      </w:r>
      <w:r w:rsidR="000C54A3">
        <w:rPr>
          <w:rFonts w:ascii="Times New Roman" w:hAnsi="Times New Roman" w:cs="Times New Roman"/>
          <w:color w:val="000000"/>
          <w:kern w:val="0"/>
        </w:rPr>
        <w:t>period</w:t>
      </w:r>
      <w:r>
        <w:rPr>
          <w:rFonts w:ascii="Times New Roman" w:hAnsi="Times New Roman" w:cs="Times New Roman"/>
          <w:color w:val="000000"/>
          <w:kern w:val="0"/>
        </w:rPr>
        <w:t xml:space="preserve"> they</w:t>
      </w:r>
    </w:p>
    <w:p w14:paraId="39E2AEFE" w14:textId="77777777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attended the school.</w:t>
      </w:r>
    </w:p>
    <w:p w14:paraId="48600883" w14:textId="62A3464C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2.2.1.1.2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 xml:space="preserve">Open the </w:t>
      </w:r>
      <w:r w:rsidR="000C54A3">
        <w:rPr>
          <w:rFonts w:ascii="Times New Roman" w:hAnsi="Times New Roman" w:cs="Times New Roman"/>
          <w:b/>
          <w:bCs/>
          <w:i/>
          <w:iCs/>
          <w:color w:val="000000"/>
          <w:kern w:val="0"/>
        </w:rPr>
        <w:t>Gradelink</w:t>
      </w:r>
      <w:r>
        <w:rPr>
          <w:rFonts w:ascii="Times New Roman" w:hAnsi="Times New Roman" w:cs="Times New Roman"/>
          <w:color w:val="000000"/>
          <w:kern w:val="0"/>
        </w:rPr>
        <w:t>.</w:t>
      </w:r>
    </w:p>
    <w:p w14:paraId="273352F2" w14:textId="77777777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2.2.1.1.3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 xml:space="preserve">Open the folder entitled: 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</w:rPr>
        <w:t>School</w:t>
      </w:r>
      <w:r>
        <w:rPr>
          <w:rFonts w:ascii="Times New Roman" w:hAnsi="Times New Roman" w:cs="Times New Roman"/>
          <w:color w:val="000000"/>
          <w:kern w:val="0"/>
        </w:rPr>
        <w:t>.</w:t>
      </w:r>
    </w:p>
    <w:p w14:paraId="7701E115" w14:textId="77777777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2.2.1.1.4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 xml:space="preserve">Open the folder: 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</w:rPr>
        <w:t>Registrar.</w:t>
      </w:r>
    </w:p>
    <w:p w14:paraId="1E24D44C" w14:textId="77777777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2.2.1.1.5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 xml:space="preserve">Open the file 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</w:rPr>
        <w:t>TRANSCRIPTS – Template.</w:t>
      </w:r>
    </w:p>
    <w:p w14:paraId="05F13038" w14:textId="77777777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2.2.1.1.6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Add general student information to transcript.</w:t>
      </w:r>
    </w:p>
    <w:p w14:paraId="10D38833" w14:textId="77777777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2.2.1.1.7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Using data from previous report cards-</w:t>
      </w:r>
    </w:p>
    <w:p w14:paraId="1E1CB451" w14:textId="77777777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2.2.1.1.7.1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Update the Year, Subject and Level information.</w:t>
      </w:r>
    </w:p>
    <w:p w14:paraId="4E3E4C36" w14:textId="77777777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2.2.1.1.7.2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Update the Term 1 through Term 4 grades.</w:t>
      </w:r>
    </w:p>
    <w:p w14:paraId="2D0FE3FD" w14:textId="09211C6F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2.2.1.1.7.3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If the student received a final grade, without an F, issue them 1 credit.</w:t>
      </w:r>
    </w:p>
    <w:p w14:paraId="7E57AC86" w14:textId="5280AB99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2.2.1.1.7.4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If the student completed the class with an F, they receive 0 credits for that class.</w:t>
      </w:r>
    </w:p>
    <w:p w14:paraId="2189A7CC" w14:textId="77777777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p w14:paraId="04828040" w14:textId="2D43EA8B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2.2.1.1.7.5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Add the Final GPA to that year.</w:t>
      </w:r>
    </w:p>
    <w:p w14:paraId="1D7EDC90" w14:textId="77777777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2.2.1.1.8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Save the document.</w:t>
      </w:r>
    </w:p>
    <w:p w14:paraId="26E03477" w14:textId="77777777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2.2.1.1.9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Print the document; make two (2) copies.</w:t>
      </w:r>
    </w:p>
    <w:p w14:paraId="02497CE5" w14:textId="77777777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2.2.1.1.10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Sign the bottom of one of the copies and press the school seal</w:t>
      </w:r>
    </w:p>
    <w:p w14:paraId="5849117D" w14:textId="77777777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on the left-hand side of the signature.</w:t>
      </w:r>
    </w:p>
    <w:p w14:paraId="0630E060" w14:textId="77777777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2.2.1.1.11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Place the official transcript in an envelope and seal.</w:t>
      </w:r>
    </w:p>
    <w:p w14:paraId="1C1C85F0" w14:textId="65DC8A7A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2.2.1.1.12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 xml:space="preserve">Affix a label that says 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</w:rPr>
        <w:t xml:space="preserve">Official Transcript </w:t>
      </w:r>
      <w:r>
        <w:rPr>
          <w:rFonts w:ascii="Times New Roman" w:hAnsi="Times New Roman" w:cs="Times New Roman"/>
          <w:color w:val="000000"/>
          <w:kern w:val="0"/>
        </w:rPr>
        <w:t>over the seal of the</w:t>
      </w:r>
    </w:p>
    <w:p w14:paraId="0D4B1179" w14:textId="2CCCBC3C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                </w:t>
      </w:r>
      <w:r w:rsidR="000C54A3">
        <w:rPr>
          <w:rFonts w:ascii="Times New Roman" w:hAnsi="Times New Roman" w:cs="Times New Roman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envelope (i.e. back of envelope).</w:t>
      </w:r>
    </w:p>
    <w:p w14:paraId="13E9F4CD" w14:textId="77777777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2.2.1.1.12.1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Use templates in folder.</w:t>
      </w:r>
    </w:p>
    <w:p w14:paraId="521E20ED" w14:textId="031B10AE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2.2.1.1.13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Affix a label with the student’s name on the front of the envelope.</w:t>
      </w:r>
    </w:p>
    <w:p w14:paraId="4061D729" w14:textId="16AA98DA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2.2.1.1.14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Update the Records/Transcript request with your signature and date.</w:t>
      </w:r>
    </w:p>
    <w:p w14:paraId="7691D8F9" w14:textId="60AA4905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2.2.1.1.15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Contact the person on the request and notify them that their transcript is ready or mail to the requested location.</w:t>
      </w:r>
    </w:p>
    <w:p w14:paraId="5DCF952D" w14:textId="0B41E3BB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2.2.1.1.15.1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If request was for fax, document and verify that the fax was received.</w:t>
      </w:r>
    </w:p>
    <w:p w14:paraId="7F9ACE17" w14:textId="77777777" w:rsidR="00082851" w:rsidRPr="000C54A3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  <w:r w:rsidRPr="000C54A3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lastRenderedPageBreak/>
        <w:t>3.0</w:t>
      </w:r>
      <w:r w:rsidRPr="000C54A3">
        <w:rPr>
          <w:rFonts w:ascii="Arial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Pr="000C54A3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Processing a `Records Request</w:t>
      </w:r>
    </w:p>
    <w:p w14:paraId="70E13406" w14:textId="77777777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3.1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Review the request. (Usually from a school).</w:t>
      </w:r>
    </w:p>
    <w:p w14:paraId="0A95CB23" w14:textId="77777777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3.2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Locate all the requested documents from the request.</w:t>
      </w:r>
    </w:p>
    <w:p w14:paraId="2F9EA20E" w14:textId="77777777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3.3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If there are no documents specified on the request, then send the following:</w:t>
      </w:r>
    </w:p>
    <w:p w14:paraId="73BBD098" w14:textId="77777777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3.3.1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Former and current grades</w:t>
      </w:r>
    </w:p>
    <w:p w14:paraId="073E4B70" w14:textId="77777777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3.3.2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Standardized Test Results</w:t>
      </w:r>
    </w:p>
    <w:p w14:paraId="7BE0B0AC" w14:textId="77777777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3.3.3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Health Records</w:t>
      </w:r>
    </w:p>
    <w:p w14:paraId="75E69E08" w14:textId="77777777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3.3.4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Individual Education Plan</w:t>
      </w:r>
    </w:p>
    <w:p w14:paraId="2B499A4F" w14:textId="77777777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3.3.5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Psychological Evaluations</w:t>
      </w:r>
    </w:p>
    <w:p w14:paraId="41B196DA" w14:textId="77777777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3.3.6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Official Transcript</w:t>
      </w:r>
    </w:p>
    <w:p w14:paraId="54F4EDFB" w14:textId="77777777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3.4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If a transcript is requested, prepare a transcript according to the instructions above.</w:t>
      </w:r>
    </w:p>
    <w:p w14:paraId="52DE58AA" w14:textId="5A5FD875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3.4.1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3.4.2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 xml:space="preserve">Transcripts should be created upon graduation. Each student will be listed in the Shared Drive under 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</w:rPr>
        <w:t>Completed</w:t>
      </w:r>
    </w:p>
    <w:p w14:paraId="36FC49CD" w14:textId="77777777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kern w:val="0"/>
        </w:rPr>
        <w:t xml:space="preserve">Transcripts </w:t>
      </w:r>
      <w:r>
        <w:rPr>
          <w:rFonts w:ascii="Times New Roman" w:hAnsi="Times New Roman" w:cs="Times New Roman"/>
          <w:color w:val="000000"/>
          <w:kern w:val="0"/>
        </w:rPr>
        <w:t xml:space="preserve">&gt; 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</w:rPr>
        <w:t>The School Year</w:t>
      </w:r>
      <w:r>
        <w:rPr>
          <w:rFonts w:ascii="Times New Roman" w:hAnsi="Times New Roman" w:cs="Times New Roman"/>
          <w:color w:val="000000"/>
          <w:kern w:val="0"/>
        </w:rPr>
        <w:t xml:space="preserve"> you are looking for.</w:t>
      </w:r>
    </w:p>
    <w:p w14:paraId="07A8015D" w14:textId="77777777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3.4.3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Located the student’s name, then view and print.</w:t>
      </w:r>
    </w:p>
    <w:p w14:paraId="5348EFA0" w14:textId="77777777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3.5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Fax/Mail the records to the number or address on the Records request.</w:t>
      </w:r>
    </w:p>
    <w:p w14:paraId="301DB8B9" w14:textId="77777777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4.0</w:t>
      </w:r>
      <w:r>
        <w:rPr>
          <w:rFonts w:ascii="Arial" w:hAnsi="Arial" w:cs="Arial"/>
          <w:b/>
          <w:bCs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 xml:space="preserve">After the request has been updated, go back to </w:t>
      </w:r>
      <w:proofErr w:type="gramStart"/>
      <w:r>
        <w:rPr>
          <w:rFonts w:ascii="Times New Roman" w:hAnsi="Times New Roman" w:cs="Times New Roman"/>
          <w:color w:val="000000"/>
          <w:kern w:val="0"/>
        </w:rPr>
        <w:t>Basecamp</w:t>
      </w:r>
      <w:proofErr w:type="gramEnd"/>
      <w:r>
        <w:rPr>
          <w:rFonts w:ascii="Times New Roman" w:hAnsi="Times New Roman" w:cs="Times New Roman"/>
          <w:color w:val="000000"/>
          <w:kern w:val="0"/>
        </w:rPr>
        <w:t xml:space="preserve"> and check off the ‘To Do’ item.</w:t>
      </w:r>
    </w:p>
    <w:p w14:paraId="7F4464C0" w14:textId="77777777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5.0</w:t>
      </w:r>
      <w:r>
        <w:rPr>
          <w:rFonts w:ascii="Arial" w:hAnsi="Arial" w:cs="Arial"/>
          <w:b/>
          <w:bCs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 xml:space="preserve">Copy of Transcript Request and a current copy of the transcript should be kept in the </w:t>
      </w:r>
      <w:proofErr w:type="gramStart"/>
      <w:r>
        <w:rPr>
          <w:rFonts w:ascii="Times New Roman" w:hAnsi="Times New Roman" w:cs="Times New Roman"/>
          <w:color w:val="000000"/>
          <w:kern w:val="0"/>
        </w:rPr>
        <w:t>Alumni</w:t>
      </w:r>
      <w:proofErr w:type="gramEnd"/>
    </w:p>
    <w:p w14:paraId="25E055D1" w14:textId="5D2EE0C2" w:rsidR="00082851" w:rsidRPr="00E04F67" w:rsidRDefault="00082851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</w:rPr>
        <w:t xml:space="preserve">Folder </w:t>
      </w:r>
      <w:proofErr w:type="gramStart"/>
      <w:r>
        <w:rPr>
          <w:rFonts w:ascii="Times New Roman" w:hAnsi="Times New Roman" w:cs="Times New Roman"/>
          <w:color w:val="000000"/>
          <w:kern w:val="0"/>
        </w:rPr>
        <w:t>at all time</w:t>
      </w:r>
      <w:r w:rsidR="00E04F67">
        <w:rPr>
          <w:rFonts w:ascii="Times New Roman" w:hAnsi="Times New Roman" w:cs="Times New Roman"/>
          <w:color w:val="000000"/>
          <w:kern w:val="0"/>
        </w:rPr>
        <w:t>s</w:t>
      </w:r>
      <w:proofErr w:type="gramEnd"/>
      <w:r w:rsidR="00E04F67">
        <w:rPr>
          <w:rFonts w:ascii="Times New Roman" w:hAnsi="Times New Roman" w:cs="Times New Roman"/>
          <w:color w:val="000000"/>
          <w:kern w:val="0"/>
        </w:rPr>
        <w:t>.</w:t>
      </w:r>
    </w:p>
    <w:p w14:paraId="5A7269EC" w14:textId="5732DD25" w:rsidR="00082851" w:rsidRDefault="00082851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44"/>
          <w:szCs w:val="44"/>
        </w:rPr>
      </w:pPr>
      <w:r w:rsidRPr="00082851">
        <w:rPr>
          <w:rFonts w:ascii="Times New Roman" w:hAnsi="Times New Roman" w:cs="Times New Roman"/>
          <w:color w:val="000000"/>
          <w:kern w:val="0"/>
          <w:sz w:val="44"/>
          <w:szCs w:val="44"/>
        </w:rPr>
        <w:t xml:space="preserve">                     Graduation Procedure</w:t>
      </w:r>
      <w:r w:rsidR="00236025">
        <w:rPr>
          <w:rFonts w:ascii="Times New Roman" w:hAnsi="Times New Roman" w:cs="Times New Roman"/>
          <w:color w:val="000000"/>
          <w:kern w:val="0"/>
          <w:sz w:val="44"/>
          <w:szCs w:val="44"/>
        </w:rPr>
        <w:t>s</w:t>
      </w:r>
    </w:p>
    <w:p w14:paraId="1C0D8A17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PURPOSE</w:t>
      </w:r>
    </w:p>
    <w:p w14:paraId="1B7E8CE4" w14:textId="40045913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The graduation ceremony is important to students as the culmination of their high school </w:t>
      </w:r>
      <w:r w:rsidR="000C54A3"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careers. It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is gratifying to parents and serves as evidence of success of their sons and daughters. It is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rewarding to the school faculty as recognition of the achievement of their students. It is an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occasion which symbolizes the successful completion of an undertaking involving the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cooperation and dedication of students, </w:t>
      </w:r>
      <w:r w:rsidR="000C54A3"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parents,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and the school.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Inspire Preparatory Academy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recognizes that graduation is an important and notable event and desires that this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occasion be observed with ceremonies that are both appropriate and dignified. To accomplish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this, the procedures in this handbook have been established.</w:t>
      </w:r>
    </w:p>
    <w:p w14:paraId="60EFBA4D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POLICY</w:t>
      </w:r>
    </w:p>
    <w:p w14:paraId="67CB1401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1.0</w:t>
      </w:r>
      <w:r w:rsidRPr="00082851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GRADUATION REQUIREMENTS:</w:t>
      </w:r>
    </w:p>
    <w:p w14:paraId="3AB2CF20" w14:textId="163053C1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1.1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1.2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We will adhere to Florida Graduation Requirements</w:t>
      </w:r>
      <w:r w:rsidRPr="0008285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The State of Florida</w:t>
      </w:r>
    </w:p>
    <w:p w14:paraId="3141B06B" w14:textId="78C5C603" w:rsidR="000C54A3" w:rsidRPr="00082851" w:rsidRDefault="000C54A3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requires all students on a traditional graduation plan to-</w:t>
      </w:r>
    </w:p>
    <w:p w14:paraId="78C0CA60" w14:textId="7B35A9FF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1.2.1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Earn a total of 24 credits,</w:t>
      </w:r>
    </w:p>
    <w:p w14:paraId="1720B738" w14:textId="35C14D26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1.2.2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Have a 2.0 unweighted GPA.</w:t>
      </w:r>
    </w:p>
    <w:p w14:paraId="0CCF7A63" w14:textId="77777777" w:rsidR="000C54A3" w:rsidRPr="00082851" w:rsidRDefault="000C54A3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D219A03" w14:textId="306102DD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1.3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MINIMUM GRADUATION REQUIREMENTS:</w:t>
      </w:r>
    </w:p>
    <w:p w14:paraId="6D1E478B" w14:textId="05EA26DD" w:rsidR="00082851" w:rsidRPr="00082851" w:rsidRDefault="000C54A3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     </w:t>
      </w:r>
      <w:r w:rsidR="00082851" w:rsidRPr="0008285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CREDIT</w:t>
      </w:r>
    </w:p>
    <w:p w14:paraId="3DAB9343" w14:textId="38CC6482" w:rsidR="00082851" w:rsidRPr="00082851" w:rsidRDefault="000C54A3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     </w:t>
      </w:r>
      <w:r w:rsidR="00082851" w:rsidRPr="0008285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REQUIREMENTS</w:t>
      </w:r>
    </w:p>
    <w:p w14:paraId="7A3D3D3D" w14:textId="0DABE142" w:rsidR="00082851" w:rsidRPr="00082851" w:rsidRDefault="000C54A3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lastRenderedPageBreak/>
        <w:t xml:space="preserve">      </w:t>
      </w:r>
      <w:r w:rsidR="00082851" w:rsidRPr="0008285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SUBJECT</w:t>
      </w:r>
    </w:p>
    <w:p w14:paraId="1A634D71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Language Arts 4</w:t>
      </w:r>
    </w:p>
    <w:p w14:paraId="6E9E9A53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*Mathematics 4</w:t>
      </w:r>
    </w:p>
    <w:p w14:paraId="55935DC8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Bible 4</w:t>
      </w:r>
    </w:p>
    <w:p w14:paraId="1181B6C6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Reading 4</w:t>
      </w:r>
    </w:p>
    <w:p w14:paraId="384D79BC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Science 3</w:t>
      </w:r>
    </w:p>
    <w:p w14:paraId="0F43F6CB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World History 1</w:t>
      </w:r>
    </w:p>
    <w:p w14:paraId="3D5F86E3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American History 1</w:t>
      </w:r>
    </w:p>
    <w:p w14:paraId="14C694B3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Finance .5</w:t>
      </w:r>
    </w:p>
    <w:p w14:paraId="21434F87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American Gov’t .5</w:t>
      </w:r>
    </w:p>
    <w:p w14:paraId="2E4E9FDF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Creative Writing/Literature .5</w:t>
      </w:r>
    </w:p>
    <w:p w14:paraId="3CC76DCC" w14:textId="555AC5A8" w:rsidR="000C54A3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Elective/Community Service 3.</w:t>
      </w:r>
    </w:p>
    <w:p w14:paraId="5FFE75B4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**TOTAL CREDITS 24</w:t>
      </w:r>
    </w:p>
    <w:p w14:paraId="30882B3D" w14:textId="77777777" w:rsidR="000C54A3" w:rsidRDefault="000C54A3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FF666BD" w14:textId="49CBF523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* ALGEBRA I, OR EQUIVALENT</w:t>
      </w:r>
    </w:p>
    <w:p w14:paraId="6AD02D29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** A CUMULATIVE UNWEIGHTED GPA OF 2.0</w:t>
      </w:r>
    </w:p>
    <w:p w14:paraId="4F616931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1.4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GRADING SCALE (UNWEIGHTED)</w:t>
      </w:r>
    </w:p>
    <w:p w14:paraId="6B6A118F" w14:textId="77777777" w:rsidR="000C54A3" w:rsidRDefault="000C54A3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6629C03" w14:textId="72EF8FBC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The following is an explanation of academic grades used on most class work and on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report cards.</w:t>
      </w:r>
    </w:p>
    <w:p w14:paraId="1007D185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Grading Scale 1st - 12th Grades:</w:t>
      </w:r>
    </w:p>
    <w:p w14:paraId="16FD9829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A+ 100 – 97</w:t>
      </w:r>
    </w:p>
    <w:p w14:paraId="19C32341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A 96.9 – 93</w:t>
      </w:r>
    </w:p>
    <w:p w14:paraId="6E2C3D97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A- 92.9 – 90</w:t>
      </w:r>
    </w:p>
    <w:p w14:paraId="3243C6E9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B+ 89.9 – 87</w:t>
      </w:r>
    </w:p>
    <w:p w14:paraId="6D32B8A0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B 86.9 – 83</w:t>
      </w:r>
    </w:p>
    <w:p w14:paraId="4DE1C61D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B- 82.9 – 80</w:t>
      </w:r>
    </w:p>
    <w:p w14:paraId="697A2744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C+ 79.9 – 77</w:t>
      </w:r>
    </w:p>
    <w:p w14:paraId="0E4148A7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C 76.9 – 73</w:t>
      </w:r>
    </w:p>
    <w:p w14:paraId="798CE630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C- 72.9 – 70</w:t>
      </w:r>
    </w:p>
    <w:p w14:paraId="2D67B022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D+ 69.9 – 67</w:t>
      </w:r>
    </w:p>
    <w:p w14:paraId="7DDCC304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D 66.9 – 63</w:t>
      </w:r>
    </w:p>
    <w:p w14:paraId="19327946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D- 62.9 – 60</w:t>
      </w:r>
    </w:p>
    <w:p w14:paraId="40633FFB" w14:textId="68E7AF54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F Below 60</w:t>
      </w:r>
    </w:p>
    <w:p w14:paraId="1459E43E" w14:textId="77777777" w:rsidR="000C54A3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I Incomplete</w:t>
      </w:r>
    </w:p>
    <w:p w14:paraId="4E7989FB" w14:textId="04C4FE3C" w:rsidR="00082851" w:rsidRPr="000C54A3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1.4.1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SPECIAL NOTES</w:t>
      </w:r>
    </w:p>
    <w:p w14:paraId="27AF3FB2" w14:textId="2D3733E2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1.4.1.1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If a student enters Victory Prep Christian Academy after the </w:t>
      </w:r>
      <w:r w:rsidR="000C54A3"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9th.</w:t>
      </w:r>
    </w:p>
    <w:p w14:paraId="092B5D85" w14:textId="79EB84F0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grade, the Bible requirement can be satisfied with a “Senior Bible</w:t>
      </w:r>
    </w:p>
    <w:p w14:paraId="5FAF603A" w14:textId="0A99A342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Project” course.</w:t>
      </w:r>
    </w:p>
    <w:p w14:paraId="660B71A7" w14:textId="58B747AA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1.4.1.2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Reading course can be satisfied with a “Senior Reading Project” or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</w:t>
      </w:r>
    </w:p>
    <w:p w14:paraId="6013F2AD" w14:textId="1129AEF1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“Virtual School Classes.”</w:t>
      </w:r>
    </w:p>
    <w:p w14:paraId="19336E65" w14:textId="686C56CC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1.4.1.3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These satisfactions will be approved by the </w:t>
      </w:r>
      <w:r w:rsidR="000C54A3"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principal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and must </w:t>
      </w:r>
      <w:proofErr w:type="gramStart"/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be</w:t>
      </w:r>
      <w:proofErr w:type="gramEnd"/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</w:t>
      </w:r>
    </w:p>
    <w:p w14:paraId="72CB8C66" w14:textId="338E562B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submitted in ample time for graduation.</w:t>
      </w:r>
    </w:p>
    <w:p w14:paraId="7FC8501B" w14:textId="04F02EAB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1.4.1.4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Foreign Languages will be approved through Virtual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School Only.</w:t>
      </w:r>
    </w:p>
    <w:p w14:paraId="1BFABD78" w14:textId="77777777" w:rsidR="000C54A3" w:rsidRPr="00082851" w:rsidRDefault="000C54A3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2B60A8E" w14:textId="77777777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1.5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GPA CALCULATION:</w:t>
      </w:r>
    </w:p>
    <w:p w14:paraId="2D63509C" w14:textId="77777777" w:rsidR="000C54A3" w:rsidRPr="00082851" w:rsidRDefault="000C54A3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5CBFAF0B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1.5.1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To calculate Grade Point Average (GPA), each letter grade is converted </w:t>
      </w:r>
      <w:proofErr w:type="gramStart"/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to</w:t>
      </w:r>
      <w:proofErr w:type="gramEnd"/>
    </w:p>
    <w:p w14:paraId="40AB2172" w14:textId="0596F211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a quality point number.</w:t>
      </w:r>
    </w:p>
    <w:p w14:paraId="002EF433" w14:textId="73EDD493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1.5.2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The quality points are totaled and divided by the total number of </w:t>
      </w:r>
      <w:r w:rsidR="000C54A3"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classes.</w:t>
      </w:r>
    </w:p>
    <w:p w14:paraId="245AFD94" w14:textId="36ADC81B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on the schedule (six for a </w:t>
      </w:r>
      <w:r w:rsidR="000C54A3"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full-time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student):</w:t>
      </w:r>
    </w:p>
    <w:p w14:paraId="51BEE152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Wingdings" w:hAnsi="Wingdings" w:cs="Wingdings"/>
          <w:color w:val="000000"/>
          <w:kern w:val="0"/>
          <w:sz w:val="28"/>
          <w:szCs w:val="28"/>
        </w:rPr>
        <w:t>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A = 4, B = 3, C = 2, D = 1, F = 0</w:t>
      </w:r>
    </w:p>
    <w:p w14:paraId="49F5A1E6" w14:textId="2FC3144E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Wingdings" w:hAnsi="Wingdings" w:cs="Wingdings"/>
          <w:color w:val="000000"/>
          <w:kern w:val="0"/>
          <w:sz w:val="28"/>
          <w:szCs w:val="28"/>
        </w:rPr>
        <w:t>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Example: The report card shows 3 A’s, 2 B’s, and 1 D. Each earns 4 points = 12. Each B earns 3 points = 6, and the D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earns 1 point = 1.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12 + 6 + 1 = 19. Divide 19 by 6 = 3.166.</w:t>
      </w:r>
    </w:p>
    <w:p w14:paraId="786EA91E" w14:textId="77777777" w:rsidR="000C54A3" w:rsidRDefault="000C54A3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6F50BE6E" w14:textId="56182C77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2.0</w:t>
      </w:r>
      <w:r w:rsidRPr="00082851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DIPLOMAS</w:t>
      </w:r>
    </w:p>
    <w:p w14:paraId="624C66D9" w14:textId="77777777" w:rsidR="000C54A3" w:rsidRPr="00082851" w:rsidRDefault="000C54A3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07A685EA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2.1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AP Scholars:</w:t>
      </w:r>
    </w:p>
    <w:p w14:paraId="1A6C108A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2.1.1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Awarded to students who-</w:t>
      </w:r>
    </w:p>
    <w:p w14:paraId="3EC35041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2.1.1.1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Meet the requirements for a regular diploma,</w:t>
      </w:r>
    </w:p>
    <w:p w14:paraId="65EAAA73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2.1.1.2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Have a 3.0 cumulative GPA,</w:t>
      </w:r>
    </w:p>
    <w:p w14:paraId="7699D9A3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2.1.1.3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A required standardized test score, and</w:t>
      </w:r>
    </w:p>
    <w:p w14:paraId="073F3695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2.1.1.4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Scores of 3 or higher on three or more AP exams.</w:t>
      </w:r>
    </w:p>
    <w:p w14:paraId="1F1DA90E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2.2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Honors Diploma:</w:t>
      </w:r>
    </w:p>
    <w:p w14:paraId="4FEB3708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2.2.1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Awarded to students who-</w:t>
      </w:r>
    </w:p>
    <w:p w14:paraId="7599F8F4" w14:textId="231AD343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2.2.1.1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Seniors with a weighted GPA of 3.0 and a specified SAT or ACT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score.</w:t>
      </w:r>
    </w:p>
    <w:p w14:paraId="5E261F45" w14:textId="1895873C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2.2.1.2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If these test scores are not met, they must pass a test given at the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school in</w:t>
      </w:r>
      <w:r w:rsidR="00211EE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April.</w:t>
      </w:r>
    </w:p>
    <w:p w14:paraId="778A8B5B" w14:textId="00623B2C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2.3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Regular Diploma:</w:t>
      </w:r>
    </w:p>
    <w:p w14:paraId="1911147A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2.3.1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Awarded to students who meet all requirements for graduation.</w:t>
      </w:r>
    </w:p>
    <w:p w14:paraId="3F4B4DE2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2.4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Certificate of Completion:</w:t>
      </w:r>
    </w:p>
    <w:p w14:paraId="46F7AE78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2.4.1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Awarded to students who earn the required credits but are unable to meet the</w:t>
      </w:r>
    </w:p>
    <w:p w14:paraId="26ED037E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2.0 GPA requirements.</w:t>
      </w:r>
    </w:p>
    <w:p w14:paraId="6DABC0B4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2.5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Special Diploma:</w:t>
      </w:r>
    </w:p>
    <w:p w14:paraId="0CA0F75A" w14:textId="468B43D9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2.5.1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Awarded to students who meet the standards established by the Florida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Department of Education for Exceptional Student Education.</w:t>
      </w:r>
    </w:p>
    <w:p w14:paraId="163E0027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2.5.2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They will be awarded the diploma according to the requirements of </w:t>
      </w:r>
      <w:proofErr w:type="gramStart"/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their</w:t>
      </w:r>
      <w:proofErr w:type="gramEnd"/>
    </w:p>
    <w:p w14:paraId="6398A471" w14:textId="647F4C2A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        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specific exceptional education program.</w:t>
      </w:r>
    </w:p>
    <w:p w14:paraId="71E97FCE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3.0</w:t>
      </w:r>
      <w:r w:rsidRPr="00082851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CUMULATIVE G.P.A.</w:t>
      </w:r>
    </w:p>
    <w:p w14:paraId="25D8EC3C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3.1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Cumulative Grade Point Averages are based on final grades only.</w:t>
      </w:r>
    </w:p>
    <w:p w14:paraId="0DEB90F1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3.1.1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This average is computed by dividing the total number of </w:t>
      </w:r>
      <w:proofErr w:type="gramStart"/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quality</w:t>
      </w:r>
      <w:proofErr w:type="gramEnd"/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points</w:t>
      </w:r>
    </w:p>
    <w:p w14:paraId="21242A8B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earned by the total number of courses attempted.</w:t>
      </w:r>
    </w:p>
    <w:p w14:paraId="0380EACB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4.0</w:t>
      </w:r>
      <w:r w:rsidRPr="00082851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TRANSCRIPTS AND ACADEMIC HISTORY</w:t>
      </w:r>
    </w:p>
    <w:p w14:paraId="03BC2E7D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4.1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The academic history for each student is printed several times a year.</w:t>
      </w:r>
    </w:p>
    <w:p w14:paraId="4E47EE46" w14:textId="6268ED08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4.1.1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At least once per year, the administrative department will meet with students to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discuss academic history and the student will receive a copy.</w:t>
      </w:r>
    </w:p>
    <w:p w14:paraId="388CDD9B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4.1.2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Transcripts are an official academic history and are usually ordered </w:t>
      </w:r>
      <w:proofErr w:type="gramStart"/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for</w:t>
      </w:r>
      <w:proofErr w:type="gramEnd"/>
    </w:p>
    <w:p w14:paraId="0F1E458C" w14:textId="64B9383D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scholarships or college applications.</w:t>
      </w:r>
    </w:p>
    <w:p w14:paraId="175ED538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4.1.3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Students will receive their first transcript free of charge.</w:t>
      </w:r>
    </w:p>
    <w:p w14:paraId="2C267227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4.1.3.1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These reports are generated by the VPCA computer system.</w:t>
      </w:r>
    </w:p>
    <w:p w14:paraId="59F60D78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4.1.3.2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They are not generated </w:t>
      </w:r>
      <w:proofErr w:type="gramStart"/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at the moment</w:t>
      </w:r>
      <w:proofErr w:type="gramEnd"/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you request them.</w:t>
      </w:r>
    </w:p>
    <w:p w14:paraId="08DFC5A9" w14:textId="77E1673D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4.1.3.2.1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Please allow 2-3 business days for a transcript to be returned to</w:t>
      </w:r>
      <w:r w:rsidR="00DE082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the student.</w:t>
      </w:r>
    </w:p>
    <w:p w14:paraId="717A673A" w14:textId="77777777" w:rsidR="000C54A3" w:rsidRDefault="000C54A3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0BAE904E" w14:textId="06010DC8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5.0</w:t>
      </w:r>
      <w:r w:rsidRPr="00082851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GRADUATION</w:t>
      </w:r>
    </w:p>
    <w:p w14:paraId="42E2C4BF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5.1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Attire:</w:t>
      </w:r>
    </w:p>
    <w:p w14:paraId="10A2A703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5.1.1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5.1.2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How to Dress for Graduation (under the gown):</w:t>
      </w:r>
    </w:p>
    <w:p w14:paraId="1EE40C7D" w14:textId="5E79B041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5.1.1.1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Men generally wear dark trousers and a dress shirt and tie under </w:t>
      </w:r>
      <w:proofErr w:type="gramStart"/>
      <w:r w:rsidR="000C54A3"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them</w:t>
      </w:r>
      <w:proofErr w:type="gramEnd"/>
    </w:p>
    <w:p w14:paraId="3853CF48" w14:textId="6234645D" w:rsidR="000C54A3" w:rsidRPr="00082851" w:rsidRDefault="000C54A3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            </w:t>
      </w:r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gowns.</w:t>
      </w:r>
    </w:p>
    <w:p w14:paraId="2DBFECE8" w14:textId="77777777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5.1.1.2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Women usually wear a lightweight dress or a blouse and a skirt that </w:t>
      </w:r>
      <w:proofErr w:type="gramStart"/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is</w:t>
      </w:r>
      <w:proofErr w:type="gramEnd"/>
    </w:p>
    <w:p w14:paraId="4C860945" w14:textId="2C2CEBBB" w:rsidR="000C54A3" w:rsidRPr="00082851" w:rsidRDefault="000C54A3" w:rsidP="000C54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             </w:t>
      </w:r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shorter than the gown so it does not hang below the robe</w:t>
      </w:r>
      <w:r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How to Wear </w:t>
      </w:r>
      <w:r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 </w:t>
      </w:r>
    </w:p>
    <w:p w14:paraId="3DAF4BA5" w14:textId="57EC481D" w:rsidR="000C54A3" w:rsidRPr="00082851" w:rsidRDefault="000C54A3" w:rsidP="000C54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             a </w:t>
      </w:r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Graduation Cap:</w:t>
      </w:r>
    </w:p>
    <w:p w14:paraId="75F55876" w14:textId="08F5C752" w:rsidR="000C54A3" w:rsidRPr="00082851" w:rsidRDefault="000C54A3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</w:p>
    <w:p w14:paraId="39713A77" w14:textId="10BEC0F1" w:rsidR="00082851" w:rsidRPr="00082851" w:rsidRDefault="00211EEA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 </w:t>
      </w:r>
    </w:p>
    <w:p w14:paraId="63A27919" w14:textId="7C555D85" w:rsidR="000C54A3" w:rsidRPr="00082851" w:rsidRDefault="00082851" w:rsidP="000C54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5.1.2.1</w:t>
      </w:r>
      <w:r w:rsidRPr="00082851">
        <w:rPr>
          <w:rFonts w:ascii="Arial" w:hAnsi="Arial" w:cs="Arial"/>
          <w:color w:val="1D1D1D"/>
          <w:kern w:val="0"/>
          <w:sz w:val="28"/>
          <w:szCs w:val="28"/>
        </w:rPr>
        <w:t xml:space="preserve"> </w:t>
      </w:r>
      <w:r w:rsidR="000C54A3"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The high school graduation cap is worn flat on the head, one point. </w:t>
      </w:r>
    </w:p>
    <w:p w14:paraId="4E6C8959" w14:textId="7114005E" w:rsidR="000C54A3" w:rsidRDefault="000C54A3" w:rsidP="000C54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D1D1D"/>
          <w:kern w:val="0"/>
          <w:sz w:val="28"/>
          <w:szCs w:val="28"/>
        </w:rPr>
      </w:pPr>
      <w:r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            </w:t>
      </w:r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Graduation tassel:</w:t>
      </w:r>
    </w:p>
    <w:p w14:paraId="132C2D37" w14:textId="77777777" w:rsidR="000C54A3" w:rsidRPr="00082851" w:rsidRDefault="00082851" w:rsidP="000C54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5.1.2.2</w:t>
      </w:r>
      <w:r w:rsidRPr="00082851">
        <w:rPr>
          <w:rFonts w:ascii="Arial" w:hAnsi="Arial" w:cs="Arial"/>
          <w:color w:val="1D1D1D"/>
          <w:kern w:val="0"/>
          <w:sz w:val="28"/>
          <w:szCs w:val="28"/>
        </w:rPr>
        <w:t xml:space="preserve"> </w:t>
      </w:r>
      <w:r w:rsidR="000C54A3"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Tassels are worn on the right side at the start of the</w:t>
      </w:r>
    </w:p>
    <w:p w14:paraId="20CF486F" w14:textId="66676139" w:rsidR="000C54A3" w:rsidRPr="00082851" w:rsidRDefault="000C54A3" w:rsidP="000C54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            </w:t>
      </w:r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graduation ceremony, and you flip it to the left when graduates.</w:t>
      </w:r>
    </w:p>
    <w:p w14:paraId="4B1A9FAB" w14:textId="62572178" w:rsidR="000C54A3" w:rsidRPr="00082851" w:rsidRDefault="000C54A3" w:rsidP="000C54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            </w:t>
      </w:r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receive their diplomas.</w:t>
      </w:r>
    </w:p>
    <w:p w14:paraId="7BA8388B" w14:textId="576C38B0" w:rsidR="000C54A3" w:rsidRPr="00082851" w:rsidRDefault="000C54A3" w:rsidP="000C54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</w:p>
    <w:p w14:paraId="41864D45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5.1.3</w:t>
      </w:r>
      <w:r w:rsidRPr="00082851">
        <w:rPr>
          <w:rFonts w:ascii="Arial" w:hAnsi="Arial" w:cs="Arial"/>
          <w:color w:val="1D1D1D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Graduation Gown:</w:t>
      </w:r>
    </w:p>
    <w:p w14:paraId="584F373E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5.1.3.1</w:t>
      </w:r>
      <w:r w:rsidRPr="00082851">
        <w:rPr>
          <w:rFonts w:ascii="Arial" w:hAnsi="Arial" w:cs="Arial"/>
          <w:color w:val="1D1D1D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High school graduation gowns should fall midway between the </w:t>
      </w:r>
      <w:proofErr w:type="gramStart"/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knee</w:t>
      </w:r>
      <w:proofErr w:type="gramEnd"/>
    </w:p>
    <w:p w14:paraId="720723EE" w14:textId="225EF761" w:rsidR="00082851" w:rsidRPr="00082851" w:rsidRDefault="00211EEA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            </w:t>
      </w:r>
      <w:r w:rsidR="00082851"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and ankle.</w:t>
      </w:r>
    </w:p>
    <w:p w14:paraId="16FA5C92" w14:textId="6FCDEFB4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5.1.3.2</w:t>
      </w:r>
      <w:r w:rsidRPr="00082851">
        <w:rPr>
          <w:rFonts w:ascii="Arial" w:hAnsi="Arial" w:cs="Arial"/>
          <w:color w:val="1D1D1D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They are worn over regular clothing, zipped up in the front.</w:t>
      </w:r>
    </w:p>
    <w:p w14:paraId="1DBE114D" w14:textId="4A71AEEC" w:rsidR="00082851" w:rsidRPr="00082851" w:rsidRDefault="00211EEA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5.1.3.3</w:t>
      </w:r>
      <w:r w:rsidRPr="00082851">
        <w:rPr>
          <w:rFonts w:ascii="Arial" w:hAnsi="Arial" w:cs="Arial"/>
          <w:color w:val="1D1D1D"/>
          <w:kern w:val="0"/>
          <w:sz w:val="28"/>
          <w:szCs w:val="28"/>
        </w:rPr>
        <w:t xml:space="preserve"> </w:t>
      </w:r>
      <w:r w:rsidR="00082851"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Women often wear a white or gold collar, while men usually do </w:t>
      </w:r>
      <w:proofErr w:type="gramStart"/>
      <w:r w:rsidR="00082851"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not</w:t>
      </w:r>
      <w:proofErr w:type="gramEnd"/>
    </w:p>
    <w:p w14:paraId="1FAA7CA9" w14:textId="24789117" w:rsidR="00082851" w:rsidRPr="00082851" w:rsidRDefault="00211EEA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           </w:t>
      </w:r>
      <w:r w:rsidR="00082851"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wear a collar.</w:t>
      </w:r>
    </w:p>
    <w:p w14:paraId="6A7D1005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lastRenderedPageBreak/>
        <w:t>5.1.4</w:t>
      </w:r>
      <w:r w:rsidRPr="00082851">
        <w:rPr>
          <w:rFonts w:ascii="Arial" w:hAnsi="Arial" w:cs="Arial"/>
          <w:color w:val="1D1D1D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Graduation Hood:</w:t>
      </w:r>
    </w:p>
    <w:p w14:paraId="5ADC8B99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5.1.4.1</w:t>
      </w:r>
      <w:r w:rsidRPr="00082851">
        <w:rPr>
          <w:rFonts w:ascii="Arial" w:hAnsi="Arial" w:cs="Arial"/>
          <w:color w:val="1D1D1D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Hoods are placed over your head, draping off your shoulders and </w:t>
      </w:r>
      <w:proofErr w:type="gramStart"/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over</w:t>
      </w:r>
      <w:proofErr w:type="gramEnd"/>
    </w:p>
    <w:p w14:paraId="59E4491E" w14:textId="6979BCAF" w:rsidR="00082851" w:rsidRPr="00082851" w:rsidRDefault="00211EEA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           </w:t>
      </w:r>
      <w:r w:rsidR="00082851"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the back of the robe.</w:t>
      </w:r>
    </w:p>
    <w:p w14:paraId="25D5EA41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5.1.4.2</w:t>
      </w:r>
      <w:r w:rsidRPr="00082851">
        <w:rPr>
          <w:rFonts w:ascii="Arial" w:hAnsi="Arial" w:cs="Arial"/>
          <w:color w:val="1D1D1D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The velvet border is on the outside.</w:t>
      </w:r>
    </w:p>
    <w:p w14:paraId="55AF48AA" w14:textId="77777777" w:rsidR="000C54A3" w:rsidRDefault="00082851" w:rsidP="000C54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5.1.4.2.1</w:t>
      </w:r>
      <w:r w:rsidRPr="00082851">
        <w:rPr>
          <w:rFonts w:ascii="Arial" w:hAnsi="Arial" w:cs="Arial"/>
          <w:color w:val="1D1D1D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Make sure the hood lining turns out so that the school</w:t>
      </w:r>
      <w:r w:rsidR="00211EEA"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colors are </w:t>
      </w:r>
      <w:proofErr w:type="gramStart"/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visible</w:t>
      </w:r>
      <w:proofErr w:type="gramEnd"/>
    </w:p>
    <w:p w14:paraId="16F745F5" w14:textId="5504E0BE" w:rsidR="000C54A3" w:rsidRPr="00082851" w:rsidRDefault="000C54A3" w:rsidP="000C54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               </w:t>
      </w:r>
      <w:r w:rsidR="00082851"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(turn the trim to the outside at the back,</w:t>
      </w:r>
      <w:r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right below your shoulders).</w:t>
      </w:r>
    </w:p>
    <w:p w14:paraId="615CBCBD" w14:textId="5063251F" w:rsidR="00082851" w:rsidRDefault="000C54A3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 </w:t>
      </w:r>
      <w:r w:rsidR="00082851"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5.1.4.2.2</w:t>
      </w:r>
      <w:r w:rsidR="00082851" w:rsidRPr="00082851">
        <w:rPr>
          <w:rFonts w:ascii="Arial" w:hAnsi="Arial" w:cs="Arial"/>
          <w:color w:val="1D1D1D"/>
          <w:kern w:val="0"/>
          <w:sz w:val="28"/>
          <w:szCs w:val="28"/>
        </w:rPr>
        <w:t xml:space="preserve"> </w:t>
      </w:r>
      <w:r w:rsidR="00082851"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If hood has a cord at the font, fasten it to a dress button or</w:t>
      </w:r>
      <w:r w:rsidR="00211EEA"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 </w:t>
      </w:r>
      <w:r w:rsidR="00082851"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robe zipper to </w:t>
      </w:r>
    </w:p>
    <w:p w14:paraId="76716FF7" w14:textId="79473F38" w:rsidR="008444E0" w:rsidRPr="00082851" w:rsidRDefault="008444E0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                 </w:t>
      </w:r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keep it off your neck.</w:t>
      </w:r>
    </w:p>
    <w:p w14:paraId="3DC180AB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5.1.5</w:t>
      </w:r>
      <w:r w:rsidRPr="00082851">
        <w:rPr>
          <w:rFonts w:ascii="Arial" w:hAnsi="Arial" w:cs="Arial"/>
          <w:color w:val="1D1D1D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Honor Cords How To:</w:t>
      </w:r>
    </w:p>
    <w:p w14:paraId="4371EA13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5.1.5.1</w:t>
      </w:r>
      <w:r w:rsidRPr="00082851">
        <w:rPr>
          <w:rFonts w:ascii="Arial" w:hAnsi="Arial" w:cs="Arial"/>
          <w:color w:val="1D1D1D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The middle knot is put behind your neck.</w:t>
      </w:r>
    </w:p>
    <w:p w14:paraId="042DBF76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5.1.5.2</w:t>
      </w:r>
      <w:r w:rsidRPr="00082851">
        <w:rPr>
          <w:rFonts w:ascii="Arial" w:hAnsi="Arial" w:cs="Arial"/>
          <w:color w:val="1D1D1D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Bring the honor cords to the front, hanging down your sides with </w:t>
      </w:r>
      <w:proofErr w:type="gramStart"/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two</w:t>
      </w:r>
      <w:proofErr w:type="gramEnd"/>
    </w:p>
    <w:p w14:paraId="6A16BC33" w14:textId="01DB26CA" w:rsidR="00082851" w:rsidRPr="00082851" w:rsidRDefault="00211EEA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          </w:t>
      </w:r>
      <w:r w:rsidR="00082851"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tassels on each side.</w:t>
      </w:r>
    </w:p>
    <w:p w14:paraId="053EE26C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5.1.6</w:t>
      </w:r>
      <w:r w:rsidRPr="00082851">
        <w:rPr>
          <w:rFonts w:ascii="Arial" w:hAnsi="Arial" w:cs="Arial"/>
          <w:color w:val="1D1D1D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Honor Stoles How To:</w:t>
      </w:r>
    </w:p>
    <w:p w14:paraId="5881004E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5.1.6.1</w:t>
      </w:r>
      <w:r w:rsidRPr="00082851">
        <w:rPr>
          <w:rFonts w:ascii="Arial" w:hAnsi="Arial" w:cs="Arial"/>
          <w:color w:val="1D1D1D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Hang the honor stole seam centered on the back of your neck, </w:t>
      </w:r>
      <w:proofErr w:type="gramStart"/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draping</w:t>
      </w:r>
      <w:proofErr w:type="gramEnd"/>
    </w:p>
    <w:p w14:paraId="67F59D94" w14:textId="6F873392" w:rsidR="00082851" w:rsidRPr="00082851" w:rsidRDefault="00211EEA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         </w:t>
      </w:r>
      <w:r w:rsidR="00082851"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down your front to about your waist.</w:t>
      </w:r>
    </w:p>
    <w:p w14:paraId="7174E024" w14:textId="77777777" w:rsidR="008444E0" w:rsidRDefault="008444E0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5A6BDD8" w14:textId="77777777" w:rsidR="008444E0" w:rsidRDefault="008444E0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7444F07" w14:textId="7BAD7DA0" w:rsidR="00211EEA" w:rsidRPr="008444E0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5.2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Preparation for Graduation-</w:t>
      </w:r>
      <w:r w:rsidR="008444E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</w:p>
    <w:p w14:paraId="467164E3" w14:textId="2FE31FB6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5.2.1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During the summer the months, the rising seniors’ credit audit should </w:t>
      </w:r>
      <w:proofErr w:type="gramStart"/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be</w:t>
      </w:r>
      <w:proofErr w:type="gramEnd"/>
    </w:p>
    <w:p w14:paraId="07383B00" w14:textId="333F3F74" w:rsidR="00082851" w:rsidRPr="00082851" w:rsidRDefault="008444E0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        </w:t>
      </w:r>
      <w:r w:rsidR="00082851"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conducted so that the incoming student will know what is missing.</w:t>
      </w:r>
    </w:p>
    <w:p w14:paraId="133C1D02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5.2.1.1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If there are deficiencies discovered in the audit, the student will </w:t>
      </w:r>
      <w:proofErr w:type="gramStart"/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be</w:t>
      </w:r>
      <w:proofErr w:type="gramEnd"/>
    </w:p>
    <w:p w14:paraId="04319D70" w14:textId="20E6E95D" w:rsidR="00082851" w:rsidRPr="00082851" w:rsidRDefault="008444E0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           </w:t>
      </w:r>
      <w:r w:rsidR="00082851"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contact to take Virtual School Classes </w:t>
      </w:r>
      <w:proofErr w:type="gramStart"/>
      <w:r w:rsidR="00082851"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in order to</w:t>
      </w:r>
      <w:proofErr w:type="gramEnd"/>
      <w:r w:rsidR="00082851"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 be prepared for</w:t>
      </w:r>
    </w:p>
    <w:p w14:paraId="7E717EA4" w14:textId="6B67E97A" w:rsidR="00082851" w:rsidRPr="00082851" w:rsidRDefault="008444E0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           </w:t>
      </w:r>
      <w:r w:rsidR="00082851"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graduation.</w:t>
      </w:r>
    </w:p>
    <w:p w14:paraId="6314592E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5.2.1.2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Students will be mailed out graduation packets at the beginning of</w:t>
      </w:r>
    </w:p>
    <w:p w14:paraId="1EAE2071" w14:textId="74D7068B" w:rsidR="00082851" w:rsidRPr="00082851" w:rsidRDefault="008444E0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           </w:t>
      </w:r>
      <w:r w:rsidR="00082851"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August.</w:t>
      </w:r>
    </w:p>
    <w:p w14:paraId="191F43A7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5.2.1.2.1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Therefore, once seniors arrive for the upcoming </w:t>
      </w:r>
      <w:proofErr w:type="gramStart"/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school</w:t>
      </w:r>
      <w:proofErr w:type="gramEnd"/>
    </w:p>
    <w:p w14:paraId="5F7324C6" w14:textId="0B424414" w:rsidR="00082851" w:rsidRPr="00082851" w:rsidRDefault="008444E0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                </w:t>
      </w:r>
      <w:r w:rsidR="00082851"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year, they will have everything needed for graduation.</w:t>
      </w:r>
    </w:p>
    <w:p w14:paraId="5F56A83A" w14:textId="3B7689DB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5.2.2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Seniors cannot miss more than ten (10) days </w:t>
      </w:r>
      <w:proofErr w:type="gramStart"/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in order to</w:t>
      </w:r>
      <w:proofErr w:type="gramEnd"/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 be eligible for</w:t>
      </w:r>
    </w:p>
    <w:p w14:paraId="1A80B348" w14:textId="447F4934" w:rsidR="00082851" w:rsidRPr="00082851" w:rsidRDefault="008444E0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                </w:t>
      </w:r>
      <w:r w:rsidR="00082851"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graduation in the entire school year.</w:t>
      </w:r>
    </w:p>
    <w:p w14:paraId="566A8E72" w14:textId="1A1FA5F6" w:rsidR="00082851" w:rsidRPr="00082851" w:rsidRDefault="008444E0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5.2.3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Students</w:t>
      </w:r>
      <w:r w:rsidR="00082851"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 must meet all the above listed requirements for graduation.</w:t>
      </w:r>
    </w:p>
    <w:p w14:paraId="51ADCF0D" w14:textId="77777777" w:rsidR="008444E0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5.2.4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Students that have consistent behavior problems may graduate but </w:t>
      </w:r>
      <w:proofErr w:type="gramStart"/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may</w:t>
      </w:r>
      <w:proofErr w:type="gramEnd"/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 </w:t>
      </w:r>
      <w:r w:rsidR="008444E0"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 </w:t>
      </w:r>
    </w:p>
    <w:p w14:paraId="604879BF" w14:textId="162DBD09" w:rsidR="00082851" w:rsidRPr="00082851" w:rsidRDefault="008444E0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          </w:t>
      </w:r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not be</w:t>
      </w:r>
      <w:r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permitted to participate in the graduation ceremony</w:t>
      </w:r>
      <w:r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.               </w:t>
      </w:r>
    </w:p>
    <w:p w14:paraId="412BF0F5" w14:textId="19F320A4" w:rsidR="008444E0" w:rsidRPr="00082851" w:rsidRDefault="008444E0" w:rsidP="008444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5.2.</w:t>
      </w:r>
      <w:r w:rsidR="00211EEA"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5</w:t>
      </w:r>
      <w:r w:rsidR="00211EEA"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Students will be required to attend the College &amp; Career Fair and </w:t>
      </w:r>
      <w:proofErr w:type="gramStart"/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dress</w:t>
      </w:r>
      <w:proofErr w:type="gramEnd"/>
    </w:p>
    <w:p w14:paraId="2ACC83F9" w14:textId="09B5AE79" w:rsidR="008444E0" w:rsidRDefault="008444E0" w:rsidP="008444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          </w:t>
      </w:r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appropriately for the event.</w:t>
      </w:r>
    </w:p>
    <w:p w14:paraId="23C5F04E" w14:textId="770F1A61" w:rsidR="00082851" w:rsidRDefault="008444E0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5.2.6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 </w:t>
      </w:r>
      <w:r w:rsidR="00082851"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Students must attend graduation rehearsal </w:t>
      </w:r>
      <w:proofErr w:type="gramStart"/>
      <w:r w:rsidR="00082851"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in order to</w:t>
      </w:r>
      <w:proofErr w:type="gramEnd"/>
      <w:r w:rsidR="00082851"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 participate in the</w:t>
      </w:r>
      <w:r w:rsidRPr="008444E0"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  </w:t>
      </w:r>
    </w:p>
    <w:p w14:paraId="0FD2C333" w14:textId="13DC6905" w:rsidR="008444E0" w:rsidRDefault="008444E0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           </w:t>
      </w:r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ceremony.</w:t>
      </w:r>
    </w:p>
    <w:p w14:paraId="20AC2810" w14:textId="77777777" w:rsidR="00211EEA" w:rsidRPr="00082851" w:rsidRDefault="00211EEA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</w:p>
    <w:p w14:paraId="7BA0A0B2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5.3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Senior Dues:</w:t>
      </w:r>
    </w:p>
    <w:p w14:paraId="63885087" w14:textId="293EE6A1" w:rsidR="00082851" w:rsidRDefault="00211EEA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     </w:t>
      </w:r>
      <w:r w:rsidR="008444E0"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 </w:t>
      </w:r>
      <w:r w:rsidR="00082851"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5.3.1</w:t>
      </w:r>
      <w:r w:rsidR="00082851" w:rsidRPr="00082851">
        <w:rPr>
          <w:rFonts w:ascii="Arial" w:hAnsi="Arial" w:cs="Arial"/>
          <w:color w:val="1D1D1D"/>
          <w:kern w:val="0"/>
          <w:sz w:val="28"/>
          <w:szCs w:val="28"/>
        </w:rPr>
        <w:t xml:space="preserve"> </w:t>
      </w:r>
      <w:r w:rsidR="00082851"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Every senior is responsible for paying senior dues. Senior dues are </w:t>
      </w:r>
      <w:proofErr w:type="gramStart"/>
      <w:r w:rsidR="008444E0"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used</w:t>
      </w:r>
      <w:proofErr w:type="gramEnd"/>
    </w:p>
    <w:p w14:paraId="5FEBFAA9" w14:textId="07D4EDBE" w:rsidR="008444E0" w:rsidRPr="00082851" w:rsidRDefault="008444E0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>
        <w:rPr>
          <w:rFonts w:ascii="Times New Roman" w:hAnsi="Times New Roman" w:cs="Times New Roman"/>
          <w:color w:val="1D1D1D"/>
          <w:kern w:val="0"/>
          <w:sz w:val="28"/>
          <w:szCs w:val="28"/>
        </w:rPr>
        <w:lastRenderedPageBreak/>
        <w:t xml:space="preserve">                  to</w:t>
      </w:r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 pay</w:t>
      </w:r>
      <w:r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for-</w:t>
      </w:r>
    </w:p>
    <w:p w14:paraId="7F864147" w14:textId="549EC036" w:rsidR="00082851" w:rsidRPr="00082851" w:rsidRDefault="00211EEA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     </w:t>
      </w:r>
      <w:r w:rsidR="00082851"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5.3.1.1</w:t>
      </w:r>
      <w:r w:rsidR="00082851" w:rsidRPr="00082851">
        <w:rPr>
          <w:rFonts w:ascii="Arial" w:hAnsi="Arial" w:cs="Arial"/>
          <w:color w:val="1D1D1D"/>
          <w:kern w:val="0"/>
          <w:sz w:val="28"/>
          <w:szCs w:val="28"/>
        </w:rPr>
        <w:t xml:space="preserve"> </w:t>
      </w:r>
      <w:r w:rsidR="00082851"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Your cap &amp; gown,</w:t>
      </w:r>
    </w:p>
    <w:p w14:paraId="5C8332C2" w14:textId="2461A1BB" w:rsidR="00082851" w:rsidRPr="00082851" w:rsidRDefault="00211EEA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     </w:t>
      </w:r>
      <w:r w:rsidR="00082851"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5.3.1.2</w:t>
      </w:r>
      <w:r w:rsidR="00082851" w:rsidRPr="00082851">
        <w:rPr>
          <w:rFonts w:ascii="Arial" w:hAnsi="Arial" w:cs="Arial"/>
          <w:color w:val="1D1D1D"/>
          <w:kern w:val="0"/>
          <w:sz w:val="28"/>
          <w:szCs w:val="28"/>
        </w:rPr>
        <w:t xml:space="preserve"> </w:t>
      </w:r>
      <w:r w:rsidR="00082851"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Diploma,</w:t>
      </w:r>
    </w:p>
    <w:p w14:paraId="303F20F5" w14:textId="60119C70" w:rsidR="00082851" w:rsidRPr="00082851" w:rsidRDefault="00211EEA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     </w:t>
      </w:r>
      <w:r w:rsidR="00082851"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5.3.1.3</w:t>
      </w:r>
      <w:r w:rsidR="00082851" w:rsidRPr="00082851">
        <w:rPr>
          <w:rFonts w:ascii="Arial" w:hAnsi="Arial" w:cs="Arial"/>
          <w:color w:val="1D1D1D"/>
          <w:kern w:val="0"/>
          <w:sz w:val="28"/>
          <w:szCs w:val="28"/>
        </w:rPr>
        <w:t xml:space="preserve"> </w:t>
      </w:r>
      <w:r w:rsidR="00082851"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Diploma cover,</w:t>
      </w:r>
    </w:p>
    <w:p w14:paraId="00E020BD" w14:textId="4CF7AFF2" w:rsidR="00082851" w:rsidRPr="00082851" w:rsidRDefault="00211EEA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     </w:t>
      </w:r>
      <w:r w:rsidR="00082851"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5.3.1.4</w:t>
      </w:r>
      <w:r w:rsidR="00082851" w:rsidRPr="00082851">
        <w:rPr>
          <w:rFonts w:ascii="Arial" w:hAnsi="Arial" w:cs="Arial"/>
          <w:color w:val="1D1D1D"/>
          <w:kern w:val="0"/>
          <w:sz w:val="28"/>
          <w:szCs w:val="28"/>
        </w:rPr>
        <w:t xml:space="preserve"> </w:t>
      </w:r>
      <w:r w:rsidR="00082851"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Senior breakfast,</w:t>
      </w:r>
    </w:p>
    <w:p w14:paraId="31549BF2" w14:textId="2E615BB2" w:rsidR="00082851" w:rsidRPr="00082851" w:rsidRDefault="00211EEA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     </w:t>
      </w:r>
      <w:r w:rsidR="00082851"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5.3.1.5</w:t>
      </w:r>
      <w:r w:rsidR="00082851" w:rsidRPr="00082851">
        <w:rPr>
          <w:rFonts w:ascii="Arial" w:hAnsi="Arial" w:cs="Arial"/>
          <w:color w:val="1D1D1D"/>
          <w:kern w:val="0"/>
          <w:sz w:val="28"/>
          <w:szCs w:val="28"/>
        </w:rPr>
        <w:t xml:space="preserve"> </w:t>
      </w:r>
      <w:r w:rsidR="00082851"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Graduation set up.</w:t>
      </w:r>
    </w:p>
    <w:p w14:paraId="15EF6FFB" w14:textId="20B8C263" w:rsidR="00082851" w:rsidRPr="00082851" w:rsidRDefault="00211EEA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     </w:t>
      </w:r>
      <w:r w:rsidR="00082851"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5.3.2</w:t>
      </w:r>
      <w:r w:rsidR="00082851" w:rsidRPr="00082851">
        <w:rPr>
          <w:rFonts w:ascii="Arial" w:hAnsi="Arial" w:cs="Arial"/>
          <w:color w:val="1D1D1D"/>
          <w:kern w:val="0"/>
          <w:sz w:val="28"/>
          <w:szCs w:val="28"/>
        </w:rPr>
        <w:t xml:space="preserve"> </w:t>
      </w:r>
      <w:r w:rsidR="00082851"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The cost is $100 which is due </w:t>
      </w:r>
      <w:r>
        <w:rPr>
          <w:rFonts w:ascii="Times New Roman" w:hAnsi="Times New Roman" w:cs="Times New Roman"/>
          <w:color w:val="1D1D1D"/>
          <w:kern w:val="0"/>
          <w:sz w:val="28"/>
          <w:szCs w:val="28"/>
        </w:rPr>
        <w:t>30 days before graduation.</w:t>
      </w:r>
    </w:p>
    <w:p w14:paraId="1DA79FBA" w14:textId="6B061A84" w:rsidR="00082851" w:rsidRPr="00082851" w:rsidRDefault="00211EEA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     </w:t>
      </w:r>
      <w:r w:rsidR="00082851"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5.3.2.1</w:t>
      </w:r>
      <w:r w:rsidR="00082851" w:rsidRPr="00082851">
        <w:rPr>
          <w:rFonts w:ascii="Arial" w:hAnsi="Arial" w:cs="Arial"/>
          <w:color w:val="1D1D1D"/>
          <w:kern w:val="0"/>
          <w:sz w:val="28"/>
          <w:szCs w:val="28"/>
        </w:rPr>
        <w:t xml:space="preserve"> </w:t>
      </w:r>
      <w:r w:rsidR="00082851"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If you pay after that due date there is a $30 late fee.</w:t>
      </w:r>
    </w:p>
    <w:p w14:paraId="42A772DB" w14:textId="05E34036" w:rsidR="00082851" w:rsidRPr="00082851" w:rsidRDefault="00211EEA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     </w:t>
      </w:r>
      <w:r w:rsidR="00082851"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5.3.2.2</w:t>
      </w:r>
      <w:r w:rsidR="00082851" w:rsidRPr="00082851">
        <w:rPr>
          <w:rFonts w:ascii="Arial" w:hAnsi="Arial" w:cs="Arial"/>
          <w:color w:val="1D1D1D"/>
          <w:kern w:val="0"/>
          <w:sz w:val="28"/>
          <w:szCs w:val="28"/>
        </w:rPr>
        <w:t xml:space="preserve"> </w:t>
      </w:r>
      <w:r w:rsidR="00082851"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You will not walk in the graduation ceremony or receive your</w:t>
      </w:r>
    </w:p>
    <w:p w14:paraId="2CEE1A4F" w14:textId="0EB1552A" w:rsidR="00082851" w:rsidRPr="00082851" w:rsidRDefault="00211EEA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                </w:t>
      </w:r>
      <w:r w:rsidR="008444E0"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 </w:t>
      </w:r>
      <w:r w:rsidR="00082851"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diploma until this obligation is paid in full </w:t>
      </w:r>
      <w:proofErr w:type="gramStart"/>
      <w:r w:rsidR="00082851"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with</w:t>
      </w:r>
      <w:proofErr w:type="gramEnd"/>
      <w:r w:rsidR="00082851"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 the late fee.</w:t>
      </w:r>
    </w:p>
    <w:p w14:paraId="4574034B" w14:textId="77777777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5.3.2.3</w:t>
      </w:r>
      <w:r w:rsidRPr="00082851">
        <w:rPr>
          <w:rFonts w:ascii="Arial" w:hAnsi="Arial" w:cs="Arial"/>
          <w:color w:val="1D1D1D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There will be no refund if you leave our school for any reason.</w:t>
      </w:r>
    </w:p>
    <w:p w14:paraId="21501186" w14:textId="77777777" w:rsidR="008444E0" w:rsidRDefault="008444E0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</w:p>
    <w:p w14:paraId="4B546051" w14:textId="77777777" w:rsidR="008444E0" w:rsidRDefault="008444E0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</w:p>
    <w:p w14:paraId="3B0BB207" w14:textId="77777777" w:rsidR="008444E0" w:rsidRDefault="008444E0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</w:p>
    <w:p w14:paraId="4B88D569" w14:textId="77777777" w:rsidR="008444E0" w:rsidRDefault="008444E0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</w:p>
    <w:p w14:paraId="73D59706" w14:textId="77777777" w:rsidR="008444E0" w:rsidRDefault="008444E0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</w:p>
    <w:p w14:paraId="49023ACD" w14:textId="77777777" w:rsidR="008444E0" w:rsidRPr="00082851" w:rsidRDefault="008444E0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</w:p>
    <w:p w14:paraId="0EAF2FBD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5.4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Day of Graduation:</w:t>
      </w:r>
    </w:p>
    <w:p w14:paraId="71C710D1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5.4.1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Students must arrive 1 (one hour) prior to the ceremony.</w:t>
      </w:r>
    </w:p>
    <w:p w14:paraId="7CDD13BD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5.4.2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Students must wear black, white, or a combination of the colors under the</w:t>
      </w:r>
    </w:p>
    <w:p w14:paraId="484B3691" w14:textId="0E910841" w:rsidR="00082851" w:rsidRPr="00082851" w:rsidRDefault="00211EEA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        </w:t>
      </w:r>
      <w:r w:rsidR="00082851"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graduation.</w:t>
      </w:r>
    </w:p>
    <w:p w14:paraId="08792ABA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5.4.3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5.4.4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5.4.5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Students will be given 2 entrance passes for front row seats.</w:t>
      </w:r>
    </w:p>
    <w:p w14:paraId="2B68D114" w14:textId="0BD5A8E0" w:rsidR="00082851" w:rsidRPr="00082851" w:rsidRDefault="00211EEA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         </w:t>
      </w:r>
      <w:r w:rsidR="00082851"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Wear dress shoes to the ceremony.</w:t>
      </w:r>
    </w:p>
    <w:p w14:paraId="6F29A5E2" w14:textId="3C0CF967" w:rsidR="00082851" w:rsidRPr="00082851" w:rsidRDefault="00211EEA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         </w:t>
      </w:r>
      <w:r w:rsidR="00082851"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Nothing revealing or inappropriate for church will be permitted.</w:t>
      </w:r>
    </w:p>
    <w:p w14:paraId="2BCDC318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5.5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The following may be chosen to speak at the ceremony:</w:t>
      </w:r>
    </w:p>
    <w:p w14:paraId="0FC22A17" w14:textId="06B8A52E" w:rsidR="00082851" w:rsidRPr="00082851" w:rsidRDefault="00211EEA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</w:t>
      </w:r>
      <w:r w:rsidR="00082851"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5.5.1</w:t>
      </w:r>
      <w:r w:rsidR="00082851"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082851"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Valedictorian-</w:t>
      </w:r>
    </w:p>
    <w:p w14:paraId="26D57AF1" w14:textId="042AF975" w:rsidR="00082851" w:rsidRPr="00082851" w:rsidRDefault="00211EEA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</w:t>
      </w:r>
      <w:r w:rsidR="00082851"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5.5.1.1</w:t>
      </w:r>
      <w:r w:rsidR="00082851"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082851"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The student usually having the highest rank in a graduating </w:t>
      </w:r>
      <w:proofErr w:type="gramStart"/>
      <w:r w:rsidR="00082851"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class</w:t>
      </w:r>
      <w:proofErr w:type="gramEnd"/>
    </w:p>
    <w:p w14:paraId="5A19CE3B" w14:textId="41FF0799" w:rsidR="00082851" w:rsidRPr="00082851" w:rsidRDefault="00211EEA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</w:t>
      </w:r>
      <w:r w:rsidR="00082851"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who delivers the valedictory address at the commencement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082851"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exercises.</w:t>
      </w:r>
    </w:p>
    <w:p w14:paraId="2B098E78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5.5.2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Salutatorian-</w:t>
      </w:r>
    </w:p>
    <w:p w14:paraId="28AB4DB0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5.5.2.1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The student ranking second highest in the graduating class, will</w:t>
      </w:r>
    </w:p>
    <w:p w14:paraId="4ED02656" w14:textId="502E5196" w:rsidR="00082851" w:rsidRPr="00082851" w:rsidRDefault="00211EEA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</w:t>
      </w:r>
      <w:r w:rsidR="00082851"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deliver the salutatory at commencement.</w:t>
      </w:r>
    </w:p>
    <w:p w14:paraId="225BA36F" w14:textId="49277BD8" w:rsidR="00082851" w:rsidRPr="00082851" w:rsidRDefault="00211EEA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</w:t>
      </w:r>
      <w:r w:rsidR="00082851"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5.5.3</w:t>
      </w:r>
      <w:r w:rsidR="00082851"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082851"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Senior Class Speaker-</w:t>
      </w:r>
    </w:p>
    <w:p w14:paraId="1272AFD5" w14:textId="0EA6F0B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D1D1D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5.5.3.1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T</w:t>
      </w:r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he speaker that may speak at the ceremony on behalf of the</w:t>
      </w:r>
      <w:r w:rsidR="00211EEA">
        <w:rPr>
          <w:rFonts w:ascii="Times New Roman" w:hAnsi="Times New Roman" w:cs="Times New Roman"/>
          <w:color w:val="1D1D1D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1D1D1D"/>
          <w:kern w:val="0"/>
          <w:sz w:val="28"/>
          <w:szCs w:val="28"/>
        </w:rPr>
        <w:t>Senior Class.</w:t>
      </w:r>
    </w:p>
    <w:p w14:paraId="54D02CE9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5.5.4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Alumni Speaker-</w:t>
      </w:r>
    </w:p>
    <w:p w14:paraId="2D58140A" w14:textId="150B08C2" w:rsid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5.4.1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The speaker that will speak that was a past graduate of </w:t>
      </w:r>
      <w:r w:rsidR="00211EE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Inspire </w:t>
      </w:r>
      <w:r w:rsidR="0075394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Preparatory </w:t>
      </w:r>
      <w:r w:rsidR="00753946"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Academy</w:t>
      </w:r>
      <w:r w:rsidRPr="00082851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5C4393D5" w14:textId="77777777" w:rsidR="00236025" w:rsidRDefault="00236025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52B83FA" w14:textId="77777777" w:rsidR="00236025" w:rsidRDefault="00236025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7EB860E0" w14:textId="77777777" w:rsidR="00236025" w:rsidRPr="00082851" w:rsidRDefault="00236025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7059F7F" w14:textId="6050E613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i/>
          <w:iCs/>
          <w:color w:val="000000"/>
          <w:kern w:val="0"/>
          <w:sz w:val="28"/>
          <w:szCs w:val="28"/>
        </w:rPr>
      </w:pPr>
      <w:r w:rsidRPr="00082851">
        <w:rPr>
          <w:rFonts w:ascii="Arial" w:hAnsi="Arial" w:cs="Arial"/>
          <w:i/>
          <w:iCs/>
          <w:color w:val="000000"/>
          <w:kern w:val="0"/>
          <w:sz w:val="28"/>
          <w:szCs w:val="28"/>
        </w:rPr>
        <w:lastRenderedPageBreak/>
        <w:t xml:space="preserve">Class of </w:t>
      </w:r>
      <w:r w:rsidR="00211EEA">
        <w:rPr>
          <w:rFonts w:ascii="Arial" w:hAnsi="Arial" w:cs="Arial"/>
          <w:i/>
          <w:iCs/>
          <w:color w:val="000000"/>
          <w:kern w:val="0"/>
          <w:sz w:val="28"/>
          <w:szCs w:val="28"/>
        </w:rPr>
        <w:t>Current Year</w:t>
      </w:r>
    </w:p>
    <w:p w14:paraId="1DC49924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 w:rsidRPr="00082851">
        <w:rPr>
          <w:rFonts w:ascii="Arial" w:hAnsi="Arial" w:cs="Arial"/>
          <w:b/>
          <w:bCs/>
          <w:color w:val="000000"/>
          <w:kern w:val="0"/>
          <w:sz w:val="28"/>
          <w:szCs w:val="28"/>
        </w:rPr>
        <w:t>SENIOR CALENDAR</w:t>
      </w:r>
    </w:p>
    <w:p w14:paraId="1A33B0EE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kern w:val="0"/>
          <w:sz w:val="28"/>
          <w:szCs w:val="28"/>
        </w:rPr>
      </w:pPr>
      <w:r w:rsidRPr="00082851">
        <w:rPr>
          <w:rFonts w:ascii="Arial" w:hAnsi="Arial" w:cs="Arial"/>
          <w:b/>
          <w:bCs/>
          <w:i/>
          <w:iCs/>
          <w:color w:val="000000"/>
          <w:kern w:val="0"/>
          <w:sz w:val="28"/>
          <w:szCs w:val="28"/>
        </w:rPr>
        <w:t>EVENT DATE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082851">
        <w:rPr>
          <w:rFonts w:ascii="Arial" w:hAnsi="Arial" w:cs="Arial"/>
          <w:b/>
          <w:bCs/>
          <w:i/>
          <w:iCs/>
          <w:color w:val="000000"/>
          <w:kern w:val="0"/>
          <w:sz w:val="28"/>
          <w:szCs w:val="28"/>
        </w:rPr>
        <w:t>LOCATION COST</w:t>
      </w:r>
    </w:p>
    <w:p w14:paraId="4C174C70" w14:textId="43B473BB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8"/>
          <w:szCs w:val="28"/>
        </w:rPr>
      </w:pPr>
      <w:r w:rsidRPr="00082851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Senior </w:t>
      </w:r>
      <w:proofErr w:type="gramStart"/>
      <w:r w:rsidRPr="00082851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Meeting 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Senior</w:t>
      </w:r>
      <w:proofErr w:type="gramEnd"/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Homeroom -</w:t>
      </w:r>
    </w:p>
    <w:p w14:paraId="34DC4472" w14:textId="3BC974C4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8"/>
          <w:szCs w:val="28"/>
        </w:rPr>
      </w:pPr>
      <w:r w:rsidRPr="00082851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Senior Dues 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>Due</w:t>
      </w:r>
      <w:r w:rsidR="00211EEA">
        <w:rPr>
          <w:rFonts w:ascii="Arial" w:hAnsi="Arial" w:cs="Arial"/>
          <w:color w:val="000000"/>
          <w:kern w:val="0"/>
          <w:sz w:val="28"/>
          <w:szCs w:val="28"/>
        </w:rPr>
        <w:t xml:space="preserve"> 30 days prior to Ms. Victoria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$100.00</w:t>
      </w:r>
    </w:p>
    <w:p w14:paraId="013AA881" w14:textId="7EA49A0F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8"/>
          <w:szCs w:val="28"/>
        </w:rPr>
      </w:pPr>
      <w:r w:rsidRPr="00082851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Cap &amp; Gowns 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>Foyer Included in Dues</w:t>
      </w:r>
    </w:p>
    <w:p w14:paraId="425EFD3C" w14:textId="4CE9A2A8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8"/>
          <w:szCs w:val="28"/>
        </w:rPr>
      </w:pPr>
      <w:r w:rsidRPr="00082851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Senior Meeting </w:t>
      </w:r>
      <w:r w:rsidR="00211EEA">
        <w:rPr>
          <w:rFonts w:ascii="Arial" w:hAnsi="Arial" w:cs="Arial"/>
          <w:color w:val="000000"/>
          <w:kern w:val="0"/>
          <w:sz w:val="28"/>
          <w:szCs w:val="28"/>
        </w:rPr>
        <w:t>TBA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Homeroom -</w:t>
      </w:r>
    </w:p>
    <w:p w14:paraId="5125AC41" w14:textId="0A12D1D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8"/>
          <w:szCs w:val="28"/>
        </w:rPr>
      </w:pPr>
      <w:r w:rsidRPr="00082851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Senior Breakfast </w:t>
      </w:r>
      <w:r w:rsidR="00211EEA">
        <w:rPr>
          <w:rFonts w:ascii="Arial" w:hAnsi="Arial" w:cs="Arial"/>
          <w:color w:val="000000"/>
          <w:kern w:val="0"/>
          <w:sz w:val="28"/>
          <w:szCs w:val="28"/>
        </w:rPr>
        <w:t>TBA Inspired Word of Faith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 Included in Dues</w:t>
      </w:r>
    </w:p>
    <w:p w14:paraId="2B356DCF" w14:textId="6BAC28A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8"/>
          <w:szCs w:val="28"/>
        </w:rPr>
      </w:pPr>
      <w:r w:rsidRPr="00082851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Junior/Senior Trip </w:t>
      </w:r>
      <w:r w:rsidR="00211EEA">
        <w:rPr>
          <w:rFonts w:ascii="Arial" w:hAnsi="Arial" w:cs="Arial"/>
          <w:color w:val="000000"/>
          <w:kern w:val="0"/>
          <w:sz w:val="28"/>
          <w:szCs w:val="28"/>
        </w:rPr>
        <w:t>TBA</w:t>
      </w:r>
    </w:p>
    <w:p w14:paraId="2C3F436E" w14:textId="0E6FD0D8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8"/>
          <w:szCs w:val="28"/>
        </w:rPr>
      </w:pPr>
      <w:r w:rsidRPr="00082851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Senior Dues (LATE) </w:t>
      </w:r>
      <w:r w:rsidR="00211EEA">
        <w:rPr>
          <w:rFonts w:ascii="Arial" w:hAnsi="Arial" w:cs="Arial"/>
          <w:color w:val="000000"/>
          <w:kern w:val="0"/>
          <w:sz w:val="28"/>
          <w:szCs w:val="28"/>
        </w:rPr>
        <w:t>TBA</w:t>
      </w:r>
    </w:p>
    <w:p w14:paraId="120AA0D1" w14:textId="7815175B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8"/>
          <w:szCs w:val="28"/>
        </w:rPr>
      </w:pPr>
      <w:r w:rsidRPr="00082851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Grad Bash </w:t>
      </w:r>
      <w:r w:rsidR="00211EEA">
        <w:rPr>
          <w:rFonts w:ascii="Arial" w:hAnsi="Arial" w:cs="Arial"/>
          <w:color w:val="000000"/>
          <w:kern w:val="0"/>
          <w:sz w:val="28"/>
          <w:szCs w:val="28"/>
        </w:rPr>
        <w:t>TBA</w:t>
      </w:r>
    </w:p>
    <w:p w14:paraId="3CC81AD6" w14:textId="77777777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8"/>
          <w:szCs w:val="28"/>
        </w:rPr>
      </w:pPr>
      <w:r w:rsidRPr="00082851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Senior Skip Day 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>May 11th Have Fun!! -</w:t>
      </w:r>
    </w:p>
    <w:p w14:paraId="00A7A32A" w14:textId="5C2E03A8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8"/>
          <w:szCs w:val="28"/>
        </w:rPr>
      </w:pPr>
      <w:r w:rsidRPr="00082851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Senior Exams 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>May 14th-17th Senior Class -</w:t>
      </w:r>
    </w:p>
    <w:p w14:paraId="3A2B4206" w14:textId="27DB0399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8"/>
          <w:szCs w:val="28"/>
        </w:rPr>
      </w:pPr>
      <w:r w:rsidRPr="00082851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Seniors Last Day </w:t>
      </w:r>
      <w:r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May </w:t>
      </w:r>
      <w:r w:rsidR="007F0AF0">
        <w:rPr>
          <w:rFonts w:ascii="Arial" w:hAnsi="Arial" w:cs="Arial"/>
          <w:color w:val="000000"/>
          <w:kern w:val="0"/>
          <w:sz w:val="28"/>
          <w:szCs w:val="28"/>
        </w:rPr>
        <w:t>TBA</w:t>
      </w:r>
    </w:p>
    <w:p w14:paraId="2890A9C3" w14:textId="2C7D84CA" w:rsidR="00082851" w:rsidRPr="00082851" w:rsidRDefault="00753946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>IPA</w:t>
      </w:r>
      <w:r w:rsidR="00082851" w:rsidRPr="00082851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Graduation </w:t>
      </w:r>
      <w:r w:rsidR="00082851" w:rsidRPr="00082851">
        <w:rPr>
          <w:rFonts w:ascii="Arial" w:hAnsi="Arial" w:cs="Arial"/>
          <w:color w:val="000000"/>
          <w:kern w:val="0"/>
          <w:sz w:val="28"/>
          <w:szCs w:val="28"/>
        </w:rPr>
        <w:t xml:space="preserve">May </w:t>
      </w:r>
      <w:r w:rsidR="00211EEA">
        <w:rPr>
          <w:rFonts w:ascii="Arial" w:hAnsi="Arial" w:cs="Arial"/>
          <w:color w:val="000000"/>
          <w:kern w:val="0"/>
          <w:sz w:val="28"/>
          <w:szCs w:val="28"/>
        </w:rPr>
        <w:t xml:space="preserve">TBA </w:t>
      </w:r>
      <w:r w:rsidR="007F0AF0">
        <w:rPr>
          <w:rFonts w:ascii="Arial" w:hAnsi="Arial" w:cs="Arial"/>
          <w:color w:val="000000"/>
          <w:kern w:val="0"/>
          <w:sz w:val="28"/>
          <w:szCs w:val="28"/>
        </w:rPr>
        <w:t xml:space="preserve">Inspired word of </w:t>
      </w:r>
      <w:proofErr w:type="gramStart"/>
      <w:r w:rsidR="007F0AF0">
        <w:rPr>
          <w:rFonts w:ascii="Arial" w:hAnsi="Arial" w:cs="Arial"/>
          <w:color w:val="000000"/>
          <w:kern w:val="0"/>
          <w:sz w:val="28"/>
          <w:szCs w:val="28"/>
        </w:rPr>
        <w:t>Faith</w:t>
      </w:r>
      <w:proofErr w:type="gramEnd"/>
    </w:p>
    <w:p w14:paraId="76DC7D0E" w14:textId="50CD6B04" w:rsidR="00082851" w:rsidRPr="00082851" w:rsidRDefault="00082851" w:rsidP="00082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82851">
        <w:rPr>
          <w:rFonts w:ascii="Arial" w:hAnsi="Arial" w:cs="Arial"/>
          <w:color w:val="000000"/>
          <w:kern w:val="0"/>
          <w:sz w:val="28"/>
          <w:szCs w:val="28"/>
        </w:rPr>
        <w:t>-</w:t>
      </w:r>
    </w:p>
    <w:p w14:paraId="01C9C0CF" w14:textId="77777777" w:rsidR="00C21197" w:rsidRPr="00082851" w:rsidRDefault="00C21197" w:rsidP="00C211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6A8C060" w14:textId="31F5C432" w:rsidR="00C21197" w:rsidRPr="00082851" w:rsidRDefault="00C21197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0AB5D589" w14:textId="77777777" w:rsidR="00C21197" w:rsidRDefault="00C21197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6DF9972A" w14:textId="77777777" w:rsidR="00E375B8" w:rsidRDefault="00E375B8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13062204" w14:textId="77777777" w:rsidR="00E375B8" w:rsidRDefault="00E375B8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3ED89762" w14:textId="77777777" w:rsidR="00E375B8" w:rsidRDefault="00E375B8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7AEDA649" w14:textId="77777777" w:rsidR="00E375B8" w:rsidRDefault="00E375B8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53EAA228" w14:textId="77777777" w:rsidR="00E375B8" w:rsidRDefault="00E375B8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37D3D850" w14:textId="77777777" w:rsidR="00E375B8" w:rsidRDefault="00E375B8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07557F21" w14:textId="77777777" w:rsidR="00E375B8" w:rsidRDefault="00E375B8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2EB5E840" w14:textId="77777777" w:rsidR="00E375B8" w:rsidRDefault="00E375B8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585D75EC" w14:textId="77777777" w:rsidR="00E375B8" w:rsidRDefault="00E375B8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51EE55EA" w14:textId="77777777" w:rsidR="00E375B8" w:rsidRDefault="00E375B8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4EAB790D" w14:textId="77777777" w:rsidR="00E375B8" w:rsidRDefault="00E375B8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47CCAB72" w14:textId="77777777" w:rsidR="00E375B8" w:rsidRDefault="00E375B8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77E58850" w14:textId="77777777" w:rsidR="00E375B8" w:rsidRDefault="00E375B8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38EB785D" w14:textId="77777777" w:rsidR="00E375B8" w:rsidRDefault="00E375B8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7FA1D81C" w14:textId="77777777" w:rsidR="00E375B8" w:rsidRDefault="00E375B8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59118E08" w14:textId="77777777" w:rsidR="00E375B8" w:rsidRDefault="00E375B8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5C9040B6" w14:textId="77777777" w:rsidR="00E375B8" w:rsidRDefault="00E375B8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5C25B18D" w14:textId="77777777" w:rsidR="00E375B8" w:rsidRDefault="00E375B8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3F97CC58" w14:textId="77777777" w:rsidR="00E375B8" w:rsidRDefault="00E375B8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054681ED" w14:textId="77777777" w:rsidR="00E375B8" w:rsidRDefault="00E375B8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14AE19F9" w14:textId="77777777" w:rsidR="00E375B8" w:rsidRDefault="00E375B8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5755BF14" w14:textId="77777777" w:rsidR="00E375B8" w:rsidRDefault="00E375B8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2CA09AFF" w14:textId="77777777" w:rsidR="00E375B8" w:rsidRDefault="00E375B8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26437382" w14:textId="77777777" w:rsidR="00E375B8" w:rsidRDefault="00E375B8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642F0208" w14:textId="77777777" w:rsidR="00E375B8" w:rsidRDefault="00E375B8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60DE7A03" w14:textId="77777777" w:rsidR="00E375B8" w:rsidRDefault="00E375B8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41A76D1C" w14:textId="77777777" w:rsidR="00E375B8" w:rsidRDefault="00E375B8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4F765DB5" w14:textId="7233517F" w:rsidR="00E375B8" w:rsidRDefault="00E375B8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                 Confirmation of the Policy and Procedure </w:t>
      </w:r>
    </w:p>
    <w:p w14:paraId="28A39FC3" w14:textId="77777777" w:rsidR="00E375B8" w:rsidRDefault="00E375B8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333DD9C4" w14:textId="77777777" w:rsidR="00E375B8" w:rsidRDefault="00E375B8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2FCC8662" w14:textId="4FEC0D5A" w:rsidR="00E375B8" w:rsidRDefault="00E375B8" w:rsidP="00E375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This is to confirm you have received and acknowledge the Policy and Procedure set forth by Inspire Preparatory Academy. 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Please sign and return 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by Friday February 14, 2025. </w:t>
      </w:r>
    </w:p>
    <w:p w14:paraId="16F83A57" w14:textId="77777777" w:rsidR="00E375B8" w:rsidRDefault="00E375B8" w:rsidP="00E375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56E46DAA" w14:textId="77777777" w:rsidR="00E375B8" w:rsidRDefault="00E375B8" w:rsidP="00E375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72A3B961" w14:textId="77777777" w:rsidR="00E375B8" w:rsidRDefault="00E375B8" w:rsidP="00E375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7390070E" w14:textId="77777777" w:rsidR="00E375B8" w:rsidRDefault="00E375B8" w:rsidP="00E375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7401054A" w14:textId="77777777" w:rsidR="00E375B8" w:rsidRDefault="00E375B8" w:rsidP="00E375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15BB711F" w14:textId="77777777" w:rsidR="00E375B8" w:rsidRDefault="00E375B8" w:rsidP="00E375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48B3CC14" w14:textId="77777777" w:rsidR="00E375B8" w:rsidRDefault="00E375B8" w:rsidP="00E375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48D4C3D2" w14:textId="77777777" w:rsidR="00E375B8" w:rsidRDefault="00E375B8" w:rsidP="00E375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4D9DF132" w14:textId="77777777" w:rsidR="00E375B8" w:rsidRDefault="00E375B8" w:rsidP="00E375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4F34D0F9" w14:textId="6DEBE465" w:rsidR="00E375B8" w:rsidRDefault="00E375B8" w:rsidP="00E375B8">
      <w:pPr>
        <w:pStyle w:val="NoSpacing"/>
      </w:pPr>
      <w:r>
        <w:t>_________________________________________</w:t>
      </w:r>
    </w:p>
    <w:p w14:paraId="4E975022" w14:textId="6322690A" w:rsidR="00E375B8" w:rsidRPr="00E375B8" w:rsidRDefault="00E375B8" w:rsidP="00E375B8">
      <w:pPr>
        <w:pStyle w:val="NoSpacing"/>
      </w:pPr>
      <w:r>
        <w:t>Adminis</w:t>
      </w:r>
      <w:r w:rsidR="003F42A9">
        <w:t>tr</w:t>
      </w:r>
      <w:r>
        <w:t>ation</w:t>
      </w:r>
    </w:p>
    <w:p w14:paraId="5B28F1C0" w14:textId="77777777" w:rsidR="00E375B8" w:rsidRDefault="00E375B8" w:rsidP="00E375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20965707" w14:textId="77777777" w:rsidR="00E375B8" w:rsidRDefault="00E375B8" w:rsidP="00E375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33673B86" w14:textId="77777777" w:rsidR="00E375B8" w:rsidRDefault="00E375B8" w:rsidP="00E375B8">
      <w:pPr>
        <w:pStyle w:val="NoSpacing"/>
      </w:pPr>
    </w:p>
    <w:p w14:paraId="6E2A89F7" w14:textId="77777777" w:rsidR="00E375B8" w:rsidRDefault="00E375B8" w:rsidP="00E375B8">
      <w:pPr>
        <w:pStyle w:val="NoSpacing"/>
      </w:pPr>
    </w:p>
    <w:p w14:paraId="02C913A5" w14:textId="77777777" w:rsidR="00E375B8" w:rsidRDefault="00E375B8" w:rsidP="00E375B8">
      <w:pPr>
        <w:pStyle w:val="NoSpacing"/>
      </w:pPr>
    </w:p>
    <w:p w14:paraId="582043A5" w14:textId="77777777" w:rsidR="00E375B8" w:rsidRDefault="00E375B8" w:rsidP="00E375B8">
      <w:pPr>
        <w:pStyle w:val="NoSpacing"/>
      </w:pPr>
    </w:p>
    <w:p w14:paraId="7CCCB771" w14:textId="77036400" w:rsidR="00E375B8" w:rsidRDefault="00E375B8" w:rsidP="00E375B8">
      <w:pPr>
        <w:pStyle w:val="NoSpacing"/>
      </w:pPr>
      <w:r>
        <w:t>_________________________________________</w:t>
      </w:r>
    </w:p>
    <w:p w14:paraId="51E323DC" w14:textId="1F3ABB76" w:rsidR="00E375B8" w:rsidRDefault="00E375B8" w:rsidP="00E375B8">
      <w:pPr>
        <w:pStyle w:val="NoSpacing"/>
      </w:pPr>
      <w:r>
        <w:t>Employee Signature</w:t>
      </w:r>
    </w:p>
    <w:p w14:paraId="436FC8B5" w14:textId="77777777" w:rsidR="00E375B8" w:rsidRDefault="00E375B8" w:rsidP="00E375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57F289BD" w14:textId="77777777" w:rsidR="00E375B8" w:rsidRDefault="00E375B8" w:rsidP="00E375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694C4BE0" w14:textId="77777777" w:rsidR="00E375B8" w:rsidRDefault="00E375B8" w:rsidP="00E375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595B1520" w14:textId="77777777" w:rsidR="00E375B8" w:rsidRDefault="00E375B8" w:rsidP="00E375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25262592" w14:textId="77777777" w:rsidR="00E375B8" w:rsidRDefault="00E375B8" w:rsidP="00E375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0BC93E24" w14:textId="77777777" w:rsidR="00E375B8" w:rsidRDefault="00E375B8" w:rsidP="00E375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36403CEE" w14:textId="77777777" w:rsidR="00E375B8" w:rsidRDefault="00E375B8" w:rsidP="00E375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785BE805" w14:textId="77777777" w:rsidR="00E375B8" w:rsidRDefault="00E375B8" w:rsidP="00E375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6BE0BADB" w14:textId="77777777" w:rsidR="00E375B8" w:rsidRPr="00082851" w:rsidRDefault="00E375B8" w:rsidP="00E375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09199DE2" w14:textId="544C2FCC" w:rsidR="00E375B8" w:rsidRDefault="00E375B8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09BF2C40" w14:textId="77777777" w:rsidR="00E375B8" w:rsidRDefault="00E375B8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5B2F1C7B" w14:textId="77777777" w:rsidR="00E375B8" w:rsidRDefault="00E375B8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5D21F27F" w14:textId="77777777" w:rsidR="00E375B8" w:rsidRDefault="00E375B8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72D67571" w14:textId="77777777" w:rsidR="00E375B8" w:rsidRDefault="00E375B8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187BB034" w14:textId="77777777" w:rsidR="00E375B8" w:rsidRDefault="00E375B8" w:rsidP="00BB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sectPr w:rsidR="00E375B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767A4" w14:textId="77777777" w:rsidR="00A31C6F" w:rsidRDefault="00A31C6F" w:rsidP="00C856D8">
      <w:r>
        <w:separator/>
      </w:r>
    </w:p>
  </w:endnote>
  <w:endnote w:type="continuationSeparator" w:id="0">
    <w:p w14:paraId="021EADD2" w14:textId="77777777" w:rsidR="00A31C6F" w:rsidRDefault="00A31C6F" w:rsidP="00C85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1FFCA" w14:textId="2E53EFF0" w:rsidR="00C856D8" w:rsidRPr="00C856D8" w:rsidRDefault="00C856D8">
    <w:pPr>
      <w:pStyle w:val="Footer"/>
      <w:rPr>
        <w:i/>
        <w:iCs/>
        <w:sz w:val="28"/>
        <w:szCs w:val="28"/>
      </w:rPr>
    </w:pPr>
    <w:r w:rsidRPr="00C856D8">
      <w:rPr>
        <w:i/>
        <w:iCs/>
        <w:sz w:val="28"/>
        <w:szCs w:val="28"/>
      </w:rPr>
      <w:t>IPA Policy &amp; Procedure</w:t>
    </w:r>
  </w:p>
  <w:p w14:paraId="4DA659F7" w14:textId="77777777" w:rsidR="00C856D8" w:rsidRDefault="00C856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24F0D" w14:textId="77777777" w:rsidR="00A31C6F" w:rsidRDefault="00A31C6F" w:rsidP="00C856D8">
      <w:r>
        <w:separator/>
      </w:r>
    </w:p>
  </w:footnote>
  <w:footnote w:type="continuationSeparator" w:id="0">
    <w:p w14:paraId="381AA4DD" w14:textId="77777777" w:rsidR="00A31C6F" w:rsidRDefault="00A31C6F" w:rsidP="00C85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441A6" w14:textId="3DAD2987" w:rsidR="00806C50" w:rsidRDefault="00806C50">
    <w:pPr>
      <w:pStyle w:val="Header"/>
    </w:pPr>
    <w:r>
      <w:rPr>
        <w:noProof/>
      </w:rPr>
      <w:drawing>
        <wp:inline distT="0" distB="0" distL="0" distR="0" wp14:anchorId="371EF7EF" wp14:editId="5B934773">
          <wp:extent cx="749300" cy="702310"/>
          <wp:effectExtent l="0" t="0" r="0" b="0"/>
          <wp:docPr id="1859008672" name="Picture 8" descr="A logo of a school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279821" name="Picture 8" descr="A logo of a school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22" cy="714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2391"/>
    <w:multiLevelType w:val="multilevel"/>
    <w:tmpl w:val="69C8954C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292210F"/>
    <w:multiLevelType w:val="multilevel"/>
    <w:tmpl w:val="DE26DCF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2" w15:restartNumberingAfterBreak="0">
    <w:nsid w:val="294B5072"/>
    <w:multiLevelType w:val="multilevel"/>
    <w:tmpl w:val="EE5281B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 w:val="0"/>
      </w:rPr>
    </w:lvl>
  </w:abstractNum>
  <w:abstractNum w:abstractNumId="3" w15:restartNumberingAfterBreak="0">
    <w:nsid w:val="3479410C"/>
    <w:multiLevelType w:val="multilevel"/>
    <w:tmpl w:val="67D8381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1466728"/>
    <w:multiLevelType w:val="multilevel"/>
    <w:tmpl w:val="85707CA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4C896BB3"/>
    <w:multiLevelType w:val="multilevel"/>
    <w:tmpl w:val="EA928038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28802D4"/>
    <w:multiLevelType w:val="multilevel"/>
    <w:tmpl w:val="47C84966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7" w15:restartNumberingAfterBreak="0">
    <w:nsid w:val="53327087"/>
    <w:multiLevelType w:val="multilevel"/>
    <w:tmpl w:val="91BEBBE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55B07E7A"/>
    <w:multiLevelType w:val="multilevel"/>
    <w:tmpl w:val="A014B9E4"/>
    <w:lvl w:ilvl="0">
      <w:start w:val="1"/>
      <w:numFmt w:val="decimal"/>
      <w:lvlText w:val="%1.0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68B07477"/>
    <w:multiLevelType w:val="multilevel"/>
    <w:tmpl w:val="81A2B25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6EBC75F0"/>
    <w:multiLevelType w:val="multilevel"/>
    <w:tmpl w:val="7810966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32079425">
    <w:abstractNumId w:val="9"/>
  </w:num>
  <w:num w:numId="2" w16cid:durableId="528220177">
    <w:abstractNumId w:val="1"/>
  </w:num>
  <w:num w:numId="3" w16cid:durableId="977956376">
    <w:abstractNumId w:val="4"/>
  </w:num>
  <w:num w:numId="4" w16cid:durableId="1307591550">
    <w:abstractNumId w:val="2"/>
  </w:num>
  <w:num w:numId="5" w16cid:durableId="704403504">
    <w:abstractNumId w:val="5"/>
  </w:num>
  <w:num w:numId="6" w16cid:durableId="802619871">
    <w:abstractNumId w:val="6"/>
  </w:num>
  <w:num w:numId="7" w16cid:durableId="139154021">
    <w:abstractNumId w:val="8"/>
  </w:num>
  <w:num w:numId="8" w16cid:durableId="1868369681">
    <w:abstractNumId w:val="3"/>
  </w:num>
  <w:num w:numId="9" w16cid:durableId="274412109">
    <w:abstractNumId w:val="0"/>
  </w:num>
  <w:num w:numId="10" w16cid:durableId="1691561791">
    <w:abstractNumId w:val="10"/>
  </w:num>
  <w:num w:numId="11" w16cid:durableId="12777156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A4"/>
    <w:rsid w:val="00026F74"/>
    <w:rsid w:val="000310AA"/>
    <w:rsid w:val="000659A1"/>
    <w:rsid w:val="00082851"/>
    <w:rsid w:val="000A352E"/>
    <w:rsid w:val="000A54FD"/>
    <w:rsid w:val="000C0419"/>
    <w:rsid w:val="000C54A3"/>
    <w:rsid w:val="000E0C3F"/>
    <w:rsid w:val="000E0CA7"/>
    <w:rsid w:val="001146B4"/>
    <w:rsid w:val="00173655"/>
    <w:rsid w:val="001756B8"/>
    <w:rsid w:val="001C3605"/>
    <w:rsid w:val="00205942"/>
    <w:rsid w:val="00211EEA"/>
    <w:rsid w:val="00236025"/>
    <w:rsid w:val="00252E79"/>
    <w:rsid w:val="00275BCF"/>
    <w:rsid w:val="002A32C3"/>
    <w:rsid w:val="002A3F4B"/>
    <w:rsid w:val="002E2595"/>
    <w:rsid w:val="00303D7B"/>
    <w:rsid w:val="0031666E"/>
    <w:rsid w:val="0036068F"/>
    <w:rsid w:val="0038488F"/>
    <w:rsid w:val="003D5444"/>
    <w:rsid w:val="003F1F03"/>
    <w:rsid w:val="003F42A9"/>
    <w:rsid w:val="00405E0C"/>
    <w:rsid w:val="00444233"/>
    <w:rsid w:val="0045249C"/>
    <w:rsid w:val="00455F15"/>
    <w:rsid w:val="00472C86"/>
    <w:rsid w:val="00477CA4"/>
    <w:rsid w:val="004A09AD"/>
    <w:rsid w:val="004C63EC"/>
    <w:rsid w:val="004D33C9"/>
    <w:rsid w:val="00514929"/>
    <w:rsid w:val="00587D10"/>
    <w:rsid w:val="005D7451"/>
    <w:rsid w:val="005E6D74"/>
    <w:rsid w:val="006005BF"/>
    <w:rsid w:val="0060592A"/>
    <w:rsid w:val="00625E54"/>
    <w:rsid w:val="00631502"/>
    <w:rsid w:val="00642444"/>
    <w:rsid w:val="00682489"/>
    <w:rsid w:val="00695885"/>
    <w:rsid w:val="006C05AB"/>
    <w:rsid w:val="006F0BF6"/>
    <w:rsid w:val="006F2098"/>
    <w:rsid w:val="00753946"/>
    <w:rsid w:val="00762FB7"/>
    <w:rsid w:val="00780D62"/>
    <w:rsid w:val="007B0E7C"/>
    <w:rsid w:val="007C0BFC"/>
    <w:rsid w:val="007C67F8"/>
    <w:rsid w:val="007E5325"/>
    <w:rsid w:val="007F0AF0"/>
    <w:rsid w:val="00806C50"/>
    <w:rsid w:val="008315F0"/>
    <w:rsid w:val="008335A1"/>
    <w:rsid w:val="0084409D"/>
    <w:rsid w:val="008444E0"/>
    <w:rsid w:val="00844A3E"/>
    <w:rsid w:val="00846032"/>
    <w:rsid w:val="008703B3"/>
    <w:rsid w:val="00897184"/>
    <w:rsid w:val="00904C0A"/>
    <w:rsid w:val="00982EFB"/>
    <w:rsid w:val="009D7C68"/>
    <w:rsid w:val="009F7A6A"/>
    <w:rsid w:val="00A00B34"/>
    <w:rsid w:val="00A06DB1"/>
    <w:rsid w:val="00A24556"/>
    <w:rsid w:val="00A31C6F"/>
    <w:rsid w:val="00A6301C"/>
    <w:rsid w:val="00A93C64"/>
    <w:rsid w:val="00AA30A1"/>
    <w:rsid w:val="00AC6204"/>
    <w:rsid w:val="00AD5F12"/>
    <w:rsid w:val="00AE602C"/>
    <w:rsid w:val="00AF6719"/>
    <w:rsid w:val="00B77EE2"/>
    <w:rsid w:val="00BA4DF1"/>
    <w:rsid w:val="00BB35F7"/>
    <w:rsid w:val="00BD1B3D"/>
    <w:rsid w:val="00C21197"/>
    <w:rsid w:val="00C72124"/>
    <w:rsid w:val="00C804AF"/>
    <w:rsid w:val="00C82D2E"/>
    <w:rsid w:val="00C856D8"/>
    <w:rsid w:val="00CA156F"/>
    <w:rsid w:val="00CA4A9C"/>
    <w:rsid w:val="00CB23F6"/>
    <w:rsid w:val="00CD52DB"/>
    <w:rsid w:val="00D3100A"/>
    <w:rsid w:val="00D54DAB"/>
    <w:rsid w:val="00D55672"/>
    <w:rsid w:val="00D77E15"/>
    <w:rsid w:val="00D932CF"/>
    <w:rsid w:val="00DB1CA1"/>
    <w:rsid w:val="00DD54D5"/>
    <w:rsid w:val="00DE0822"/>
    <w:rsid w:val="00E04F67"/>
    <w:rsid w:val="00E14B5B"/>
    <w:rsid w:val="00E244F7"/>
    <w:rsid w:val="00E35149"/>
    <w:rsid w:val="00E375B8"/>
    <w:rsid w:val="00EB7D5D"/>
    <w:rsid w:val="00EC3C97"/>
    <w:rsid w:val="00EE188A"/>
    <w:rsid w:val="00F03493"/>
    <w:rsid w:val="00F05502"/>
    <w:rsid w:val="00F72C85"/>
    <w:rsid w:val="00F76E04"/>
    <w:rsid w:val="00F90AF1"/>
    <w:rsid w:val="00FD2464"/>
    <w:rsid w:val="00FF001C"/>
    <w:rsid w:val="00FF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14EF9"/>
  <w15:chartTrackingRefBased/>
  <w15:docId w15:val="{56397D69-A98E-FE49-8E3C-49564615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7C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7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7C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7C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7C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7C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7C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7C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7C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C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7C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7C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7C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7C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7C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7C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7C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7C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7C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7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7CA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7C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7C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7C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7C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7C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7C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7C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7CA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56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6D8"/>
  </w:style>
  <w:style w:type="paragraph" w:styleId="Footer">
    <w:name w:val="footer"/>
    <w:basedOn w:val="Normal"/>
    <w:link w:val="FooterChar"/>
    <w:uiPriority w:val="99"/>
    <w:unhideWhenUsed/>
    <w:rsid w:val="00C856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6D8"/>
  </w:style>
  <w:style w:type="paragraph" w:styleId="NoSpacing">
    <w:name w:val="No Spacing"/>
    <w:uiPriority w:val="1"/>
    <w:qFormat/>
    <w:rsid w:val="00DD54D5"/>
  </w:style>
  <w:style w:type="table" w:styleId="TableGrid">
    <w:name w:val="Table Grid"/>
    <w:basedOn w:val="TableNormal"/>
    <w:uiPriority w:val="39"/>
    <w:rsid w:val="001C3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7F0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81</Pages>
  <Words>23068</Words>
  <Characters>131488</Characters>
  <Application>Microsoft Office Word</Application>
  <DocSecurity>0</DocSecurity>
  <Lines>1095</Lines>
  <Paragraphs>308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Livingston</dc:creator>
  <cp:keywords/>
  <dc:description/>
  <cp:lastModifiedBy>Sabrina Livingston</cp:lastModifiedBy>
  <cp:revision>2</cp:revision>
  <cp:lastPrinted>2025-02-03T16:22:00Z</cp:lastPrinted>
  <dcterms:created xsi:type="dcterms:W3CDTF">2025-02-11T17:12:00Z</dcterms:created>
  <dcterms:modified xsi:type="dcterms:W3CDTF">2025-02-11T17:12:00Z</dcterms:modified>
</cp:coreProperties>
</file>